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31ABEC" w14:textId="77777777" w:rsidR="00E00B92" w:rsidRPr="007523E6" w:rsidRDefault="00E00B92" w:rsidP="00E00B92">
      <w:pPr>
        <w:spacing w:after="120"/>
        <w:jc w:val="both"/>
        <w:rPr>
          <w:rFonts w:ascii="Times New Roman" w:hAnsi="Times New Roman"/>
        </w:rPr>
      </w:pPr>
      <w:r w:rsidRPr="007523E6">
        <w:rPr>
          <w:rFonts w:ascii="Times New Roman" w:hAnsi="Times New Roman"/>
          <w:b/>
          <w:lang w:val="sr-Cyrl-CS"/>
        </w:rPr>
        <w:t>Табела 6.7.</w:t>
      </w:r>
      <w:r w:rsidRPr="007523E6">
        <w:rPr>
          <w:rFonts w:ascii="Times New Roman" w:hAnsi="Times New Roman"/>
          <w:lang w:val="sr-Cyrl-CS"/>
        </w:rPr>
        <w:t xml:space="preserve"> Листа ментора према тренутно важећим стандардима који се односи на испуњеност услова за менторе у оквиру образовно-научног, односно образовно-</w:t>
      </w:r>
      <w:r w:rsidRPr="007523E6">
        <w:rPr>
          <w:rFonts w:ascii="Times New Roman" w:hAnsi="Times New Roman"/>
        </w:rPr>
        <w:t>уметничког поља</w:t>
      </w:r>
    </w:p>
    <w:tbl>
      <w:tblPr>
        <w:tblW w:w="11160" w:type="dxa"/>
        <w:tblInd w:w="-735" w:type="dxa"/>
        <w:tblLayout w:type="fixed"/>
        <w:tblLook w:val="0000" w:firstRow="0" w:lastRow="0" w:firstColumn="0" w:lastColumn="0" w:noHBand="0" w:noVBand="0"/>
      </w:tblPr>
      <w:tblGrid>
        <w:gridCol w:w="810"/>
        <w:gridCol w:w="1800"/>
        <w:gridCol w:w="2970"/>
        <w:gridCol w:w="3960"/>
        <w:gridCol w:w="1620"/>
      </w:tblGrid>
      <w:tr w:rsidR="00E00B92" w:rsidRPr="007523E6" w14:paraId="333A61CA" w14:textId="77777777" w:rsidTr="008857EB"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639D5154" w14:textId="77777777" w:rsidR="00E00B92" w:rsidRPr="007523E6" w:rsidRDefault="00E00B92" w:rsidP="00E403A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>Редни</w:t>
            </w:r>
          </w:p>
          <w:p w14:paraId="2545E021" w14:textId="77777777" w:rsidR="00E00B92" w:rsidRPr="007523E6" w:rsidRDefault="00E00B92" w:rsidP="00E403A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>број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4B418F3" w14:textId="77777777" w:rsidR="00E00B92" w:rsidRPr="007523E6" w:rsidRDefault="00E00B92" w:rsidP="00E403A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7523E6">
              <w:rPr>
                <w:rFonts w:ascii="Times New Roman" w:hAnsi="Times New Roman"/>
                <w:lang w:val="sr-Cyrl-CS"/>
              </w:rPr>
              <w:t>Матични број</w:t>
            </w:r>
          </w:p>
        </w:tc>
        <w:tc>
          <w:tcPr>
            <w:tcW w:w="297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0C2DD648" w14:textId="77777777" w:rsidR="00E00B92" w:rsidRPr="007523E6" w:rsidRDefault="00E00B92" w:rsidP="00E403A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7523E6">
              <w:rPr>
                <w:rFonts w:ascii="Times New Roman" w:hAnsi="Times New Roman"/>
                <w:lang w:val="sr-Cyrl-CS"/>
              </w:rPr>
              <w:t>Име презиме</w:t>
            </w:r>
          </w:p>
        </w:tc>
        <w:tc>
          <w:tcPr>
            <w:tcW w:w="396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14:paraId="55823DE1" w14:textId="7AD0D2FB" w:rsidR="00E00B92" w:rsidRPr="007523E6" w:rsidRDefault="00E00B92" w:rsidP="00E403A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7523E6">
              <w:rPr>
                <w:rFonts w:ascii="Times New Roman" w:hAnsi="Times New Roman"/>
                <w:lang w:val="sr-Cyrl-CS"/>
              </w:rPr>
              <w:t>Назив установе у којој је ментор запослен са пуним радним временом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08CC3A6" w14:textId="77777777" w:rsidR="00E00B92" w:rsidRPr="007523E6" w:rsidRDefault="00E00B92" w:rsidP="00E403AC">
            <w:pPr>
              <w:spacing w:before="40" w:after="40" w:line="240" w:lineRule="auto"/>
              <w:jc w:val="center"/>
              <w:rPr>
                <w:rFonts w:ascii="Times New Roman" w:hAnsi="Times New Roman"/>
              </w:rPr>
            </w:pPr>
            <w:r w:rsidRPr="007523E6">
              <w:rPr>
                <w:rFonts w:ascii="Times New Roman" w:hAnsi="Times New Roman"/>
                <w:lang w:val="sr-Cyrl-CS"/>
              </w:rPr>
              <w:t>Број  СЦИ/ ССЦИ индексираних радова</w:t>
            </w:r>
          </w:p>
        </w:tc>
      </w:tr>
      <w:tr w:rsidR="00E00B92" w:rsidRPr="007523E6" w14:paraId="068F2EA3" w14:textId="77777777" w:rsidTr="008857EB">
        <w:tc>
          <w:tcPr>
            <w:tcW w:w="81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C65BD9" w14:textId="1C7102E1" w:rsidR="00E00B92" w:rsidRPr="008857EB" w:rsidRDefault="008857EB" w:rsidP="00E403AC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1.</w:t>
            </w:r>
          </w:p>
        </w:tc>
        <w:tc>
          <w:tcPr>
            <w:tcW w:w="180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E7488" w14:textId="60EFAAD6" w:rsidR="00E00B92" w:rsidRPr="007523E6" w:rsidRDefault="00E00B92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hAnsi="Times New Roman"/>
                <w:lang w:val="sr-Cyrl-RS"/>
              </w:rPr>
              <w:t>0811979240013</w:t>
            </w:r>
          </w:p>
        </w:tc>
        <w:tc>
          <w:tcPr>
            <w:tcW w:w="297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9355C" w14:textId="6DB6BA70" w:rsidR="00E00B92" w:rsidRPr="007523E6" w:rsidRDefault="00E00B92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hAnsi="Times New Roman"/>
                <w:lang w:val="sr-Cyrl-RS"/>
              </w:rPr>
              <w:t>Митар Н. Мариновић</w:t>
            </w:r>
          </w:p>
        </w:tc>
        <w:tc>
          <w:tcPr>
            <w:tcW w:w="396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D0EDD9" w14:textId="11FBCDC2" w:rsidR="00E00B92" w:rsidRPr="007523E6" w:rsidRDefault="00E00B92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R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Универзитет Метрополитан</w:t>
            </w:r>
          </w:p>
        </w:tc>
        <w:tc>
          <w:tcPr>
            <w:tcW w:w="162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E419F76" w14:textId="2B9A3C93" w:rsidR="00E00B92" w:rsidRPr="00A01277" w:rsidRDefault="002706CA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A01277"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</w:tr>
      <w:tr w:rsidR="00CD5A1E" w:rsidRPr="007523E6" w14:paraId="42EA40FE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CE29B" w14:textId="2D3D2580" w:rsidR="00CD5A1E" w:rsidRPr="008857EB" w:rsidRDefault="008857EB" w:rsidP="00CD5A1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2.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E2169" w14:textId="3831EB4D" w:rsidR="00CD5A1E" w:rsidRPr="007523E6" w:rsidRDefault="00CD5A1E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hAnsi="Times New Roman"/>
              </w:rPr>
              <w:t>2106977715377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48F76" w14:textId="6E1CADFB" w:rsidR="00CD5A1E" w:rsidRPr="007523E6" w:rsidRDefault="00CD5A1E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hAnsi="Times New Roman"/>
              </w:rPr>
              <w:t>Капларски С. Катарина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0854C" w14:textId="5D4B5B2F" w:rsidR="00CD5A1E" w:rsidRPr="007523E6" w:rsidRDefault="00CD5A1E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Универзитет Метрополитан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AA68FDF" w14:textId="5712A047" w:rsidR="00CD5A1E" w:rsidRPr="00A01277" w:rsidRDefault="002706CA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A01277"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</w:tr>
      <w:tr w:rsidR="00CD5A1E" w:rsidRPr="007523E6" w14:paraId="663C0F52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C2817" w14:textId="783A9310" w:rsidR="00CD5A1E" w:rsidRPr="008857EB" w:rsidRDefault="008857EB" w:rsidP="008857EB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CFB3" w14:textId="2EF61495" w:rsidR="00CD5A1E" w:rsidRPr="007523E6" w:rsidRDefault="00CD5A1E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hAnsi="Times New Roman"/>
              </w:rPr>
              <w:t>2805980782854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EDB98" w14:textId="5379E2EE" w:rsidR="00CD5A1E" w:rsidRPr="007523E6" w:rsidRDefault="00CD5A1E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hAnsi="Times New Roman"/>
                <w:lang w:val="sr-Cyrl-RS"/>
              </w:rPr>
              <w:t>Растко</w:t>
            </w:r>
            <w:r w:rsidR="000A6E35">
              <w:rPr>
                <w:rFonts w:ascii="Times New Roman" w:hAnsi="Times New Roman"/>
                <w:lang w:val="sr-Cyrl-RS"/>
              </w:rPr>
              <w:t xml:space="preserve"> Б.</w:t>
            </w:r>
            <w:r w:rsidRPr="007523E6">
              <w:rPr>
                <w:rFonts w:ascii="Times New Roman" w:hAnsi="Times New Roman"/>
                <w:lang w:val="sr-Cyrl-RS"/>
              </w:rPr>
              <w:t xml:space="preserve"> Кукић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B40B0" w14:textId="278729EE" w:rsidR="00CD5A1E" w:rsidRPr="007523E6" w:rsidRDefault="00CD5A1E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Универзитет Метрополитан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21DA47D" w14:textId="009BAB93" w:rsidR="00CD5A1E" w:rsidRPr="00A01277" w:rsidRDefault="002706CA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A01277"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</w:tr>
      <w:tr w:rsidR="00D72C9E" w:rsidRPr="007523E6" w14:paraId="4DEB8A20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AB6305" w14:textId="09A44BC2" w:rsidR="00D72C9E" w:rsidRPr="008857EB" w:rsidRDefault="008857EB" w:rsidP="00D72C9E">
            <w:pPr>
              <w:spacing w:after="0" w:line="240" w:lineRule="auto"/>
              <w:jc w:val="center"/>
              <w:rPr>
                <w:rFonts w:ascii="Times New Roman" w:hAnsi="Times New Roman"/>
                <w:lang w:val="sr-Cyrl-RS"/>
              </w:rPr>
            </w:pPr>
            <w:r>
              <w:rPr>
                <w:rFonts w:ascii="Times New Roman" w:hAnsi="Times New Roman"/>
                <w:lang w:val="sr-Cyrl-RS"/>
              </w:rPr>
              <w:t>4.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02BA3F" w14:textId="7A1F1122" w:rsidR="00D72C9E" w:rsidRPr="007523E6" w:rsidRDefault="00D72C9E" w:rsidP="007523E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7523E6">
              <w:rPr>
                <w:rFonts w:ascii="Times New Roman" w:hAnsi="Times New Roman"/>
              </w:rPr>
              <w:t>01021980103258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FA713" w14:textId="14E14721" w:rsidR="00D72C9E" w:rsidRPr="007523E6" w:rsidRDefault="00D72C9E" w:rsidP="007523E6">
            <w:pPr>
              <w:snapToGrid w:val="0"/>
              <w:spacing w:after="0" w:line="240" w:lineRule="auto"/>
              <w:rPr>
                <w:rFonts w:ascii="Times New Roman" w:hAnsi="Times New Roman"/>
                <w:lang w:val="sr-Cyrl-RS"/>
              </w:rPr>
            </w:pPr>
            <w:r w:rsidRPr="007523E6">
              <w:rPr>
                <w:rFonts w:ascii="Times New Roman" w:hAnsi="Times New Roman"/>
              </w:rPr>
              <w:t>Бојан М. Стеванић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979D6" w14:textId="65DEAE2A" w:rsidR="00D72C9E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R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Универзитет Метрополитан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DB40334" w14:textId="6F11C977" w:rsidR="00D72C9E" w:rsidRPr="00A01277" w:rsidRDefault="002706CA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A01277"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</w:tr>
      <w:tr w:rsidR="00CD5A1E" w:rsidRPr="007523E6" w14:paraId="1F232645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4BAAC" w14:textId="00DCC097" w:rsidR="00CD5A1E" w:rsidRPr="007523E6" w:rsidRDefault="008857EB" w:rsidP="00CD5A1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5.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A11F5" w14:textId="315CB624" w:rsidR="00CD5A1E" w:rsidRPr="007523E6" w:rsidRDefault="000A6E35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0A6E35">
              <w:rPr>
                <w:rFonts w:ascii="Times New Roman" w:eastAsia="MS Mincho" w:hAnsi="Times New Roman"/>
                <w:lang w:val="sr-Cyrl-CS"/>
              </w:rPr>
              <w:t>2503982800098</w:t>
            </w:r>
            <w:r w:rsidRPr="000A6E35">
              <w:rPr>
                <w:rFonts w:ascii="Times New Roman" w:eastAsia="MS Mincho" w:hAnsi="Times New Roman"/>
                <w:lang w:val="sr-Cyrl-CS"/>
              </w:rPr>
              <w:tab/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FA3B1" w14:textId="1CE80B39" w:rsidR="00CD5A1E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R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Петар Д. Стаменковић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A7A647" w14:textId="2ACC655D" w:rsidR="00CD5A1E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Универзитет Метрополитан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0A2C318" w14:textId="186ADABD" w:rsidR="00CD5A1E" w:rsidRPr="00A01277" w:rsidRDefault="002706CA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A01277">
              <w:rPr>
                <w:rFonts w:ascii="Times New Roman" w:eastAsia="MS Mincho" w:hAnsi="Times New Roman"/>
                <w:lang w:val="sr-Latn-RS"/>
              </w:rPr>
              <w:t>0</w:t>
            </w:r>
          </w:p>
        </w:tc>
      </w:tr>
      <w:tr w:rsidR="00C94EED" w:rsidRPr="007523E6" w14:paraId="7247A2F7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7A980F" w14:textId="1C29562D" w:rsidR="00C94EED" w:rsidRPr="007523E6" w:rsidRDefault="008857EB" w:rsidP="00C94EED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6.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85317" w14:textId="4841BA7D" w:rsidR="00C94EED" w:rsidRPr="007523E6" w:rsidRDefault="00C94EED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>1211972177185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085273" w14:textId="61441075" w:rsidR="00C94EED" w:rsidRPr="007523E6" w:rsidRDefault="00C94EED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R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 xml:space="preserve">Татјана </w:t>
            </w:r>
            <w:r w:rsidR="007523E6">
              <w:rPr>
                <w:rFonts w:ascii="Times New Roman" w:eastAsia="MS Mincho" w:hAnsi="Times New Roman"/>
                <w:lang w:val="sr-Cyrl-CS"/>
              </w:rPr>
              <w:t xml:space="preserve">В. </w:t>
            </w:r>
            <w:r w:rsidRPr="007523E6">
              <w:rPr>
                <w:rFonts w:ascii="Times New Roman" w:eastAsia="MS Mincho" w:hAnsi="Times New Roman"/>
                <w:lang w:val="sr-Cyrl-CS"/>
              </w:rPr>
              <w:t>Шибалија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FEF59" w14:textId="3559A636" w:rsidR="00C94EED" w:rsidRPr="007523E6" w:rsidRDefault="00C94EED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Универзитет Метрополитан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49E26E9" w14:textId="4B33742C" w:rsidR="00C94EED" w:rsidRPr="00A01277" w:rsidRDefault="000A28F9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A01277">
              <w:rPr>
                <w:rFonts w:ascii="Times New Roman" w:eastAsia="MS Mincho" w:hAnsi="Times New Roman"/>
                <w:lang w:val="sr-Cyrl-CS"/>
              </w:rPr>
              <w:t>16</w:t>
            </w:r>
          </w:p>
        </w:tc>
      </w:tr>
      <w:tr w:rsidR="00C94EED" w:rsidRPr="007523E6" w14:paraId="7CE8A3BB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71FAE" w14:textId="20A87FBC" w:rsidR="00C94EED" w:rsidRPr="007523E6" w:rsidRDefault="008857EB" w:rsidP="00CD5A1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7.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72D48" w14:textId="0EFCBDD4" w:rsidR="00C94EED" w:rsidRPr="007523E6" w:rsidRDefault="000A6E35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1306967725019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E0D92E" w14:textId="27DE82CF" w:rsidR="00C94EED" w:rsidRPr="007523E6" w:rsidRDefault="00C94EED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R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 xml:space="preserve">Данијела </w:t>
            </w:r>
            <w:r w:rsidR="008857EB">
              <w:rPr>
                <w:rFonts w:ascii="Times New Roman" w:eastAsia="MS Mincho" w:hAnsi="Times New Roman"/>
                <w:lang w:val="sr-Cyrl-RS"/>
              </w:rPr>
              <w:t xml:space="preserve">З. </w:t>
            </w:r>
            <w:r w:rsidRPr="007523E6">
              <w:rPr>
                <w:rFonts w:ascii="Times New Roman" w:eastAsia="MS Mincho" w:hAnsi="Times New Roman"/>
                <w:lang w:val="sr-Cyrl-RS"/>
              </w:rPr>
              <w:t>Деспотовић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8921F" w14:textId="57BE9599" w:rsidR="00C94EED" w:rsidRPr="007523E6" w:rsidRDefault="000A6E35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0A6E35">
              <w:rPr>
                <w:rFonts w:ascii="Times New Roman" w:hAnsi="Times New Roman"/>
              </w:rPr>
              <w:t xml:space="preserve">Економски факултет </w:t>
            </w:r>
            <w:bookmarkStart w:id="0" w:name="_GoBack"/>
            <w:bookmarkEnd w:id="0"/>
            <w:r w:rsidRPr="000A6E35">
              <w:rPr>
                <w:rFonts w:ascii="Times New Roman" w:hAnsi="Times New Roman"/>
              </w:rPr>
              <w:t>у Крагујевцу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E0ABC59" w14:textId="15FBF2B9" w:rsidR="00C94EED" w:rsidRPr="00A01277" w:rsidRDefault="00A01277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01277">
              <w:rPr>
                <w:rFonts w:ascii="Times New Roman" w:eastAsia="MS Mincho" w:hAnsi="Times New Roman"/>
                <w:lang w:val="sr-Cyrl-CS"/>
              </w:rPr>
              <w:t>15</w:t>
            </w:r>
          </w:p>
        </w:tc>
      </w:tr>
      <w:tr w:rsidR="00C94EED" w:rsidRPr="007523E6" w14:paraId="55CA2215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40CAE" w14:textId="56686960" w:rsidR="00C94EED" w:rsidRPr="007523E6" w:rsidRDefault="008857EB" w:rsidP="00CD5A1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8.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775B7B" w14:textId="1234B938" w:rsidR="00C94EED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en-US"/>
              </w:rPr>
              <w:t>1506960370001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D6994" w14:textId="30C6069C" w:rsidR="00C94EED" w:rsidRPr="007523E6" w:rsidRDefault="00C94EED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R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Тихомир</w:t>
            </w:r>
            <w:r w:rsidR="008857EB">
              <w:rPr>
                <w:rFonts w:ascii="Times New Roman" w:eastAsia="MS Mincho" w:hAnsi="Times New Roman"/>
                <w:lang w:val="sr-Cyrl-RS"/>
              </w:rPr>
              <w:t xml:space="preserve"> Д.</w:t>
            </w:r>
            <w:r w:rsidRPr="007523E6">
              <w:rPr>
                <w:rFonts w:ascii="Times New Roman" w:eastAsia="MS Mincho" w:hAnsi="Times New Roman"/>
                <w:lang w:val="sr-Cyrl-RS"/>
              </w:rPr>
              <w:t xml:space="preserve"> Вранешевић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C8422F" w14:textId="3997F936" w:rsidR="00C94EED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>Економски факултет у Загребу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99FE2BD" w14:textId="6553A0F0" w:rsidR="00C94EED" w:rsidRPr="00A01277" w:rsidRDefault="00A01277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01277">
              <w:rPr>
                <w:rFonts w:ascii="Times New Roman" w:eastAsia="MS Mincho" w:hAnsi="Times New Roman"/>
                <w:lang w:val="sr-Cyrl-CS"/>
              </w:rPr>
              <w:t>5</w:t>
            </w:r>
          </w:p>
        </w:tc>
      </w:tr>
      <w:tr w:rsidR="00CD5A1E" w:rsidRPr="007523E6" w14:paraId="7B1D529C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3D458" w14:textId="44716FC6" w:rsidR="00CD5A1E" w:rsidRPr="007523E6" w:rsidRDefault="008857EB" w:rsidP="00CD5A1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9.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FC1F" w14:textId="149299F4" w:rsidR="00CD5A1E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en-US"/>
              </w:rPr>
              <w:t>1203979710315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62E64" w14:textId="36A390CC" w:rsidR="00CD5A1E" w:rsidRPr="007523E6" w:rsidRDefault="00C94EED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 xml:space="preserve">Ненад </w:t>
            </w:r>
            <w:r w:rsidR="000A6E35">
              <w:rPr>
                <w:rFonts w:ascii="Times New Roman" w:eastAsia="MS Mincho" w:hAnsi="Times New Roman"/>
                <w:lang w:val="sr-Cyrl-CS"/>
              </w:rPr>
              <w:t xml:space="preserve">Н. </w:t>
            </w:r>
            <w:r w:rsidRPr="007523E6">
              <w:rPr>
                <w:rFonts w:ascii="Times New Roman" w:eastAsia="MS Mincho" w:hAnsi="Times New Roman"/>
                <w:lang w:val="sr-Cyrl-CS"/>
              </w:rPr>
              <w:t>Перић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E9935" w14:textId="56D0C17C" w:rsidR="00CD5A1E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>Метрополитан универзитет у Београду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74848CB" w14:textId="1B96E61C" w:rsidR="00CD5A1E" w:rsidRPr="00A01277" w:rsidRDefault="00A01277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01277">
              <w:rPr>
                <w:rFonts w:ascii="Times New Roman" w:eastAsia="MS Mincho" w:hAnsi="Times New Roman"/>
                <w:lang w:val="sr-Cyrl-CS"/>
              </w:rPr>
              <w:t>2</w:t>
            </w:r>
          </w:p>
        </w:tc>
      </w:tr>
      <w:tr w:rsidR="00D72C9E" w:rsidRPr="007523E6" w14:paraId="201D3090" w14:textId="77777777" w:rsidTr="00A01277">
        <w:trPr>
          <w:trHeight w:val="188"/>
        </w:trPr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7B235C" w14:textId="7EFA9259" w:rsidR="00D72C9E" w:rsidRPr="007523E6" w:rsidRDefault="008857EB" w:rsidP="00D72C9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10.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084E6D" w14:textId="41F33768" w:rsidR="00D72C9E" w:rsidRPr="007523E6" w:rsidRDefault="006A2294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7523E6">
              <w:rPr>
                <w:rFonts w:ascii="Times New Roman" w:eastAsia="MS Mincho" w:hAnsi="Times New Roman"/>
                <w:lang w:val="sr-Latn-RS"/>
              </w:rPr>
              <w:t>2301969710088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56272" w14:textId="50B038A5" w:rsidR="00D72C9E" w:rsidRPr="007523E6" w:rsidRDefault="000A28F9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>Александар</w:t>
            </w:r>
            <w:r w:rsidR="008857EB">
              <w:rPr>
                <w:rFonts w:ascii="Times New Roman" w:eastAsia="MS Mincho" w:hAnsi="Times New Roman"/>
                <w:lang w:val="sr-Cyrl-CS"/>
              </w:rPr>
              <w:t xml:space="preserve"> М.</w:t>
            </w:r>
            <w:r w:rsidRPr="007523E6">
              <w:rPr>
                <w:rFonts w:ascii="Times New Roman" w:eastAsia="MS Mincho" w:hAnsi="Times New Roman"/>
                <w:lang w:val="sr-Cyrl-CS"/>
              </w:rPr>
              <w:t xml:space="preserve"> Јанкуловић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E87C2" w14:textId="7E596E08" w:rsidR="00D72C9E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Универзитет Метрополитан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CFAE482" w14:textId="32154D57" w:rsidR="00D72C9E" w:rsidRPr="00A01277" w:rsidRDefault="000A6E35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01277">
              <w:rPr>
                <w:rFonts w:ascii="Times New Roman" w:eastAsia="MS Mincho" w:hAnsi="Times New Roman"/>
                <w:lang w:val="sr-Cyrl-CS"/>
              </w:rPr>
              <w:t>5</w:t>
            </w:r>
          </w:p>
        </w:tc>
      </w:tr>
      <w:tr w:rsidR="000A28F9" w:rsidRPr="007523E6" w14:paraId="053D32FB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05FF5" w14:textId="74DAA189" w:rsidR="000A28F9" w:rsidRPr="007523E6" w:rsidRDefault="008857EB" w:rsidP="00D72C9E">
            <w:pPr>
              <w:snapToGrid w:val="0"/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11.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DE8FC" w14:textId="7D2E1F16" w:rsidR="000A28F9" w:rsidRPr="007523E6" w:rsidRDefault="006A2294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7523E6">
              <w:rPr>
                <w:rFonts w:ascii="Times New Roman" w:eastAsia="MS Mincho" w:hAnsi="Times New Roman"/>
                <w:lang w:val="sr-Latn-RS"/>
              </w:rPr>
              <w:t>2810979710150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FE11D" w14:textId="54005288" w:rsidR="000A28F9" w:rsidRPr="007523E6" w:rsidRDefault="000A28F9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 xml:space="preserve">Игор </w:t>
            </w:r>
            <w:r w:rsidR="000A6E35">
              <w:rPr>
                <w:rFonts w:ascii="Times New Roman" w:eastAsia="MS Mincho" w:hAnsi="Times New Roman"/>
                <w:lang w:val="sr-Cyrl-CS"/>
              </w:rPr>
              <w:t xml:space="preserve">З. </w:t>
            </w:r>
            <w:r w:rsidRPr="007523E6">
              <w:rPr>
                <w:rFonts w:ascii="Times New Roman" w:eastAsia="MS Mincho" w:hAnsi="Times New Roman"/>
                <w:lang w:val="sr-Cyrl-CS"/>
              </w:rPr>
              <w:t>Радошевић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C0003" w14:textId="47DF3386" w:rsidR="000A28F9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Универзитет Метрополитан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0C892AD7" w14:textId="58F5CA84" w:rsidR="000A28F9" w:rsidRPr="00A01277" w:rsidRDefault="00A01277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01277">
              <w:rPr>
                <w:rFonts w:ascii="Times New Roman" w:eastAsia="MS Mincho" w:hAnsi="Times New Roman"/>
                <w:lang w:val="sr-Cyrl-CS"/>
              </w:rPr>
              <w:t>2</w:t>
            </w:r>
          </w:p>
        </w:tc>
      </w:tr>
      <w:tr w:rsidR="00CD5A1E" w:rsidRPr="007523E6" w14:paraId="3BCE0548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EB6A99" w14:textId="717555FE" w:rsidR="00CD5A1E" w:rsidRPr="007523E6" w:rsidRDefault="008857EB" w:rsidP="00CD5A1E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12.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654945" w14:textId="36C37A7B" w:rsidR="00CD5A1E" w:rsidRPr="007523E6" w:rsidRDefault="00CD5A1E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>2202967487006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B8C62A" w14:textId="44AC6DA1" w:rsidR="00CD5A1E" w:rsidRPr="007523E6" w:rsidRDefault="00CD5A1E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>Валентина</w:t>
            </w:r>
            <w:r w:rsidR="008857EB">
              <w:rPr>
                <w:rFonts w:ascii="Times New Roman" w:eastAsia="MS Mincho" w:hAnsi="Times New Roman"/>
                <w:lang w:val="sr-Cyrl-CS"/>
              </w:rPr>
              <w:t xml:space="preserve"> И.</w:t>
            </w:r>
            <w:r w:rsidRPr="007523E6">
              <w:rPr>
                <w:rFonts w:ascii="Times New Roman" w:eastAsia="MS Mincho" w:hAnsi="Times New Roman"/>
                <w:lang w:val="sr-Cyrl-CS"/>
              </w:rPr>
              <w:t xml:space="preserve"> Јанев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71AE3" w14:textId="33D7B4A7" w:rsidR="00CD5A1E" w:rsidRPr="007523E6" w:rsidRDefault="00CD5A1E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R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Институт Михајло Пупин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0EF6A4E" w14:textId="2410F2C2" w:rsidR="00CD5A1E" w:rsidRPr="00A01277" w:rsidRDefault="00A01277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01277">
              <w:rPr>
                <w:rFonts w:ascii="Times New Roman" w:eastAsia="MS Mincho" w:hAnsi="Times New Roman"/>
                <w:lang w:val="sr-Cyrl-CS"/>
              </w:rPr>
              <w:t>9</w:t>
            </w:r>
          </w:p>
        </w:tc>
      </w:tr>
      <w:tr w:rsidR="00CD5A1E" w:rsidRPr="007523E6" w14:paraId="551077D7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D6E485" w14:textId="15C656D0" w:rsidR="00CD5A1E" w:rsidRPr="007523E6" w:rsidRDefault="008857EB" w:rsidP="00CD5A1E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13.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975A5" w14:textId="51021C01" w:rsidR="00CD5A1E" w:rsidRPr="007523E6" w:rsidRDefault="00CD5A1E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>0412983710006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F2FEAD" w14:textId="0DBA0879" w:rsidR="00CD5A1E" w:rsidRPr="007523E6" w:rsidRDefault="00CD5A1E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Times New Roman" w:hAnsi="Times New Roman"/>
                <w:color w:val="000000"/>
                <w:lang w:val="sr-Cyrl-RS" w:eastAsia="en-US"/>
              </w:rPr>
              <w:t xml:space="preserve">Никола </w:t>
            </w:r>
            <w:r w:rsidR="007523E6">
              <w:rPr>
                <w:rFonts w:ascii="Times New Roman" w:eastAsia="Times New Roman" w:hAnsi="Times New Roman"/>
                <w:color w:val="000000"/>
                <w:lang w:val="sr-Cyrl-RS" w:eastAsia="en-US"/>
              </w:rPr>
              <w:t xml:space="preserve">М. </w:t>
            </w:r>
            <w:r w:rsidRPr="007523E6">
              <w:rPr>
                <w:rFonts w:ascii="Times New Roman" w:eastAsia="Times New Roman" w:hAnsi="Times New Roman"/>
                <w:color w:val="000000"/>
                <w:lang w:val="sr-Cyrl-RS" w:eastAsia="en-US"/>
              </w:rPr>
              <w:t>Томашевић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21147A" w14:textId="098B6849" w:rsidR="00CD5A1E" w:rsidRPr="007523E6" w:rsidRDefault="00CD5A1E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Универзитет Метрополитан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71B8029" w14:textId="6DCEF55F" w:rsidR="00CD5A1E" w:rsidRPr="00A01277" w:rsidRDefault="00A01277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01277">
              <w:rPr>
                <w:rFonts w:ascii="Times New Roman" w:eastAsia="MS Mincho" w:hAnsi="Times New Roman"/>
                <w:lang w:val="sr-Cyrl-CS"/>
              </w:rPr>
              <w:t>12</w:t>
            </w:r>
          </w:p>
        </w:tc>
      </w:tr>
      <w:tr w:rsidR="00CD5A1E" w:rsidRPr="007523E6" w14:paraId="1926B5A0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B45364" w14:textId="3F6F1665" w:rsidR="00CD5A1E" w:rsidRPr="007523E6" w:rsidRDefault="008857EB" w:rsidP="00CD5A1E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14.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01032" w14:textId="2E5EB631" w:rsidR="00CD5A1E" w:rsidRPr="007523E6" w:rsidRDefault="00CD5A1E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>З2279568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AA4B85" w14:textId="39B9E8CA" w:rsidR="00CD5A1E" w:rsidRPr="007523E6" w:rsidRDefault="00CD5A1E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 xml:space="preserve">Алок </w:t>
            </w:r>
            <w:r w:rsidR="007523E6">
              <w:rPr>
                <w:rFonts w:ascii="Times New Roman" w:eastAsia="MS Mincho" w:hAnsi="Times New Roman"/>
                <w:lang w:val="sr-Cyrl-CS"/>
              </w:rPr>
              <w:t xml:space="preserve">Ј.П. </w:t>
            </w:r>
            <w:r w:rsidRPr="007523E6">
              <w:rPr>
                <w:rFonts w:ascii="Times New Roman" w:eastAsia="MS Mincho" w:hAnsi="Times New Roman"/>
                <w:lang w:val="sr-Cyrl-CS"/>
              </w:rPr>
              <w:t>М</w:t>
            </w:r>
            <w:r w:rsidR="000E2EA8" w:rsidRPr="007523E6">
              <w:rPr>
                <w:rFonts w:ascii="Times New Roman" w:eastAsia="MS Mincho" w:hAnsi="Times New Roman"/>
                <w:lang w:val="sr-Cyrl-CS"/>
              </w:rPr>
              <w:t>исх</w:t>
            </w:r>
            <w:r w:rsidRPr="007523E6">
              <w:rPr>
                <w:rFonts w:ascii="Times New Roman" w:eastAsia="MS Mincho" w:hAnsi="Times New Roman"/>
                <w:lang w:val="sr-Cyrl-CS"/>
              </w:rPr>
              <w:t>ра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002CF" w14:textId="0F8F9569" w:rsidR="00CD5A1E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Atilim University Ankara, Turkey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118A2B5" w14:textId="77386608" w:rsidR="00CD5A1E" w:rsidRPr="00A01277" w:rsidRDefault="00A01277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01277">
              <w:rPr>
                <w:rFonts w:ascii="Times New Roman" w:eastAsia="MS Mincho" w:hAnsi="Times New Roman"/>
                <w:lang w:val="sr-Cyrl-CS"/>
              </w:rPr>
              <w:t>75</w:t>
            </w:r>
          </w:p>
        </w:tc>
      </w:tr>
      <w:tr w:rsidR="00CD5A1E" w:rsidRPr="007523E6" w14:paraId="30C381B6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D93D7" w14:textId="3ACDF9E6" w:rsidR="00CD5A1E" w:rsidRPr="007523E6" w:rsidRDefault="008857EB" w:rsidP="00CD5A1E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15.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D66F7" w14:textId="1B0F2C7E" w:rsidR="00CD5A1E" w:rsidRPr="007523E6" w:rsidRDefault="000A28F9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>2507947730018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43CCA0" w14:textId="41A8D7BF" w:rsidR="00CD5A1E" w:rsidRPr="007523E6" w:rsidRDefault="00C94EED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 xml:space="preserve">Драган </w:t>
            </w:r>
            <w:r w:rsidR="007523E6">
              <w:rPr>
                <w:rFonts w:ascii="Times New Roman" w:eastAsia="MS Mincho" w:hAnsi="Times New Roman"/>
                <w:lang w:val="sr-Cyrl-CS"/>
              </w:rPr>
              <w:t xml:space="preserve">С. </w:t>
            </w:r>
            <w:r w:rsidRPr="007523E6">
              <w:rPr>
                <w:rFonts w:ascii="Times New Roman" w:eastAsia="MS Mincho" w:hAnsi="Times New Roman"/>
                <w:lang w:val="sr-Cyrl-CS"/>
              </w:rPr>
              <w:t>Домазет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DE720" w14:textId="19F9E0A6" w:rsidR="00CD5A1E" w:rsidRPr="007523E6" w:rsidRDefault="000A28F9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Универзитет Метрополитан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466877AA" w14:textId="1C5A8D92" w:rsidR="00CD5A1E" w:rsidRPr="00A01277" w:rsidRDefault="00A01277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01277">
              <w:rPr>
                <w:rFonts w:ascii="Times New Roman" w:eastAsia="MS Mincho" w:hAnsi="Times New Roman"/>
                <w:lang w:val="sr-Cyrl-CS"/>
              </w:rPr>
              <w:t>5</w:t>
            </w:r>
          </w:p>
        </w:tc>
      </w:tr>
      <w:tr w:rsidR="007523E6" w:rsidRPr="007523E6" w14:paraId="588ACB14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6374A" w14:textId="595FC74B" w:rsidR="007523E6" w:rsidRPr="007523E6" w:rsidRDefault="008857EB" w:rsidP="007523E6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16.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3EF18" w14:textId="20165CDE" w:rsidR="007523E6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en-US"/>
              </w:rPr>
              <w:t>2604954710262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38440E" w14:textId="5D3B35E1" w:rsidR="007523E6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 xml:space="preserve">Слободан </w:t>
            </w:r>
            <w:r w:rsidR="000A6E35">
              <w:rPr>
                <w:rFonts w:ascii="Times New Roman" w:eastAsia="MS Mincho" w:hAnsi="Times New Roman"/>
                <w:lang w:val="sr-Cyrl-CS"/>
              </w:rPr>
              <w:t xml:space="preserve">М. </w:t>
            </w:r>
            <w:r w:rsidRPr="007523E6">
              <w:rPr>
                <w:rFonts w:ascii="Times New Roman" w:eastAsia="MS Mincho" w:hAnsi="Times New Roman"/>
                <w:lang w:val="sr-Cyrl-CS"/>
              </w:rPr>
              <w:t>Јовановић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7D336" w14:textId="6D380A8E" w:rsidR="007523E6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Универзитет Метрополитан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348E777D" w14:textId="59F93553" w:rsidR="007523E6" w:rsidRPr="00A01277" w:rsidRDefault="00A01277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01277">
              <w:rPr>
                <w:rFonts w:ascii="Times New Roman" w:eastAsia="MS Mincho" w:hAnsi="Times New Roman"/>
                <w:lang w:val="sr-Cyrl-CS"/>
              </w:rPr>
              <w:t>5</w:t>
            </w:r>
          </w:p>
        </w:tc>
      </w:tr>
      <w:tr w:rsidR="007523E6" w:rsidRPr="007523E6" w14:paraId="1EA7FAF5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30737" w14:textId="2EF62E06" w:rsidR="007523E6" w:rsidRPr="007523E6" w:rsidRDefault="008857EB" w:rsidP="007523E6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17.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89EED" w14:textId="4CA40766" w:rsidR="007523E6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hAnsi="Times New Roman"/>
                <w:lang w:val="sr-Cyrl-CS"/>
              </w:rPr>
              <w:t>1812955710388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35AAB0" w14:textId="22704475" w:rsidR="007523E6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hAnsi="Times New Roman"/>
              </w:rPr>
              <w:t>Љубомир Р. Лазић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E1EB72" w14:textId="79D14B05" w:rsidR="007523E6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Универзитет Метрополитан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52122F28" w14:textId="3A1124C3" w:rsidR="007523E6" w:rsidRPr="00A01277" w:rsidRDefault="00A01277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01277">
              <w:rPr>
                <w:rFonts w:ascii="Times New Roman" w:eastAsia="MS Mincho" w:hAnsi="Times New Roman"/>
                <w:lang w:val="sr-Cyrl-CS"/>
              </w:rPr>
              <w:t>8</w:t>
            </w:r>
          </w:p>
        </w:tc>
      </w:tr>
      <w:tr w:rsidR="007523E6" w:rsidRPr="007523E6" w14:paraId="2E2A9800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CBDD1" w14:textId="601EDD6C" w:rsidR="007523E6" w:rsidRPr="007523E6" w:rsidRDefault="008857EB" w:rsidP="007523E6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18.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AA6FD" w14:textId="5834EF91" w:rsidR="007523E6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>2102950710238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4E3E4" w14:textId="6D9ABD13" w:rsidR="007523E6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 xml:space="preserve">Радослав </w:t>
            </w:r>
            <w:r w:rsidR="000A6E35">
              <w:rPr>
                <w:rFonts w:ascii="Times New Roman" w:eastAsia="MS Mincho" w:hAnsi="Times New Roman"/>
                <w:lang w:val="sr-Cyrl-CS"/>
              </w:rPr>
              <w:t xml:space="preserve">Д. </w:t>
            </w:r>
            <w:r w:rsidRPr="007523E6">
              <w:rPr>
                <w:rFonts w:ascii="Times New Roman" w:eastAsia="MS Mincho" w:hAnsi="Times New Roman"/>
                <w:lang w:val="sr-Cyrl-CS"/>
              </w:rPr>
              <w:t>Стојић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579392" w14:textId="1F1B6A7F" w:rsidR="007523E6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Универзитет Метрополитан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2C517B1" w14:textId="50B20F13" w:rsidR="007523E6" w:rsidRPr="00A01277" w:rsidRDefault="00A01277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A01277">
              <w:rPr>
                <w:rFonts w:ascii="Times New Roman" w:eastAsia="MS Mincho" w:hAnsi="Times New Roman"/>
                <w:lang w:val="sr-Cyrl-CS"/>
              </w:rPr>
              <w:t>9</w:t>
            </w:r>
          </w:p>
        </w:tc>
      </w:tr>
      <w:tr w:rsidR="007523E6" w:rsidRPr="007523E6" w14:paraId="26955485" w14:textId="77777777" w:rsidTr="008857EB">
        <w:tc>
          <w:tcPr>
            <w:tcW w:w="81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3F3577" w14:textId="74889BF6" w:rsidR="007523E6" w:rsidRPr="007523E6" w:rsidRDefault="008857EB" w:rsidP="007523E6">
            <w:pPr>
              <w:spacing w:after="0" w:line="240" w:lineRule="auto"/>
              <w:jc w:val="center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19.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F2C1C3" w14:textId="3CA53577" w:rsidR="007523E6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>2507951710258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04423" w14:textId="273133D2" w:rsidR="007523E6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 w:rsidRPr="007523E6">
              <w:rPr>
                <w:rFonts w:ascii="Times New Roman" w:eastAsia="MS Mincho" w:hAnsi="Times New Roman"/>
                <w:lang w:val="sr-Cyrl-CS"/>
              </w:rPr>
              <w:t xml:space="preserve">Вељко </w:t>
            </w:r>
            <w:r w:rsidR="000A6E35">
              <w:rPr>
                <w:rFonts w:ascii="Times New Roman" w:eastAsia="MS Mincho" w:hAnsi="Times New Roman"/>
                <w:lang w:val="sr-Cyrl-CS"/>
              </w:rPr>
              <w:t xml:space="preserve">Н. </w:t>
            </w:r>
            <w:r w:rsidRPr="007523E6">
              <w:rPr>
                <w:rFonts w:ascii="Times New Roman" w:eastAsia="MS Mincho" w:hAnsi="Times New Roman"/>
                <w:lang w:val="sr-Cyrl-CS"/>
              </w:rPr>
              <w:t>Поткоњак</w:t>
            </w: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42C01E" w14:textId="4BC6A7AD" w:rsidR="007523E6" w:rsidRPr="007523E6" w:rsidRDefault="007523E6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Latn-RS"/>
              </w:rPr>
            </w:pPr>
            <w:r w:rsidRPr="007523E6">
              <w:rPr>
                <w:rFonts w:ascii="Times New Roman" w:eastAsia="MS Mincho" w:hAnsi="Times New Roman"/>
                <w:lang w:val="sr-Cyrl-RS"/>
              </w:rPr>
              <w:t>Универзитет Метрополитан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8D10ABB" w14:textId="6F22927C" w:rsidR="007523E6" w:rsidRPr="007523E6" w:rsidRDefault="00A01277" w:rsidP="007523E6">
            <w:pPr>
              <w:snapToGrid w:val="0"/>
              <w:spacing w:after="0" w:line="240" w:lineRule="auto"/>
              <w:rPr>
                <w:rFonts w:ascii="Times New Roman" w:eastAsia="MS Mincho" w:hAnsi="Times New Roman"/>
                <w:lang w:val="sr-Cyrl-CS"/>
              </w:rPr>
            </w:pPr>
            <w:r>
              <w:rPr>
                <w:rFonts w:ascii="Times New Roman" w:eastAsia="MS Mincho" w:hAnsi="Times New Roman"/>
                <w:lang w:val="sr-Cyrl-CS"/>
              </w:rPr>
              <w:t>31</w:t>
            </w:r>
          </w:p>
        </w:tc>
      </w:tr>
      <w:tr w:rsidR="007523E6" w:rsidRPr="000034B1" w14:paraId="268CE8F8" w14:textId="77777777" w:rsidTr="008857EB">
        <w:tc>
          <w:tcPr>
            <w:tcW w:w="11160" w:type="dxa"/>
            <w:gridSpan w:val="5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B00BE2F" w14:textId="054566D1" w:rsidR="007523E6" w:rsidRPr="007523E6" w:rsidRDefault="007523E6" w:rsidP="007523E6">
            <w:pPr>
              <w:spacing w:before="120" w:after="120" w:line="240" w:lineRule="auto"/>
              <w:jc w:val="both"/>
              <w:rPr>
                <w:rFonts w:ascii="Times New Roman" w:hAnsi="Times New Roman"/>
              </w:rPr>
            </w:pPr>
            <w:r w:rsidRPr="007523E6">
              <w:rPr>
                <w:rFonts w:ascii="Times New Roman" w:eastAsia="MS Mincho" w:hAnsi="Times New Roman"/>
                <w:i/>
                <w:lang w:val="sr-Cyrl-CS"/>
              </w:rPr>
              <w:t>Напомена</w:t>
            </w:r>
            <w:r w:rsidRPr="007523E6">
              <w:rPr>
                <w:rFonts w:ascii="Times New Roman" w:eastAsia="MS Mincho" w:hAnsi="Times New Roman"/>
                <w:lang w:val="sr-Cyrl-CS"/>
              </w:rPr>
              <w:t>: Рецензентска комисија ће, случајним избором, проверити компетентност ментора</w:t>
            </w:r>
          </w:p>
        </w:tc>
      </w:tr>
    </w:tbl>
    <w:p w14:paraId="06D2280C" w14:textId="77777777" w:rsidR="00E00B92" w:rsidRPr="000034B1" w:rsidRDefault="00E00B92" w:rsidP="00E00B92">
      <w:pPr>
        <w:spacing w:after="60"/>
        <w:jc w:val="both"/>
        <w:rPr>
          <w:rFonts w:ascii="Times New Roman" w:hAnsi="Times New Roman"/>
          <w:lang w:val="sr-Cyrl-CS"/>
        </w:rPr>
      </w:pPr>
    </w:p>
    <w:p w14:paraId="7BD42428" w14:textId="77777777" w:rsidR="005F21A4" w:rsidRPr="000034B1" w:rsidRDefault="005F21A4">
      <w:pPr>
        <w:rPr>
          <w:rFonts w:ascii="Times New Roman" w:hAnsi="Times New Roman"/>
        </w:rPr>
      </w:pPr>
    </w:p>
    <w:sectPr w:rsidR="005F21A4" w:rsidRPr="00003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B92"/>
    <w:rsid w:val="000034B1"/>
    <w:rsid w:val="00041691"/>
    <w:rsid w:val="000A28F9"/>
    <w:rsid w:val="000A6E35"/>
    <w:rsid w:val="000D1FE6"/>
    <w:rsid w:val="000E2EA8"/>
    <w:rsid w:val="002706CA"/>
    <w:rsid w:val="00275195"/>
    <w:rsid w:val="0039148B"/>
    <w:rsid w:val="00475257"/>
    <w:rsid w:val="00521096"/>
    <w:rsid w:val="005226ED"/>
    <w:rsid w:val="00557810"/>
    <w:rsid w:val="005F21A4"/>
    <w:rsid w:val="006367EE"/>
    <w:rsid w:val="006A2294"/>
    <w:rsid w:val="006D4EC8"/>
    <w:rsid w:val="007523E6"/>
    <w:rsid w:val="007E44BE"/>
    <w:rsid w:val="00847F6C"/>
    <w:rsid w:val="008857EB"/>
    <w:rsid w:val="0099702D"/>
    <w:rsid w:val="00A01277"/>
    <w:rsid w:val="00AD723F"/>
    <w:rsid w:val="00BF2009"/>
    <w:rsid w:val="00C94EED"/>
    <w:rsid w:val="00CD5A1E"/>
    <w:rsid w:val="00D72C9E"/>
    <w:rsid w:val="00DF2F6C"/>
    <w:rsid w:val="00E00B92"/>
    <w:rsid w:val="00E173AB"/>
    <w:rsid w:val="00E45479"/>
    <w:rsid w:val="00F4747D"/>
    <w:rsid w:val="00FF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0026"/>
  <w15:chartTrackingRefBased/>
  <w15:docId w15:val="{2F921E2D-6B7A-4344-A2D4-6D2290A8B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00B92"/>
    <w:pPr>
      <w:suppressAutoHyphens/>
      <w:spacing w:after="200" w:line="276" w:lineRule="auto"/>
    </w:pPr>
    <w:rPr>
      <w:rFonts w:ascii="Calibri" w:eastAsia="Calibri" w:hAnsi="Calibri" w:cs="Times New Roman"/>
      <w:lang w:val="uz-Cyrl-UZ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00B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5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Владимир Skoric Шкорић</dc:creator>
  <cp:keywords/>
  <dc:description/>
  <cp:lastModifiedBy>Bojana Trebinjac</cp:lastModifiedBy>
  <cp:revision>14</cp:revision>
  <dcterms:created xsi:type="dcterms:W3CDTF">2022-06-10T10:03:00Z</dcterms:created>
  <dcterms:modified xsi:type="dcterms:W3CDTF">2022-06-13T19:03:00Z</dcterms:modified>
</cp:coreProperties>
</file>