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14324749" w:rsidR="0095417D" w:rsidRDefault="0095417D">
      <w:pPr>
        <w:rPr>
          <w:b/>
          <w:lang w:val="sr-Cyrl-R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E56733" wp14:editId="768A9E4D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1913681" cy="487680"/>
            <wp:effectExtent l="0" t="0" r="0" b="7620"/>
            <wp:wrapTight wrapText="bothSides">
              <wp:wrapPolygon edited="0">
                <wp:start x="1505" y="0"/>
                <wp:lineTo x="645" y="12656"/>
                <wp:lineTo x="0" y="15188"/>
                <wp:lineTo x="430" y="21094"/>
                <wp:lineTo x="12904" y="21094"/>
                <wp:lineTo x="13334" y="16875"/>
                <wp:lineTo x="21292" y="15188"/>
                <wp:lineTo x="21292" y="1688"/>
                <wp:lineTo x="6022" y="0"/>
                <wp:lineTo x="1505" y="0"/>
              </wp:wrapPolygon>
            </wp:wrapTight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3681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68E9BC" w14:textId="77777777" w:rsidR="0095417D" w:rsidRDefault="0095417D">
      <w:pPr>
        <w:rPr>
          <w:b/>
          <w:lang w:val="sr-Cyrl-RS"/>
        </w:rPr>
      </w:pPr>
    </w:p>
    <w:p w14:paraId="7EE4857B" w14:textId="3EE7D966" w:rsidR="0095417D" w:rsidRDefault="0095417D">
      <w:pPr>
        <w:rPr>
          <w:b/>
          <w:lang w:val="sr-Cyrl-RS"/>
        </w:rPr>
      </w:pPr>
    </w:p>
    <w:p w14:paraId="5F8BE768" w14:textId="45BE0E77" w:rsidR="0095417D" w:rsidRPr="0095417D" w:rsidRDefault="0095417D">
      <w:pPr>
        <w:rPr>
          <w:rFonts w:ascii="Arial" w:hAnsi="Arial" w:cs="Arial"/>
          <w:b/>
          <w:bCs/>
          <w:lang w:val="sr-Cyrl-RS"/>
        </w:rPr>
      </w:pPr>
      <w:r w:rsidRPr="0095417D">
        <w:rPr>
          <w:rFonts w:ascii="Arial" w:hAnsi="Arial" w:cs="Arial"/>
          <w:b/>
          <w:bCs/>
          <w:lang w:val="sr-Cyrl-RS"/>
        </w:rPr>
        <w:t>Извештај о самовредновању за период 2018 - 2021</w:t>
      </w:r>
    </w:p>
    <w:p w14:paraId="2DB4DE8B" w14:textId="32D5F742" w:rsidR="0095417D" w:rsidRPr="0095417D" w:rsidRDefault="0095417D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>Стандард 3:</w:t>
      </w:r>
      <w:r w:rsidRPr="0095417D">
        <w:rPr>
          <w:rFonts w:ascii="Arial" w:hAnsi="Arial" w:cs="Arial"/>
        </w:rPr>
        <w:t xml:space="preserve"> </w:t>
      </w:r>
      <w:r w:rsidRPr="0095417D">
        <w:rPr>
          <w:rFonts w:ascii="Arial" w:hAnsi="Arial" w:cs="Arial"/>
          <w:b/>
          <w:lang w:val="sr-Cyrl-RS"/>
        </w:rPr>
        <w:t>Систем обезбеђења квалитета</w:t>
      </w:r>
    </w:p>
    <w:p w14:paraId="62259EB9" w14:textId="65982325" w:rsidR="00580DCD" w:rsidRPr="0095417D" w:rsidRDefault="00734263">
      <w:pPr>
        <w:rPr>
          <w:rFonts w:ascii="Arial" w:hAnsi="Arial" w:cs="Arial"/>
          <w:b/>
          <w:lang w:val="sr-Cyrl-RS"/>
        </w:rPr>
      </w:pPr>
      <w:r w:rsidRPr="0095417D">
        <w:rPr>
          <w:rFonts w:ascii="Arial" w:hAnsi="Arial" w:cs="Arial"/>
          <w:b/>
          <w:lang w:val="sr-Cyrl-RS"/>
        </w:rPr>
        <w:t>Прилог 3.</w:t>
      </w:r>
      <w:r w:rsidR="0095417D">
        <w:rPr>
          <w:rFonts w:ascii="Arial" w:hAnsi="Arial" w:cs="Arial"/>
          <w:b/>
          <w:lang w:val="sr-Cyrl-RS"/>
        </w:rPr>
        <w:t>2</w:t>
      </w:r>
      <w:r w:rsidRPr="0095417D">
        <w:rPr>
          <w:rFonts w:ascii="Arial" w:hAnsi="Arial" w:cs="Arial"/>
          <w:b/>
          <w:lang w:val="sr-Cyrl-RS"/>
        </w:rPr>
        <w:t xml:space="preserve"> Списак </w:t>
      </w:r>
      <w:r w:rsidR="0095417D">
        <w:rPr>
          <w:rFonts w:ascii="Arial" w:hAnsi="Arial" w:cs="Arial"/>
          <w:b/>
          <w:lang w:val="sr-Cyrl-RS"/>
        </w:rPr>
        <w:t>свих анкета</w:t>
      </w:r>
    </w:p>
    <w:p w14:paraId="5847118C" w14:textId="77777777" w:rsidR="00D93CD3" w:rsidRDefault="00D93CD3">
      <w:pPr>
        <w:rPr>
          <w:lang w:val="sr-Cyrl-RS"/>
        </w:rPr>
      </w:pPr>
    </w:p>
    <w:p w14:paraId="397908BE" w14:textId="77777777" w:rsidR="00734263" w:rsidRPr="0095417D" w:rsidRDefault="00734263" w:rsidP="0095417D">
      <w:pPr>
        <w:pStyle w:val="ListParagraph"/>
        <w:numPr>
          <w:ilvl w:val="0"/>
          <w:numId w:val="2"/>
        </w:numPr>
        <w:rPr>
          <w:rFonts w:ascii="Arial" w:hAnsi="Arial" w:cs="Arial"/>
          <w:lang w:val="sr-Cyrl-ME"/>
        </w:rPr>
      </w:pPr>
      <w:r w:rsidRPr="0095417D">
        <w:rPr>
          <w:rFonts w:ascii="Arial" w:hAnsi="Arial" w:cs="Arial"/>
          <w:lang w:val="sr-Cyrl-RS"/>
        </w:rPr>
        <w:t>Анкета студената о степену задовољства</w:t>
      </w:r>
      <w:r w:rsidR="00D93CD3" w:rsidRPr="0095417D">
        <w:rPr>
          <w:rFonts w:ascii="Arial" w:hAnsi="Arial" w:cs="Arial"/>
          <w:lang w:val="sr-Latn-RS"/>
        </w:rPr>
        <w:t xml:space="preserve"> </w:t>
      </w:r>
      <w:r w:rsidR="00D93CD3" w:rsidRPr="0095417D">
        <w:rPr>
          <w:rFonts w:ascii="Arial" w:hAnsi="Arial" w:cs="Arial"/>
          <w:lang w:val="sr-Cyrl-ME"/>
        </w:rPr>
        <w:t>по предметима</w:t>
      </w:r>
    </w:p>
    <w:p w14:paraId="7351358A" w14:textId="77777777" w:rsidR="00D93CD3" w:rsidRPr="0095417D" w:rsidRDefault="00D93CD3" w:rsidP="0095417D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95417D">
        <w:rPr>
          <w:rFonts w:ascii="Arial" w:hAnsi="Arial" w:cs="Arial"/>
          <w:lang w:val="sr-Cyrl-RS"/>
        </w:rPr>
        <w:t>Анкета студената о општим питањима везаним за студирање на Универзитету</w:t>
      </w:r>
    </w:p>
    <w:p w14:paraId="0D7FEB24" w14:textId="77777777" w:rsidR="00E27BD2" w:rsidRPr="0095417D" w:rsidRDefault="0005130A" w:rsidP="0095417D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95417D">
        <w:rPr>
          <w:rFonts w:ascii="Arial" w:hAnsi="Arial" w:cs="Arial"/>
          <w:lang w:val="sr-Cyrl-RS"/>
        </w:rPr>
        <w:t>Анкета кроз р</w:t>
      </w:r>
      <w:r w:rsidR="00E27BD2" w:rsidRPr="0095417D">
        <w:rPr>
          <w:rFonts w:ascii="Arial" w:hAnsi="Arial" w:cs="Arial"/>
          <w:lang w:val="sr-Cyrl-RS"/>
        </w:rPr>
        <w:t>азговор са студентима који су дипломирали о степену задовољства студијама</w:t>
      </w:r>
    </w:p>
    <w:p w14:paraId="7F6C8F3A" w14:textId="3CA3F118" w:rsidR="00E27BD2" w:rsidRPr="0095417D" w:rsidRDefault="0005130A" w:rsidP="0095417D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95417D">
        <w:rPr>
          <w:rFonts w:ascii="Arial" w:hAnsi="Arial" w:cs="Arial"/>
          <w:lang w:val="sr-Cyrl-RS"/>
        </w:rPr>
        <w:t xml:space="preserve">Анкета </w:t>
      </w:r>
      <w:r w:rsidR="00E27BD2" w:rsidRPr="0095417D">
        <w:rPr>
          <w:rFonts w:ascii="Arial" w:hAnsi="Arial" w:cs="Arial"/>
          <w:lang w:val="sr-Cyrl-RS"/>
        </w:rPr>
        <w:t>са студентима који се исписују о разлозима за исписивање</w:t>
      </w:r>
    </w:p>
    <w:p w14:paraId="7864F5D0" w14:textId="23C60E62" w:rsidR="003E20BB" w:rsidRPr="0095417D" w:rsidRDefault="003E20BB" w:rsidP="0095417D">
      <w:pPr>
        <w:pStyle w:val="ListParagraph"/>
        <w:numPr>
          <w:ilvl w:val="0"/>
          <w:numId w:val="2"/>
        </w:numPr>
        <w:rPr>
          <w:rFonts w:ascii="Arial" w:hAnsi="Arial" w:cs="Arial"/>
          <w:lang w:val="sr-Cyrl-RS"/>
        </w:rPr>
      </w:pPr>
      <w:r w:rsidRPr="0095417D">
        <w:rPr>
          <w:rFonts w:ascii="Arial" w:hAnsi="Arial" w:cs="Arial"/>
          <w:lang w:val="sr-Cyrl-RS"/>
        </w:rPr>
        <w:t>Фокус групе по појединим питањима</w:t>
      </w:r>
    </w:p>
    <w:p w14:paraId="02BFAB65" w14:textId="77777777" w:rsidR="00734263" w:rsidRPr="00D93CD3" w:rsidRDefault="00D93CD3">
      <w:pPr>
        <w:rPr>
          <w:lang w:val="sr-Latn-RS"/>
        </w:rPr>
      </w:pPr>
      <w:r>
        <w:rPr>
          <w:lang w:val="sr-Latn-RS"/>
        </w:rPr>
        <w:t xml:space="preserve"> </w:t>
      </w:r>
    </w:p>
    <w:sectPr w:rsidR="00734263" w:rsidRPr="00D93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C5F9A"/>
    <w:rsid w:val="003E20BB"/>
    <w:rsid w:val="00580DCD"/>
    <w:rsid w:val="00734263"/>
    <w:rsid w:val="007B5003"/>
    <w:rsid w:val="0095417D"/>
    <w:rsid w:val="00D93CD3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2</cp:revision>
  <dcterms:created xsi:type="dcterms:W3CDTF">2021-11-21T19:53:00Z</dcterms:created>
  <dcterms:modified xsi:type="dcterms:W3CDTF">2021-11-21T19:53:00Z</dcterms:modified>
</cp:coreProperties>
</file>