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B8181" w14:textId="77777777" w:rsidR="00DA388C" w:rsidRDefault="00DA388C" w:rsidP="00DA388C">
      <w:pPr>
        <w:spacing w:after="0" w:line="240" w:lineRule="auto"/>
        <w:jc w:val="both"/>
      </w:pPr>
      <w:proofErr w:type="spellStart"/>
      <w:r>
        <w:rPr>
          <w:rFonts w:ascii="Times New Roman" w:hAnsi="Times New Roman"/>
          <w:b/>
          <w:lang w:val="en-US"/>
        </w:rPr>
        <w:t>Табела</w:t>
      </w:r>
      <w:proofErr w:type="spellEnd"/>
      <w:r>
        <w:rPr>
          <w:rFonts w:ascii="Times New Roman" w:hAnsi="Times New Roman"/>
          <w:b/>
          <w:lang w:val="en-US"/>
        </w:rPr>
        <w:t xml:space="preserve"> 8.1.</w:t>
      </w:r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Преглед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броја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студената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по</w:t>
      </w:r>
      <w:proofErr w:type="spellEnd"/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sr-Cyrl-RS"/>
        </w:rPr>
        <w:t>степенима</w:t>
      </w:r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студијским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програмима</w:t>
      </w:r>
      <w:proofErr w:type="spellEnd"/>
      <w:r>
        <w:rPr>
          <w:rFonts w:ascii="Times New Roman" w:hAnsi="Times New Roman"/>
          <w:lang w:val="en-US"/>
        </w:rPr>
        <w:t xml:space="preserve">, и </w:t>
      </w:r>
      <w:proofErr w:type="spellStart"/>
      <w:r>
        <w:rPr>
          <w:rFonts w:ascii="Times New Roman" w:hAnsi="Times New Roman"/>
          <w:lang w:val="en-US"/>
        </w:rPr>
        <w:t>годинама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lang w:val="en-US"/>
        </w:rPr>
        <w:t>студија</w:t>
      </w:r>
      <w:proofErr w:type="spellEnd"/>
      <w:r>
        <w:rPr>
          <w:rFonts w:ascii="Times New Roman" w:hAnsi="Times New Roman"/>
          <w:lang w:val="en-US"/>
        </w:rPr>
        <w:t xml:space="preserve">  </w:t>
      </w:r>
      <w:proofErr w:type="spellStart"/>
      <w:r>
        <w:rPr>
          <w:rFonts w:ascii="Times New Roman" w:hAnsi="Times New Roman"/>
          <w:lang w:val="en-US"/>
        </w:rPr>
        <w:t>на</w:t>
      </w:r>
      <w:proofErr w:type="spellEnd"/>
      <w:proofErr w:type="gram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текућој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школској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години</w:t>
      </w:r>
      <w:proofErr w:type="spellEnd"/>
      <w:r>
        <w:rPr>
          <w:rFonts w:ascii="Times New Roman" w:hAnsi="Times New Roman"/>
          <w:lang w:val="en-US"/>
        </w:rPr>
        <w:t>.</w:t>
      </w:r>
    </w:p>
    <w:p w14:paraId="55842135" w14:textId="77777777" w:rsidR="00DA388C" w:rsidRDefault="00DA388C" w:rsidP="00DA388C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53"/>
        <w:gridCol w:w="3653"/>
        <w:gridCol w:w="1440"/>
        <w:gridCol w:w="720"/>
        <w:gridCol w:w="720"/>
        <w:gridCol w:w="720"/>
        <w:gridCol w:w="720"/>
        <w:gridCol w:w="730"/>
      </w:tblGrid>
      <w:tr w:rsidR="00DA388C" w14:paraId="500798E5" w14:textId="77777777" w:rsidTr="00DA388C">
        <w:trPr>
          <w:trHeight w:val="414"/>
        </w:trPr>
        <w:tc>
          <w:tcPr>
            <w:tcW w:w="653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AC4F2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Р.</w:t>
            </w:r>
          </w:p>
          <w:p w14:paraId="576257D2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б.</w:t>
            </w:r>
          </w:p>
        </w:tc>
        <w:tc>
          <w:tcPr>
            <w:tcW w:w="3653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0004F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Назив студијског програма и поље</w:t>
            </w:r>
          </w:p>
        </w:tc>
        <w:tc>
          <w:tcPr>
            <w:tcW w:w="144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8BB8E" w14:textId="77777777" w:rsidR="00DA388C" w:rsidRDefault="00DA388C" w:rsidP="006144AD">
            <w:pPr>
              <w:spacing w:after="0" w:line="240" w:lineRule="auto"/>
              <w:jc w:val="center"/>
            </w:pPr>
            <w:r w:rsidRPr="00017335">
              <w:rPr>
                <w:rFonts w:ascii="Times New Roman" w:eastAsia="MS Mincho" w:hAnsi="Times New Roman"/>
              </w:rPr>
              <w:t>Акредитован број студената за упис у прву годину</w:t>
            </w:r>
          </w:p>
        </w:tc>
        <w:tc>
          <w:tcPr>
            <w:tcW w:w="361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42FFCF1" w14:textId="4DB158D2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Стварно уписани у текућу школску годину (20</w:t>
            </w:r>
            <w:r>
              <w:rPr>
                <w:rFonts w:ascii="Times New Roman" w:eastAsia="MS Mincho" w:hAnsi="Times New Roman"/>
                <w:lang w:val="sr-Latn-RS"/>
              </w:rPr>
              <w:t>21</w:t>
            </w:r>
            <w:r>
              <w:rPr>
                <w:rFonts w:ascii="Times New Roman" w:eastAsia="MS Mincho" w:hAnsi="Times New Roman"/>
                <w:lang w:val="sr-Cyrl-CS"/>
              </w:rPr>
              <w:t>/</w:t>
            </w:r>
            <w:r>
              <w:rPr>
                <w:rFonts w:ascii="Times New Roman" w:eastAsia="MS Mincho" w:hAnsi="Times New Roman"/>
                <w:lang w:val="sr-Latn-RS"/>
              </w:rPr>
              <w:t>22</w:t>
            </w:r>
            <w:r>
              <w:rPr>
                <w:rFonts w:ascii="Times New Roman" w:eastAsia="MS Mincho" w:hAnsi="Times New Roman"/>
                <w:lang w:val="sr-Cyrl-CS"/>
              </w:rPr>
              <w:t xml:space="preserve">) </w:t>
            </w:r>
          </w:p>
        </w:tc>
      </w:tr>
      <w:tr w:rsidR="00DA388C" w14:paraId="41B27DC5" w14:textId="77777777" w:rsidTr="00DA388C">
        <w:trPr>
          <w:trHeight w:val="1142"/>
        </w:trPr>
        <w:tc>
          <w:tcPr>
            <w:tcW w:w="653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15FE2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365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84102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144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2D6BF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925423D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en-US"/>
              </w:rPr>
              <w:t xml:space="preserve">I </w:t>
            </w:r>
          </w:p>
          <w:p w14:paraId="556B0AE1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год.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68D4916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en-US"/>
              </w:rPr>
              <w:t xml:space="preserve">II </w:t>
            </w:r>
            <w:r>
              <w:rPr>
                <w:rFonts w:ascii="Times New Roman" w:eastAsia="MS Mincho" w:hAnsi="Times New Roman"/>
                <w:lang w:val="sr-Cyrl-CS"/>
              </w:rPr>
              <w:t>год.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5398151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en-US"/>
              </w:rPr>
              <w:t xml:space="preserve">III </w:t>
            </w:r>
            <w:r>
              <w:rPr>
                <w:rFonts w:ascii="Times New Roman" w:eastAsia="MS Mincho" w:hAnsi="Times New Roman"/>
                <w:lang w:val="sr-Cyrl-CS"/>
              </w:rPr>
              <w:t>год.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3A2306B3" w14:textId="77777777" w:rsidR="00DA388C" w:rsidRDefault="00DA388C" w:rsidP="006144AD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</w:p>
          <w:p w14:paraId="6CC4C7AF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IV</w:t>
            </w:r>
          </w:p>
          <w:p w14:paraId="542D696D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год.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D326751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збир</w:t>
            </w:r>
          </w:p>
        </w:tc>
      </w:tr>
      <w:tr w:rsidR="00DA388C" w14:paraId="619514A0" w14:textId="77777777" w:rsidTr="00DA388C">
        <w:trPr>
          <w:trHeight w:val="249"/>
        </w:trPr>
        <w:tc>
          <w:tcPr>
            <w:tcW w:w="9356" w:type="dxa"/>
            <w:gridSpan w:val="8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78FC568" w14:textId="77777777" w:rsidR="00DA388C" w:rsidRDefault="00DA388C" w:rsidP="006144AD">
            <w:pPr>
              <w:spacing w:after="0" w:line="240" w:lineRule="auto"/>
              <w:jc w:val="both"/>
            </w:pPr>
            <w:r>
              <w:rPr>
                <w:rFonts w:ascii="Times New Roman" w:eastAsia="MS Mincho" w:hAnsi="Times New Roman"/>
                <w:lang w:val="sr-Cyrl-CS"/>
              </w:rPr>
              <w:t>OAС – Oсновне академске студије</w:t>
            </w:r>
          </w:p>
        </w:tc>
      </w:tr>
      <w:tr w:rsidR="00DA388C" w14:paraId="39DDD2F0" w14:textId="77777777" w:rsidTr="00DA388C">
        <w:trPr>
          <w:trHeight w:val="249"/>
        </w:trPr>
        <w:tc>
          <w:tcPr>
            <w:tcW w:w="65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2F45230E" w14:textId="1CB96FB8" w:rsidR="00DA388C" w:rsidRDefault="00DA388C" w:rsidP="00DA388C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</w:rPr>
              <w:t>1.</w:t>
            </w:r>
          </w:p>
        </w:tc>
        <w:tc>
          <w:tcPr>
            <w:tcW w:w="36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E9D44" w14:textId="2C8FB7C7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RS"/>
              </w:rPr>
              <w:t>Софтверско инжењерство</w:t>
            </w:r>
            <w:r w:rsidRPr="00A93F12">
              <w:rPr>
                <w:rFonts w:ascii="Times New Roman" w:eastAsia="MS Mincho" w:hAnsi="Times New Roman"/>
              </w:rPr>
              <w:t xml:space="preserve"> </w:t>
            </w:r>
            <w:r w:rsidRPr="00A93F12">
              <w:rPr>
                <w:rFonts w:ascii="Times New Roman" w:eastAsia="MS Mincho" w:hAnsi="Times New Roman"/>
                <w:lang w:val="sr-Cyrl-RS"/>
              </w:rPr>
              <w:t>– ТТ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3F0A0" w14:textId="77D2C865" w:rsidR="00DA388C" w:rsidRP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144</w:t>
            </w:r>
          </w:p>
        </w:tc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3096E" w14:textId="39DE040F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100</w:t>
            </w:r>
          </w:p>
        </w:tc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DC2F5" w14:textId="5806BB6C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52</w:t>
            </w:r>
          </w:p>
        </w:tc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D36E7" w14:textId="7F10FE43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41</w:t>
            </w:r>
          </w:p>
        </w:tc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0062C" w14:textId="0DBF5CED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51</w:t>
            </w:r>
          </w:p>
        </w:tc>
        <w:tc>
          <w:tcPr>
            <w:tcW w:w="7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6AD9A00C" w14:textId="69994BFF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244</w:t>
            </w:r>
          </w:p>
        </w:tc>
      </w:tr>
      <w:tr w:rsidR="00DA388C" w14:paraId="0ADA1233" w14:textId="77777777" w:rsidTr="00DA388C">
        <w:trPr>
          <w:trHeight w:val="152"/>
        </w:trPr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0DF20E4B" w14:textId="7A198183" w:rsidR="00DA388C" w:rsidRDefault="00DA388C" w:rsidP="00DA388C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</w:rPr>
              <w:t>2.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B0334" w14:textId="3F8A7461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Информационе технологије – ИМТ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69EF6" w14:textId="3C90A5C4" w:rsidR="00DA388C" w:rsidRP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84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CF845" w14:textId="60BB2C53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D2BB0" w14:textId="5D300F3F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49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1B064" w14:textId="2EE8411C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8C1AC" w14:textId="5B915DD6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59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F3AB90D" w14:textId="3493E88F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190</w:t>
            </w:r>
          </w:p>
        </w:tc>
      </w:tr>
      <w:tr w:rsidR="00DA388C" w14:paraId="5B3C695D" w14:textId="77777777" w:rsidTr="00DA388C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6AF8E659" w14:textId="3D9F7565" w:rsid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3.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9CA88" w14:textId="29677A76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Информационе технологије 180ЕСПБ – ИМТ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BBA52" w14:textId="2CCB415F" w:rsidR="00DA388C" w:rsidRP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79961" w14:textId="07A04818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403EA" w14:textId="17C5D182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71494" w14:textId="109A0556" w:rsidR="00DA388C" w:rsidRPr="003E00F3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D533F" w14:textId="0A2FE7EA" w:rsidR="00DA388C" w:rsidRPr="003E00F3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/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076F7DDE" w14:textId="1BBAF649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29</w:t>
            </w:r>
          </w:p>
        </w:tc>
      </w:tr>
      <w:tr w:rsidR="00DA388C" w14:paraId="0F5FE75C" w14:textId="77777777" w:rsidTr="00DA388C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37A30C12" w14:textId="01D1C162" w:rsid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4.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2EEFA" w14:textId="208A1E5F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 xml:space="preserve">Информациони системи – </w:t>
            </w:r>
            <w:r w:rsidRPr="00A93F12">
              <w:rPr>
                <w:rFonts w:ascii="Times New Roman" w:eastAsia="MS Mincho" w:hAnsi="Times New Roman"/>
                <w:lang w:val="sr-Cyrl-RS"/>
              </w:rPr>
              <w:t>ТТ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69788" w14:textId="08E8A3FB" w:rsidR="00DA388C" w:rsidRP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00469" w14:textId="2AFA6F53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61F56" w14:textId="1B03381A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D155C" w14:textId="3EBB7F2C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952A5" w14:textId="386DF9FE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D047741" w14:textId="5091B533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25</w:t>
            </w:r>
          </w:p>
        </w:tc>
      </w:tr>
      <w:tr w:rsidR="00DA388C" w14:paraId="6CA95E90" w14:textId="77777777" w:rsidTr="00017335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6D3B79BA" w14:textId="4F2416F2" w:rsid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5.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9D573" w14:textId="36911B9B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Рачунарске игре - ИМТ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E606F" w14:textId="5007332B" w:rsidR="00DA388C" w:rsidRP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68359" w14:textId="27AFCF3E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9E571" w14:textId="4843F5C3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40068" w14:textId="3A0AA263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08640" w14:textId="4FB381A4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3D0B1174" w14:textId="2B53F725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95</w:t>
            </w:r>
          </w:p>
        </w:tc>
      </w:tr>
      <w:tr w:rsidR="00DA388C" w14:paraId="47EC4613" w14:textId="77777777" w:rsidTr="00017335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389DA8D5" w14:textId="77DCCD0A" w:rsid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6.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2CA39" w14:textId="6CB300A0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Графички дизајн - Уметност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4B430" w14:textId="04D2650A" w:rsidR="00DA388C" w:rsidRP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17A36" w14:textId="1BF69A89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86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A7596" w14:textId="6EA2317F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83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DBAA8" w14:textId="58390BC0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E9D97" w14:textId="029DB414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117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A108C89" w14:textId="430C89EC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347</w:t>
            </w:r>
          </w:p>
        </w:tc>
      </w:tr>
      <w:tr w:rsidR="00DA388C" w14:paraId="091E030F" w14:textId="77777777" w:rsidTr="00017335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0D4446A3" w14:textId="2A2BEE0A" w:rsid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7.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6A15A" w14:textId="7257CF78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Дизајн интерактивних медија - Уметност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8ADC6" w14:textId="55923715" w:rsidR="00DA388C" w:rsidRPr="008306D3" w:rsidRDefault="008306D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F419E" w14:textId="52663716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54F8B" w14:textId="7E5A504C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97F28" w14:textId="4070F9C0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FFE70" w14:textId="092249AE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2A117E1" w14:textId="30F48898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104</w:t>
            </w:r>
          </w:p>
        </w:tc>
      </w:tr>
      <w:tr w:rsidR="00DA388C" w14:paraId="2D37AEC7" w14:textId="77777777" w:rsidTr="00017335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76FA0199" w14:textId="2DBF26A1" w:rsid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8.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C38A6" w14:textId="1939C808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Модни дизајн - Уметност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63211" w14:textId="7BCBD847" w:rsidR="00DA388C" w:rsidRPr="008306D3" w:rsidRDefault="008306D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B7019" w14:textId="0B63AF04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83239" w14:textId="2387A62D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B5E97" w14:textId="6B11DCCE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8B54D" w14:textId="2C54B1E7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1730263D" w14:textId="31C330D2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65</w:t>
            </w:r>
          </w:p>
        </w:tc>
      </w:tr>
      <w:tr w:rsidR="00DA388C" w14:paraId="1AF01C8C" w14:textId="77777777" w:rsidTr="00017335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C5070ED" w14:textId="58BB90B4" w:rsid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9.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8EF4A" w14:textId="6DBBDB28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Бизнис и маркетинг – ДХ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0D6C1" w14:textId="4F93CAF8" w:rsidR="00DA388C" w:rsidRPr="008306D3" w:rsidRDefault="008306D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76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B8108" w14:textId="6B9A1402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17</w:t>
            </w:r>
            <w:r w:rsidR="00937C4A">
              <w:rPr>
                <w:rFonts w:ascii="Times New Roman" w:eastAsia="MS Mincho" w:hAnsi="Times New Roman"/>
                <w:lang w:val="sr-Latn-RS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1DE5C" w14:textId="3C844B9F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C29B7" w14:textId="604DDE9B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93774" w14:textId="0E75A9F5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E916583" w14:textId="159C3B13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326</w:t>
            </w:r>
          </w:p>
        </w:tc>
      </w:tr>
      <w:tr w:rsidR="00DA388C" w14:paraId="7F129BC5" w14:textId="77777777" w:rsidTr="00DA388C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4E492CBB" w14:textId="721749CC" w:rsidR="00DA388C" w:rsidRDefault="00DA388C" w:rsidP="00DA388C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</w:rPr>
              <w:t>10.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5D600" w14:textId="5AD373A8" w:rsidR="00DA388C" w:rsidRDefault="00DA388C" w:rsidP="008306D3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93F12">
              <w:rPr>
                <w:rFonts w:ascii="Times New Roman" w:eastAsia="MS Mincho" w:hAnsi="Times New Roman"/>
                <w:lang w:val="sr-Cyrl-CS"/>
              </w:rPr>
              <w:t>Инжењерски и операциони менаџмент – ТТ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FB68F" w14:textId="35277CF0" w:rsidR="00DA388C" w:rsidRPr="008306D3" w:rsidRDefault="008306D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98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B6FC0" w14:textId="49038F7F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B16DA" w14:textId="0D7100F9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89E02" w14:textId="0E1AF663" w:rsidR="00DA388C" w:rsidRPr="003E00F3" w:rsidRDefault="003E00F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29363" w14:textId="20405B81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C1CFC93" w14:textId="164EE10C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91</w:t>
            </w:r>
          </w:p>
        </w:tc>
      </w:tr>
      <w:tr w:rsidR="00DA388C" w14:paraId="712FB1EA" w14:textId="77777777" w:rsidTr="00DA388C">
        <w:tc>
          <w:tcPr>
            <w:tcW w:w="65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07EEC4E3" w14:textId="77777777" w:rsidR="00DA388C" w:rsidRDefault="00DA388C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6E03F6BA" w14:textId="77777777" w:rsidR="00DA388C" w:rsidRDefault="00DA388C" w:rsidP="008306D3">
            <w:pPr>
              <w:spacing w:after="0" w:line="240" w:lineRule="auto"/>
            </w:pPr>
            <w:r>
              <w:rPr>
                <w:rFonts w:ascii="Times New Roman" w:eastAsia="MS Mincho" w:hAnsi="Times New Roman"/>
                <w:lang w:val="sr-Cyrl-CS"/>
              </w:rPr>
              <w:t>Укупан број (ОАС)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291D3B9A" w14:textId="5BB1AFC6" w:rsidR="00DA388C" w:rsidRPr="008306D3" w:rsidRDefault="008306D3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616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61844A80" w14:textId="6CA67B28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571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2B2AFC40" w14:textId="6C15997D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341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2B1BDE5F" w14:textId="6CFA9E0B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227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672EA20D" w14:textId="3411F4A0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377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30BA7C4" w14:textId="32BE3132" w:rsidR="00DA388C" w:rsidRPr="00937C4A" w:rsidRDefault="00937C4A" w:rsidP="00DA388C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1516</w:t>
            </w:r>
          </w:p>
        </w:tc>
      </w:tr>
    </w:tbl>
    <w:p w14:paraId="2599AFE6" w14:textId="77777777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13FDD0B1" w14:textId="77777777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0B3BCA61" w14:textId="77777777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tbl>
      <w:tblPr>
        <w:tblW w:w="9361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658"/>
        <w:gridCol w:w="4564"/>
        <w:gridCol w:w="2085"/>
        <w:gridCol w:w="681"/>
        <w:gridCol w:w="681"/>
        <w:gridCol w:w="692"/>
      </w:tblGrid>
      <w:tr w:rsidR="00DA388C" w14:paraId="19A47962" w14:textId="77777777" w:rsidTr="00DA388C">
        <w:trPr>
          <w:trHeight w:val="414"/>
        </w:trPr>
        <w:tc>
          <w:tcPr>
            <w:tcW w:w="658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FA7EF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Р.</w:t>
            </w:r>
          </w:p>
          <w:p w14:paraId="2C6A343F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б.</w:t>
            </w:r>
          </w:p>
        </w:tc>
        <w:tc>
          <w:tcPr>
            <w:tcW w:w="4564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3261D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Назив студијског програма и поље</w:t>
            </w:r>
          </w:p>
        </w:tc>
        <w:tc>
          <w:tcPr>
            <w:tcW w:w="2085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D61D" w14:textId="77777777" w:rsidR="00DA388C" w:rsidRDefault="00DA388C" w:rsidP="006144AD">
            <w:pPr>
              <w:spacing w:after="0" w:line="240" w:lineRule="auto"/>
              <w:jc w:val="center"/>
            </w:pPr>
            <w:r w:rsidRPr="00017335">
              <w:rPr>
                <w:rFonts w:ascii="Times New Roman" w:eastAsia="MS Mincho" w:hAnsi="Times New Roman"/>
              </w:rPr>
              <w:t>Акредитован број студената за упис у прву годину</w:t>
            </w:r>
          </w:p>
        </w:tc>
        <w:tc>
          <w:tcPr>
            <w:tcW w:w="2054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B57FD7E" w14:textId="18071818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Стварно уписани у текућу школску годину (20</w:t>
            </w:r>
            <w:r>
              <w:rPr>
                <w:rFonts w:ascii="Times New Roman" w:eastAsia="MS Mincho" w:hAnsi="Times New Roman"/>
                <w:lang w:val="sr-Latn-RS"/>
              </w:rPr>
              <w:t>21</w:t>
            </w:r>
            <w:r>
              <w:rPr>
                <w:rFonts w:ascii="Times New Roman" w:eastAsia="MS Mincho" w:hAnsi="Times New Roman"/>
                <w:lang w:val="sr-Cyrl-CS"/>
              </w:rPr>
              <w:t>/</w:t>
            </w:r>
            <w:r>
              <w:rPr>
                <w:rFonts w:ascii="Times New Roman" w:eastAsia="MS Mincho" w:hAnsi="Times New Roman"/>
                <w:lang w:val="sr-Latn-RS"/>
              </w:rPr>
              <w:t>22</w:t>
            </w:r>
            <w:r>
              <w:rPr>
                <w:rFonts w:ascii="Times New Roman" w:eastAsia="MS Mincho" w:hAnsi="Times New Roman"/>
                <w:lang w:val="sr-Cyrl-CS"/>
              </w:rPr>
              <w:t>))</w:t>
            </w:r>
          </w:p>
        </w:tc>
      </w:tr>
      <w:tr w:rsidR="00DA388C" w14:paraId="086C4087" w14:textId="77777777" w:rsidTr="00DA388C">
        <w:trPr>
          <w:trHeight w:val="258"/>
        </w:trPr>
        <w:tc>
          <w:tcPr>
            <w:tcW w:w="658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15754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456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00A3B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2085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555AC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79471F6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I год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4E4D957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II год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A729288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збир</w:t>
            </w:r>
          </w:p>
        </w:tc>
      </w:tr>
      <w:tr w:rsidR="00DA388C" w14:paraId="23A35F3B" w14:textId="77777777" w:rsidTr="00DA388C">
        <w:trPr>
          <w:trHeight w:val="230"/>
        </w:trPr>
        <w:tc>
          <w:tcPr>
            <w:tcW w:w="936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BF43BB5" w14:textId="77777777" w:rsidR="00DA388C" w:rsidRDefault="00DA388C" w:rsidP="006144AD">
            <w:pPr>
              <w:spacing w:before="120" w:after="120" w:line="240" w:lineRule="auto"/>
            </w:pPr>
            <w:r>
              <w:rPr>
                <w:rFonts w:ascii="Times New Roman" w:eastAsia="MS Mincho" w:hAnsi="Times New Roman"/>
                <w:lang w:val="sr-Cyrl-CS"/>
              </w:rPr>
              <w:t xml:space="preserve">МАС - Мастер академске студије </w:t>
            </w:r>
          </w:p>
        </w:tc>
      </w:tr>
      <w:tr w:rsidR="00DA388C" w14:paraId="0D840E45" w14:textId="77777777" w:rsidTr="00DA388C">
        <w:tc>
          <w:tcPr>
            <w:tcW w:w="65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4D89110E" w14:textId="1D5F3046" w:rsidR="00DA388C" w:rsidRDefault="00DA388C" w:rsidP="00DA388C">
            <w:pPr>
              <w:spacing w:after="0" w:line="240" w:lineRule="auto"/>
              <w:jc w:val="both"/>
            </w:pPr>
            <w:r>
              <w:rPr>
                <w:rFonts w:ascii="Times New Roman" w:eastAsia="MS Mincho" w:hAnsi="Times New Roman"/>
              </w:rPr>
              <w:t>1.</w:t>
            </w:r>
          </w:p>
        </w:tc>
        <w:tc>
          <w:tcPr>
            <w:tcW w:w="45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02FE3" w14:textId="67CBC192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 w:rsidRPr="00560EEE">
              <w:rPr>
                <w:rFonts w:ascii="Times New Roman" w:eastAsia="MS Mincho" w:hAnsi="Times New Roman"/>
                <w:lang w:val="sr-Cyrl-RS"/>
              </w:rPr>
              <w:t xml:space="preserve">Информациони системи – ТТ </w:t>
            </w:r>
          </w:p>
        </w:tc>
        <w:tc>
          <w:tcPr>
            <w:tcW w:w="20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9DD39" w14:textId="063E38AF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16</w:t>
            </w:r>
          </w:p>
        </w:tc>
        <w:tc>
          <w:tcPr>
            <w:tcW w:w="68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8B1AA" w14:textId="5A6B4466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</w:t>
            </w:r>
          </w:p>
        </w:tc>
        <w:tc>
          <w:tcPr>
            <w:tcW w:w="68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4BE92" w14:textId="45722C45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/</w:t>
            </w:r>
          </w:p>
        </w:tc>
        <w:tc>
          <w:tcPr>
            <w:tcW w:w="6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499FAB86" w14:textId="2EB5385B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</w:t>
            </w:r>
          </w:p>
        </w:tc>
      </w:tr>
      <w:tr w:rsidR="00DA388C" w14:paraId="3AAC75B2" w14:textId="77777777" w:rsidTr="00DA388C">
        <w:tc>
          <w:tcPr>
            <w:tcW w:w="6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E2437B3" w14:textId="0F85835D" w:rsidR="00DA388C" w:rsidRDefault="00DA388C" w:rsidP="00DA388C">
            <w:pPr>
              <w:spacing w:after="0" w:line="240" w:lineRule="auto"/>
              <w:jc w:val="both"/>
            </w:pPr>
            <w:r>
              <w:rPr>
                <w:rFonts w:ascii="Times New Roman" w:eastAsia="MS Mincho" w:hAnsi="Times New Roman"/>
              </w:rPr>
              <w:t>2.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97E34" w14:textId="100D388A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 w:rsidRPr="00560EEE">
              <w:rPr>
                <w:rFonts w:ascii="Times New Roman" w:eastAsia="MS Mincho" w:hAnsi="Times New Roman"/>
                <w:lang w:val="sr-Cyrl-CS"/>
              </w:rPr>
              <w:t>Безбедност информација – природно – математичко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B893A" w14:textId="5C98C0A5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16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C451E" w14:textId="602BEAE6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481F1" w14:textId="48193C7E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/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629BFB5" w14:textId="793FCDA0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8</w:t>
            </w:r>
          </w:p>
        </w:tc>
      </w:tr>
      <w:tr w:rsidR="00DA388C" w14:paraId="6CC473DB" w14:textId="77777777" w:rsidTr="00DA388C">
        <w:tc>
          <w:tcPr>
            <w:tcW w:w="6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052BF9B8" w14:textId="663ED0FC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3.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7C956" w14:textId="12E43EFF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 w:rsidRPr="00560EEE">
              <w:rPr>
                <w:rFonts w:ascii="Times New Roman" w:eastAsia="MS Mincho" w:hAnsi="Times New Roman"/>
                <w:lang w:val="sr-Cyrl-CS"/>
              </w:rPr>
              <w:t>Софтверско инжењерство</w:t>
            </w:r>
            <w:r w:rsidRPr="00560EEE">
              <w:rPr>
                <w:rFonts w:ascii="Times New Roman" w:eastAsia="MS Mincho" w:hAnsi="Times New Roman"/>
                <w:lang w:val="sr-Cyrl-RS"/>
              </w:rPr>
              <w:t xml:space="preserve"> системи – ТТ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39247" w14:textId="473D7B37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16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F83D0" w14:textId="0732C87C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12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0A120" w14:textId="0B32770F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/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14204F1" w14:textId="360C6424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12</w:t>
            </w:r>
          </w:p>
        </w:tc>
      </w:tr>
      <w:tr w:rsidR="00DA388C" w14:paraId="05229A70" w14:textId="77777777" w:rsidTr="00CD2C7B">
        <w:tc>
          <w:tcPr>
            <w:tcW w:w="6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479D7E63" w14:textId="5951823E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4.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6701D" w14:textId="26FE7AE9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 xml:space="preserve">Маркетинг менаџмент – ДХ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7BB57" w14:textId="1CACB849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AB1ED" w14:textId="7875822C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31</w:t>
            </w:r>
            <w:bookmarkStart w:id="0" w:name="_GoBack"/>
            <w:bookmarkEnd w:id="0"/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8B6DF" w14:textId="2A0E204A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/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3A0C4E3F" w14:textId="572E7791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31</w:t>
            </w:r>
          </w:p>
        </w:tc>
      </w:tr>
      <w:tr w:rsidR="00DA388C" w14:paraId="7B41C4DC" w14:textId="77777777" w:rsidTr="00DA388C">
        <w:tc>
          <w:tcPr>
            <w:tcW w:w="65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B8B5C1C" w14:textId="0BBE1630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5.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95219" w14:textId="1665E53D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Дизајн нових медија – Уметност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F5E34" w14:textId="479772F8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DB18D" w14:textId="4F0FDB07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1650F" w14:textId="7AF9864E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/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49ECD96" w14:textId="2CADEC37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7</w:t>
            </w:r>
          </w:p>
        </w:tc>
      </w:tr>
      <w:tr w:rsidR="00DA388C" w14:paraId="433D668B" w14:textId="77777777" w:rsidTr="00DA388C">
        <w:tc>
          <w:tcPr>
            <w:tcW w:w="65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0B1FAC40" w14:textId="77777777" w:rsidR="00DA388C" w:rsidRDefault="00DA388C" w:rsidP="006144AD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591FD470" w14:textId="77777777" w:rsidR="00DA388C" w:rsidRDefault="00DA388C" w:rsidP="006144AD">
            <w:pPr>
              <w:spacing w:after="0" w:line="240" w:lineRule="auto"/>
              <w:jc w:val="both"/>
            </w:pPr>
            <w:r>
              <w:rPr>
                <w:rFonts w:ascii="Times New Roman" w:eastAsia="MS Mincho" w:hAnsi="Times New Roman"/>
                <w:lang w:val="sr-Cyrl-CS"/>
              </w:rPr>
              <w:t>Укупан број студената (МАС)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3525A794" w14:textId="7ABDE88E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76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009A98E9" w14:textId="2DB5B388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45E8C257" w14:textId="51A24CDB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/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D745715" w14:textId="1F555BA4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61</w:t>
            </w:r>
          </w:p>
        </w:tc>
      </w:tr>
    </w:tbl>
    <w:p w14:paraId="6FC6AC82" w14:textId="77777777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07C11B34" w14:textId="707D6AC1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1675645A" w14:textId="30979C73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4359B3C1" w14:textId="6351D3FE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553EB228" w14:textId="61457E2C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42064F6D" w14:textId="0721E297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39FE741A" w14:textId="71B8DA97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5BA6C831" w14:textId="285AEB06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42F71C3F" w14:textId="77777777" w:rsidR="00DA388C" w:rsidRDefault="00DA388C" w:rsidP="00DA388C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0124F712" w14:textId="77777777" w:rsidR="00DA388C" w:rsidRDefault="00DA388C" w:rsidP="00DA388C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885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654"/>
        <w:gridCol w:w="4176"/>
        <w:gridCol w:w="1512"/>
        <w:gridCol w:w="832"/>
        <w:gridCol w:w="900"/>
        <w:gridCol w:w="900"/>
        <w:gridCol w:w="911"/>
      </w:tblGrid>
      <w:tr w:rsidR="00DA388C" w14:paraId="02B6B46C" w14:textId="77777777" w:rsidTr="00DA388C">
        <w:trPr>
          <w:trHeight w:val="414"/>
        </w:trPr>
        <w:tc>
          <w:tcPr>
            <w:tcW w:w="654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728F6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Р.</w:t>
            </w:r>
          </w:p>
          <w:p w14:paraId="335B1A6B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lastRenderedPageBreak/>
              <w:t>б.</w:t>
            </w:r>
          </w:p>
        </w:tc>
        <w:tc>
          <w:tcPr>
            <w:tcW w:w="417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150EC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lastRenderedPageBreak/>
              <w:t>Назив студијског програма и поље</w:t>
            </w:r>
          </w:p>
        </w:tc>
        <w:tc>
          <w:tcPr>
            <w:tcW w:w="151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A5B51" w14:textId="77777777" w:rsidR="00DA388C" w:rsidRDefault="00DA388C" w:rsidP="006144AD">
            <w:pPr>
              <w:spacing w:after="0" w:line="240" w:lineRule="auto"/>
              <w:jc w:val="center"/>
            </w:pPr>
            <w:r w:rsidRPr="00017335">
              <w:rPr>
                <w:rFonts w:ascii="Times New Roman" w:eastAsia="MS Mincho" w:hAnsi="Times New Roman"/>
              </w:rPr>
              <w:t xml:space="preserve">Акредитован </w:t>
            </w:r>
            <w:r w:rsidRPr="00017335">
              <w:rPr>
                <w:rFonts w:ascii="Times New Roman" w:eastAsia="MS Mincho" w:hAnsi="Times New Roman"/>
              </w:rPr>
              <w:lastRenderedPageBreak/>
              <w:t>број студената за упис у прву годину</w:t>
            </w:r>
          </w:p>
        </w:tc>
        <w:tc>
          <w:tcPr>
            <w:tcW w:w="3543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D6E1208" w14:textId="3FA19178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lastRenderedPageBreak/>
              <w:t xml:space="preserve">Стварно уписани у текућу </w:t>
            </w:r>
            <w:r>
              <w:rPr>
                <w:rFonts w:ascii="Times New Roman" w:eastAsia="MS Mincho" w:hAnsi="Times New Roman"/>
                <w:lang w:val="sr-Cyrl-CS"/>
              </w:rPr>
              <w:lastRenderedPageBreak/>
              <w:t>школску годину (20</w:t>
            </w:r>
            <w:r>
              <w:rPr>
                <w:rFonts w:ascii="Times New Roman" w:eastAsia="MS Mincho" w:hAnsi="Times New Roman"/>
                <w:lang w:val="sr-Latn-RS"/>
              </w:rPr>
              <w:t>21</w:t>
            </w:r>
            <w:r>
              <w:rPr>
                <w:rFonts w:ascii="Times New Roman" w:eastAsia="MS Mincho" w:hAnsi="Times New Roman"/>
                <w:lang w:val="sr-Cyrl-CS"/>
              </w:rPr>
              <w:t>/</w:t>
            </w:r>
            <w:r>
              <w:rPr>
                <w:rFonts w:ascii="Times New Roman" w:eastAsia="MS Mincho" w:hAnsi="Times New Roman"/>
                <w:lang w:val="sr-Latn-RS"/>
              </w:rPr>
              <w:t>22</w:t>
            </w:r>
            <w:r>
              <w:rPr>
                <w:rFonts w:ascii="Times New Roman" w:eastAsia="MS Mincho" w:hAnsi="Times New Roman"/>
                <w:lang w:val="sr-Cyrl-CS"/>
              </w:rPr>
              <w:t>)</w:t>
            </w:r>
          </w:p>
        </w:tc>
      </w:tr>
      <w:tr w:rsidR="00DA388C" w14:paraId="257BF97E" w14:textId="77777777" w:rsidTr="00DA388C">
        <w:tc>
          <w:tcPr>
            <w:tcW w:w="654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43BEC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417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B986B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151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2F685" w14:textId="77777777" w:rsidR="00DA388C" w:rsidRDefault="00DA388C" w:rsidP="006144A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4F82841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en-US"/>
              </w:rPr>
              <w:t xml:space="preserve">I </w:t>
            </w:r>
          </w:p>
          <w:p w14:paraId="2F2D1A95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год.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0619F37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en-US"/>
              </w:rPr>
              <w:t xml:space="preserve">II </w:t>
            </w:r>
            <w:r>
              <w:rPr>
                <w:rFonts w:ascii="Times New Roman" w:eastAsia="MS Mincho" w:hAnsi="Times New Roman"/>
                <w:lang w:val="sr-Cyrl-CS"/>
              </w:rPr>
              <w:t>год.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C26000E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en-US"/>
              </w:rPr>
              <w:t xml:space="preserve">III </w:t>
            </w:r>
            <w:r>
              <w:rPr>
                <w:rFonts w:ascii="Times New Roman" w:eastAsia="MS Mincho" w:hAnsi="Times New Roman"/>
                <w:lang w:val="sr-Cyrl-CS"/>
              </w:rPr>
              <w:t>год.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8DD1BB1" w14:textId="77777777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збир</w:t>
            </w:r>
          </w:p>
        </w:tc>
      </w:tr>
      <w:tr w:rsidR="00DA388C" w14:paraId="4B918CD1" w14:textId="77777777" w:rsidTr="00DA388C">
        <w:tc>
          <w:tcPr>
            <w:tcW w:w="9885" w:type="dxa"/>
            <w:gridSpan w:val="7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56F580B" w14:textId="57087020" w:rsidR="00DA388C" w:rsidRDefault="00DA388C" w:rsidP="006144AD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ДС – Докторске студије</w:t>
            </w:r>
          </w:p>
        </w:tc>
      </w:tr>
      <w:tr w:rsidR="00DA388C" w14:paraId="412BC679" w14:textId="77777777" w:rsidTr="00DA388C">
        <w:tc>
          <w:tcPr>
            <w:tcW w:w="65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201F2659" w14:textId="4EC25A05" w:rsidR="00DA388C" w:rsidRDefault="00DA388C" w:rsidP="00DA388C">
            <w:pPr>
              <w:spacing w:after="0" w:line="240" w:lineRule="auto"/>
              <w:jc w:val="both"/>
            </w:pPr>
            <w:r>
              <w:rPr>
                <w:rFonts w:ascii="Times New Roman" w:eastAsia="MS Mincho" w:hAnsi="Times New Roman"/>
              </w:rPr>
              <w:t>1.</w:t>
            </w:r>
          </w:p>
        </w:tc>
        <w:tc>
          <w:tcPr>
            <w:tcW w:w="41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EFA6C" w14:textId="110445AA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RS"/>
              </w:rPr>
              <w:t>Софтверско инжењерство – ТТ</w:t>
            </w:r>
          </w:p>
        </w:tc>
        <w:tc>
          <w:tcPr>
            <w:tcW w:w="151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9F61F" w14:textId="628F8991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</w:t>
            </w:r>
          </w:p>
        </w:tc>
        <w:tc>
          <w:tcPr>
            <w:tcW w:w="83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3EAE2" w14:textId="28A966D7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4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6E851" w14:textId="05DB0BCB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0</w:t>
            </w:r>
          </w:p>
        </w:tc>
        <w:tc>
          <w:tcPr>
            <w:tcW w:w="9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B7452" w14:textId="3F601B60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</w:t>
            </w:r>
          </w:p>
        </w:tc>
        <w:tc>
          <w:tcPr>
            <w:tcW w:w="9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5DA423C" w14:textId="6507074B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</w:t>
            </w:r>
          </w:p>
        </w:tc>
      </w:tr>
      <w:tr w:rsidR="00DA388C" w14:paraId="5414640F" w14:textId="77777777" w:rsidTr="00DA388C">
        <w:tc>
          <w:tcPr>
            <w:tcW w:w="65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4769DF28" w14:textId="2265E487" w:rsidR="00DA388C" w:rsidRDefault="00DA388C" w:rsidP="00DA388C">
            <w:pPr>
              <w:spacing w:after="0" w:line="240" w:lineRule="auto"/>
              <w:jc w:val="both"/>
            </w:pPr>
            <w:r>
              <w:rPr>
                <w:rFonts w:ascii="Times New Roman" w:eastAsia="MS Mincho" w:hAnsi="Times New Roman"/>
              </w:rPr>
              <w:t>2.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2DB25" w14:textId="39FCE5BC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Менаџмент и развој – ДХ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DFD92" w14:textId="5510D9B7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5AFCA" w14:textId="59AFA4C8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5CBDA" w14:textId="42517302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A1A26" w14:textId="49B5F236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49A073B" w14:textId="6419DD54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4</w:t>
            </w:r>
          </w:p>
        </w:tc>
      </w:tr>
      <w:tr w:rsidR="00DA388C" w14:paraId="5D0C26D5" w14:textId="77777777" w:rsidTr="00DA388C">
        <w:tc>
          <w:tcPr>
            <w:tcW w:w="65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2D4F7695" w14:textId="36063D35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</w:rPr>
              <w:t>3.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4F184" w14:textId="2866E0EA" w:rsidR="00DA388C" w:rsidRDefault="00DA388C" w:rsidP="00DA388C">
            <w:pPr>
              <w:snapToGrid w:val="0"/>
              <w:spacing w:after="0" w:line="240" w:lineRule="auto"/>
              <w:jc w:val="both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 xml:space="preserve">Дизајн нових медија – Уметност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2486A" w14:textId="027D24FD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10730" w14:textId="4F4CC5F1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D9FDF" w14:textId="4F529401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AE2FC" w14:textId="2E04C1F5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EE2C77E" w14:textId="07919472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6</w:t>
            </w:r>
          </w:p>
        </w:tc>
      </w:tr>
      <w:tr w:rsidR="00DA388C" w14:paraId="47D28EE5" w14:textId="77777777" w:rsidTr="00DA388C">
        <w:tc>
          <w:tcPr>
            <w:tcW w:w="65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4DFAD79D" w14:textId="77777777" w:rsidR="00DA388C" w:rsidRDefault="00DA388C" w:rsidP="006144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lang w:val="sr-Cyrl-CS"/>
              </w:rPr>
              <w:t xml:space="preserve"> 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2B2E7309" w14:textId="77777777" w:rsidR="00DA388C" w:rsidRDefault="00DA388C" w:rsidP="006144AD">
            <w:pPr>
              <w:spacing w:after="0" w:line="240" w:lineRule="auto"/>
            </w:pPr>
            <w:r>
              <w:rPr>
                <w:rFonts w:ascii="Times New Roman" w:eastAsia="MS Mincho" w:hAnsi="Times New Roman"/>
                <w:lang w:val="sr-Cyrl-CS"/>
              </w:rPr>
              <w:t>Укупан број студената (ДС)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2FFFE14F" w14:textId="34E3E628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067360A8" w14:textId="56D02C3B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134FAF0D" w14:textId="0B3DB1B2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72FB4B07" w14:textId="58D6C078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D7A4C6C" w14:textId="39784A89" w:rsidR="00DA388C" w:rsidRPr="00937C4A" w:rsidRDefault="00937C4A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15</w:t>
            </w:r>
          </w:p>
        </w:tc>
      </w:tr>
    </w:tbl>
    <w:p w14:paraId="73C0C1DA" w14:textId="77777777" w:rsidR="00DA388C" w:rsidRDefault="00DA388C" w:rsidP="00DA388C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117" w:type="dxa"/>
        <w:tblLayout w:type="fixed"/>
        <w:tblLook w:val="0000" w:firstRow="0" w:lastRow="0" w:firstColumn="0" w:lastColumn="0" w:noHBand="0" w:noVBand="0"/>
      </w:tblPr>
      <w:tblGrid>
        <w:gridCol w:w="3406"/>
        <w:gridCol w:w="1986"/>
        <w:gridCol w:w="1997"/>
      </w:tblGrid>
      <w:tr w:rsidR="00DA388C" w14:paraId="6FB1B995" w14:textId="77777777" w:rsidTr="006144AD">
        <w:trPr>
          <w:trHeight w:val="762"/>
        </w:trPr>
        <w:tc>
          <w:tcPr>
            <w:tcW w:w="3406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44D9C028" w14:textId="77777777" w:rsidR="00DA388C" w:rsidRDefault="00DA388C" w:rsidP="006144AD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</w:p>
          <w:p w14:paraId="70AD9106" w14:textId="79FAA72C" w:rsidR="00DA388C" w:rsidRDefault="00DA388C" w:rsidP="006144AD">
            <w:pPr>
              <w:spacing w:after="0" w:line="240" w:lineRule="auto"/>
            </w:pPr>
            <w:r>
              <w:rPr>
                <w:rFonts w:ascii="Times New Roman" w:eastAsia="MS Mincho" w:hAnsi="Times New Roman"/>
                <w:lang w:val="sr-Cyrl-CS"/>
              </w:rPr>
              <w:t>Укупан број студената ОАС+МАС +ДС</w:t>
            </w:r>
          </w:p>
        </w:tc>
        <w:tc>
          <w:tcPr>
            <w:tcW w:w="19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192DB" w14:textId="77777777" w:rsidR="00DA388C" w:rsidRDefault="00DA388C" w:rsidP="006144AD">
            <w:pPr>
              <w:spacing w:after="0" w:line="240" w:lineRule="auto"/>
              <w:jc w:val="center"/>
            </w:pPr>
            <w:r w:rsidRPr="00017335">
              <w:rPr>
                <w:rFonts w:ascii="Times New Roman" w:eastAsia="MS Mincho" w:hAnsi="Times New Roman"/>
              </w:rPr>
              <w:t>Акредитован број студената за упис у прву годину</w:t>
            </w:r>
          </w:p>
        </w:tc>
        <w:tc>
          <w:tcPr>
            <w:tcW w:w="19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4A8BC92E" w14:textId="2553B285" w:rsidR="00DA388C" w:rsidRDefault="00DA388C" w:rsidP="006144AD">
            <w:pPr>
              <w:spacing w:after="0" w:line="240" w:lineRule="auto"/>
              <w:jc w:val="center"/>
            </w:pPr>
            <w:r>
              <w:rPr>
                <w:rFonts w:ascii="Times New Roman" w:eastAsia="MS Mincho" w:hAnsi="Times New Roman"/>
                <w:lang w:val="sr-Cyrl-CS"/>
              </w:rPr>
              <w:t>Стварно уписани у текућу школску годину ((20</w:t>
            </w:r>
            <w:r>
              <w:rPr>
                <w:rFonts w:ascii="Times New Roman" w:eastAsia="MS Mincho" w:hAnsi="Times New Roman"/>
                <w:lang w:val="sr-Latn-RS"/>
              </w:rPr>
              <w:t>21</w:t>
            </w:r>
            <w:r>
              <w:rPr>
                <w:rFonts w:ascii="Times New Roman" w:eastAsia="MS Mincho" w:hAnsi="Times New Roman"/>
                <w:lang w:val="sr-Cyrl-CS"/>
              </w:rPr>
              <w:t>/</w:t>
            </w:r>
            <w:r>
              <w:rPr>
                <w:rFonts w:ascii="Times New Roman" w:eastAsia="MS Mincho" w:hAnsi="Times New Roman"/>
                <w:lang w:val="sr-Latn-RS"/>
              </w:rPr>
              <w:t>22</w:t>
            </w:r>
            <w:r>
              <w:rPr>
                <w:rFonts w:ascii="Times New Roman" w:eastAsia="MS Mincho" w:hAnsi="Times New Roman"/>
                <w:lang w:val="sr-Cyrl-CS"/>
              </w:rPr>
              <w:t>))</w:t>
            </w:r>
          </w:p>
        </w:tc>
      </w:tr>
      <w:tr w:rsidR="00DA388C" w14:paraId="42F935A0" w14:textId="77777777" w:rsidTr="006144AD">
        <w:trPr>
          <w:trHeight w:val="762"/>
        </w:trPr>
        <w:tc>
          <w:tcPr>
            <w:tcW w:w="340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0297B19" w14:textId="77777777" w:rsidR="00DA388C" w:rsidRDefault="00DA388C" w:rsidP="006144AD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22642C33" w14:textId="3A6A227F" w:rsidR="00DA388C" w:rsidRPr="008306D3" w:rsidRDefault="008306D3" w:rsidP="008306D3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703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8006A41" w14:textId="4BDA324A" w:rsidR="00DA388C" w:rsidRPr="00937C4A" w:rsidRDefault="00937C4A" w:rsidP="00937C4A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Latn-RS"/>
              </w:rPr>
            </w:pPr>
            <w:r>
              <w:rPr>
                <w:rFonts w:ascii="Times New Roman" w:eastAsia="MS Mincho" w:hAnsi="Times New Roman"/>
                <w:lang w:val="sr-Latn-RS"/>
              </w:rPr>
              <w:t>1592</w:t>
            </w:r>
          </w:p>
        </w:tc>
      </w:tr>
    </w:tbl>
    <w:p w14:paraId="1942B957" w14:textId="77777777" w:rsidR="00584D0A" w:rsidRDefault="00584D0A"/>
    <w:sectPr w:rsidR="00584D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8C"/>
    <w:rsid w:val="00017335"/>
    <w:rsid w:val="003E00F3"/>
    <w:rsid w:val="00584D0A"/>
    <w:rsid w:val="008306D3"/>
    <w:rsid w:val="00937C4A"/>
    <w:rsid w:val="00CD2C7B"/>
    <w:rsid w:val="00DA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0DA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88C"/>
    <w:pPr>
      <w:suppressAutoHyphens/>
      <w:spacing w:after="200" w:line="276" w:lineRule="auto"/>
    </w:pPr>
    <w:rPr>
      <w:rFonts w:ascii="Calibri" w:eastAsia="Calibri" w:hAnsi="Calibri" w:cs="Times New Roman"/>
      <w:lang w:val="uz-Cyrl-U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88C"/>
    <w:pPr>
      <w:suppressAutoHyphens/>
      <w:spacing w:after="200" w:line="276" w:lineRule="auto"/>
    </w:pPr>
    <w:rPr>
      <w:rFonts w:ascii="Calibri" w:eastAsia="Calibri" w:hAnsi="Calibri" w:cs="Times New Roman"/>
      <w:lang w:val="uz-Cyrl-U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Bijuk</dc:creator>
  <cp:keywords/>
  <dc:description/>
  <cp:lastModifiedBy>MV_Vlada</cp:lastModifiedBy>
  <cp:revision>3</cp:revision>
  <dcterms:created xsi:type="dcterms:W3CDTF">2021-11-08T10:28:00Z</dcterms:created>
  <dcterms:modified xsi:type="dcterms:W3CDTF">2023-03-24T11:43:00Z</dcterms:modified>
</cp:coreProperties>
</file>