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C5EC3" w14:textId="77777777" w:rsidR="005A0F99" w:rsidRDefault="005A0F99" w:rsidP="005A0F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Прилог 7.2</w:t>
      </w:r>
      <w:r>
        <w:rPr>
          <w:rFonts w:ascii="Times New Roman" w:hAnsi="Times New Roman"/>
          <w:sz w:val="24"/>
          <w:szCs w:val="24"/>
        </w:rPr>
        <w:t>. Однос укупног броја студената (број студената одобрен акредитацијом помножен са бројем година трајања студијског програма) и броја запослених наставника на нивоу установе</w:t>
      </w:r>
    </w:p>
    <w:p w14:paraId="71BC3FB8" w14:textId="77777777" w:rsidR="005A0F99" w:rsidRDefault="005A0F99" w:rsidP="005A0F9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1"/>
        <w:gridCol w:w="2523"/>
        <w:gridCol w:w="2444"/>
        <w:gridCol w:w="1882"/>
      </w:tblGrid>
      <w:tr w:rsidR="00725828" w14:paraId="2C0CC74C" w14:textId="77777777" w:rsidTr="00725828">
        <w:tc>
          <w:tcPr>
            <w:tcW w:w="2501" w:type="dxa"/>
          </w:tcPr>
          <w:p w14:paraId="5DE570BA" w14:textId="77777777" w:rsidR="00725828" w:rsidRDefault="00725828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Студијски програм</w:t>
            </w:r>
          </w:p>
        </w:tc>
        <w:tc>
          <w:tcPr>
            <w:tcW w:w="2523" w:type="dxa"/>
          </w:tcPr>
          <w:p w14:paraId="46226537" w14:textId="77777777" w:rsidR="00725828" w:rsidRDefault="00725828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Број студената одобрен акредитацијом</w:t>
            </w:r>
          </w:p>
        </w:tc>
        <w:tc>
          <w:tcPr>
            <w:tcW w:w="2444" w:type="dxa"/>
          </w:tcPr>
          <w:p w14:paraId="3091BA0F" w14:textId="77777777" w:rsidR="00725828" w:rsidRDefault="00725828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Број наставника ангажованих на студијском програму</w:t>
            </w:r>
          </w:p>
        </w:tc>
        <w:tc>
          <w:tcPr>
            <w:tcW w:w="1882" w:type="dxa"/>
          </w:tcPr>
          <w:p w14:paraId="619BAB70" w14:textId="77777777" w:rsidR="00725828" w:rsidRDefault="00C20165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Однос у процентима</w:t>
            </w:r>
          </w:p>
        </w:tc>
      </w:tr>
      <w:tr w:rsidR="00725828" w14:paraId="1C879EF8" w14:textId="77777777" w:rsidTr="00725828">
        <w:tc>
          <w:tcPr>
            <w:tcW w:w="2501" w:type="dxa"/>
          </w:tcPr>
          <w:p w14:paraId="01467FC3" w14:textId="77777777" w:rsidR="00725828" w:rsidRPr="00A93F12" w:rsidRDefault="00725828" w:rsidP="005A0F99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 xml:space="preserve">ОАС - </w:t>
            </w:r>
            <w:r w:rsidRPr="00A93F12">
              <w:rPr>
                <w:rFonts w:ascii="Times New Roman" w:eastAsia="MS Mincho" w:hAnsi="Times New Roman"/>
                <w:lang w:val="sr-Cyrl-RS"/>
              </w:rPr>
              <w:t>Софтверско инжењерство</w:t>
            </w:r>
            <w:r w:rsidRPr="00A93F12">
              <w:rPr>
                <w:rFonts w:ascii="Times New Roman" w:eastAsia="MS Mincho" w:hAnsi="Times New Roman"/>
              </w:rPr>
              <w:t xml:space="preserve"> </w:t>
            </w:r>
            <w:r w:rsidRPr="00A93F12">
              <w:rPr>
                <w:rFonts w:ascii="Times New Roman" w:eastAsia="MS Mincho" w:hAnsi="Times New Roman"/>
                <w:lang w:val="sr-Cyrl-RS"/>
              </w:rPr>
              <w:t xml:space="preserve">– ТТ </w:t>
            </w:r>
          </w:p>
        </w:tc>
        <w:tc>
          <w:tcPr>
            <w:tcW w:w="2523" w:type="dxa"/>
          </w:tcPr>
          <w:p w14:paraId="08A00474" w14:textId="6AFA0D41" w:rsidR="00725828" w:rsidRPr="00A93F12" w:rsidRDefault="008465A2" w:rsidP="005A0F99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  <w:lang w:val="sr-Cyrl-RS"/>
              </w:rPr>
              <w:t>576</w:t>
            </w:r>
          </w:p>
        </w:tc>
        <w:tc>
          <w:tcPr>
            <w:tcW w:w="2444" w:type="dxa"/>
          </w:tcPr>
          <w:p w14:paraId="7DD79AD9" w14:textId="59F59660" w:rsidR="00725828" w:rsidRPr="0045055E" w:rsidRDefault="0045055E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39</w:t>
            </w:r>
          </w:p>
        </w:tc>
        <w:tc>
          <w:tcPr>
            <w:tcW w:w="1882" w:type="dxa"/>
          </w:tcPr>
          <w:p w14:paraId="535C71D3" w14:textId="0D976754" w:rsidR="00725828" w:rsidRPr="0045055E" w:rsidRDefault="0045055E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6.77%</w:t>
            </w:r>
          </w:p>
        </w:tc>
      </w:tr>
      <w:tr w:rsidR="00725828" w14:paraId="2E4FEED8" w14:textId="77777777" w:rsidTr="00725828">
        <w:tc>
          <w:tcPr>
            <w:tcW w:w="2501" w:type="dxa"/>
          </w:tcPr>
          <w:p w14:paraId="19EA587A" w14:textId="77777777" w:rsidR="00725828" w:rsidRPr="00A93F12" w:rsidRDefault="00725828" w:rsidP="005A0F99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 xml:space="preserve">ОАС - </w:t>
            </w:r>
            <w:r w:rsidRPr="00A93F12">
              <w:rPr>
                <w:rFonts w:ascii="Times New Roman" w:eastAsia="MS Mincho" w:hAnsi="Times New Roman"/>
                <w:lang w:val="sr-Cyrl-CS"/>
              </w:rPr>
              <w:t>Информационе технологије – ИМТ</w:t>
            </w:r>
          </w:p>
        </w:tc>
        <w:tc>
          <w:tcPr>
            <w:tcW w:w="2523" w:type="dxa"/>
          </w:tcPr>
          <w:p w14:paraId="4E5105A1" w14:textId="77777777" w:rsidR="00725828" w:rsidRPr="00A93F12" w:rsidRDefault="00725828" w:rsidP="005A0F99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 w:rsidRPr="00A93F12">
              <w:rPr>
                <w:rFonts w:ascii="Times New Roman" w:eastAsia="MS Mincho" w:hAnsi="Times New Roman"/>
              </w:rPr>
              <w:t>336</w:t>
            </w:r>
          </w:p>
        </w:tc>
        <w:tc>
          <w:tcPr>
            <w:tcW w:w="2444" w:type="dxa"/>
          </w:tcPr>
          <w:p w14:paraId="1551CC01" w14:textId="6E1E8138" w:rsidR="00725828" w:rsidRPr="00996A48" w:rsidRDefault="00996A48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36</w:t>
            </w:r>
          </w:p>
        </w:tc>
        <w:tc>
          <w:tcPr>
            <w:tcW w:w="1882" w:type="dxa"/>
          </w:tcPr>
          <w:p w14:paraId="7E0C0605" w14:textId="70EBE188" w:rsidR="00725828" w:rsidRPr="009C562F" w:rsidRDefault="009C562F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10.71%</w:t>
            </w:r>
          </w:p>
        </w:tc>
      </w:tr>
      <w:tr w:rsidR="00725828" w14:paraId="26338A58" w14:textId="77777777" w:rsidTr="00725828">
        <w:tc>
          <w:tcPr>
            <w:tcW w:w="2501" w:type="dxa"/>
          </w:tcPr>
          <w:p w14:paraId="4B8AA637" w14:textId="77777777" w:rsidR="00725828" w:rsidRPr="00A93F12" w:rsidRDefault="00725828" w:rsidP="005A0F99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 xml:space="preserve">ОАС - </w:t>
            </w:r>
            <w:r w:rsidRPr="00A93F12">
              <w:rPr>
                <w:rFonts w:ascii="Times New Roman" w:eastAsia="MS Mincho" w:hAnsi="Times New Roman"/>
                <w:lang w:val="sr-Cyrl-CS"/>
              </w:rPr>
              <w:t>Информационе технологије 180ЕСПБ – ИМТ</w:t>
            </w:r>
          </w:p>
        </w:tc>
        <w:tc>
          <w:tcPr>
            <w:tcW w:w="2523" w:type="dxa"/>
          </w:tcPr>
          <w:p w14:paraId="21176C57" w14:textId="77777777" w:rsidR="00725828" w:rsidRPr="00A93F12" w:rsidRDefault="00725828" w:rsidP="005A0F99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 w:rsidRPr="00A93F12">
              <w:rPr>
                <w:rFonts w:ascii="Times New Roman" w:eastAsia="MS Mincho" w:hAnsi="Times New Roman"/>
              </w:rPr>
              <w:t>60</w:t>
            </w:r>
          </w:p>
        </w:tc>
        <w:tc>
          <w:tcPr>
            <w:tcW w:w="2444" w:type="dxa"/>
          </w:tcPr>
          <w:p w14:paraId="1AA40FB6" w14:textId="2207B2AE" w:rsidR="00725828" w:rsidRPr="00996A48" w:rsidRDefault="00996A48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31</w:t>
            </w:r>
          </w:p>
        </w:tc>
        <w:tc>
          <w:tcPr>
            <w:tcW w:w="1882" w:type="dxa"/>
          </w:tcPr>
          <w:p w14:paraId="22FB853F" w14:textId="36FD508F" w:rsidR="00725828" w:rsidRPr="009C562F" w:rsidRDefault="009C562F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51.66%</w:t>
            </w:r>
          </w:p>
        </w:tc>
      </w:tr>
      <w:tr w:rsidR="00725828" w14:paraId="173F15FC" w14:textId="77777777" w:rsidTr="00725828">
        <w:tc>
          <w:tcPr>
            <w:tcW w:w="2501" w:type="dxa"/>
          </w:tcPr>
          <w:p w14:paraId="224F1E3F" w14:textId="77777777" w:rsidR="00725828" w:rsidRPr="00A93F12" w:rsidRDefault="00725828" w:rsidP="005A0F99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 xml:space="preserve">ОАС - </w:t>
            </w:r>
            <w:r w:rsidRPr="00A93F12">
              <w:rPr>
                <w:rFonts w:ascii="Times New Roman" w:eastAsia="MS Mincho" w:hAnsi="Times New Roman"/>
                <w:lang w:val="sr-Cyrl-CS"/>
              </w:rPr>
              <w:t xml:space="preserve">Информациони системи – </w:t>
            </w:r>
            <w:r w:rsidRPr="00A93F12">
              <w:rPr>
                <w:rFonts w:ascii="Times New Roman" w:eastAsia="MS Mincho" w:hAnsi="Times New Roman"/>
                <w:lang w:val="sr-Cyrl-RS"/>
              </w:rPr>
              <w:t xml:space="preserve">ТТ </w:t>
            </w:r>
          </w:p>
        </w:tc>
        <w:tc>
          <w:tcPr>
            <w:tcW w:w="2523" w:type="dxa"/>
          </w:tcPr>
          <w:p w14:paraId="50482D47" w14:textId="77777777" w:rsidR="00725828" w:rsidRPr="00A93F12" w:rsidRDefault="00725828" w:rsidP="005A0F99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 w:rsidRPr="00A93F12">
              <w:rPr>
                <w:rFonts w:ascii="Times New Roman" w:eastAsia="MS Mincho" w:hAnsi="Times New Roman"/>
              </w:rPr>
              <w:t>224</w:t>
            </w:r>
          </w:p>
        </w:tc>
        <w:tc>
          <w:tcPr>
            <w:tcW w:w="2444" w:type="dxa"/>
          </w:tcPr>
          <w:p w14:paraId="7BFDE730" w14:textId="36151243" w:rsidR="00725828" w:rsidRPr="009C562F" w:rsidRDefault="00F34B11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43</w:t>
            </w:r>
          </w:p>
        </w:tc>
        <w:tc>
          <w:tcPr>
            <w:tcW w:w="1882" w:type="dxa"/>
          </w:tcPr>
          <w:p w14:paraId="569B19F1" w14:textId="3AE78AFC" w:rsidR="00725828" w:rsidRPr="00F34B11" w:rsidRDefault="00F34B11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19.19%</w:t>
            </w:r>
          </w:p>
        </w:tc>
      </w:tr>
      <w:tr w:rsidR="00725828" w14:paraId="32ED519C" w14:textId="77777777" w:rsidTr="00725828">
        <w:tc>
          <w:tcPr>
            <w:tcW w:w="2501" w:type="dxa"/>
          </w:tcPr>
          <w:p w14:paraId="6A3B1972" w14:textId="77777777" w:rsidR="00725828" w:rsidRPr="00A93F12" w:rsidRDefault="00725828" w:rsidP="005A0F99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 xml:space="preserve">ОАС - </w:t>
            </w:r>
            <w:r w:rsidRPr="00A93F12">
              <w:rPr>
                <w:rFonts w:ascii="Times New Roman" w:eastAsia="MS Mincho" w:hAnsi="Times New Roman"/>
                <w:lang w:val="sr-Cyrl-CS"/>
              </w:rPr>
              <w:t>Рачунарске игре - ИМТ</w:t>
            </w:r>
          </w:p>
        </w:tc>
        <w:tc>
          <w:tcPr>
            <w:tcW w:w="2523" w:type="dxa"/>
          </w:tcPr>
          <w:p w14:paraId="784C0D64" w14:textId="77777777" w:rsidR="00725828" w:rsidRPr="00A93F12" w:rsidRDefault="00725828" w:rsidP="005A0F99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 w:rsidRPr="00A93F12">
              <w:rPr>
                <w:rFonts w:ascii="Times New Roman" w:eastAsia="MS Mincho" w:hAnsi="Times New Roman"/>
              </w:rPr>
              <w:t>112</w:t>
            </w:r>
          </w:p>
        </w:tc>
        <w:tc>
          <w:tcPr>
            <w:tcW w:w="2444" w:type="dxa"/>
          </w:tcPr>
          <w:p w14:paraId="18AAB383" w14:textId="1247400B" w:rsidR="00725828" w:rsidRPr="00A71C5E" w:rsidRDefault="00A71C5E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42</w:t>
            </w:r>
          </w:p>
        </w:tc>
        <w:tc>
          <w:tcPr>
            <w:tcW w:w="1882" w:type="dxa"/>
          </w:tcPr>
          <w:p w14:paraId="67B55791" w14:textId="72E320F9" w:rsidR="00725828" w:rsidRPr="009C562F" w:rsidRDefault="009C562F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37.5%</w:t>
            </w:r>
          </w:p>
        </w:tc>
      </w:tr>
      <w:tr w:rsidR="00725828" w14:paraId="2F51AC83" w14:textId="77777777" w:rsidTr="00725828">
        <w:tc>
          <w:tcPr>
            <w:tcW w:w="2501" w:type="dxa"/>
          </w:tcPr>
          <w:p w14:paraId="556091C8" w14:textId="77777777" w:rsidR="00725828" w:rsidRPr="00A93F12" w:rsidRDefault="00725828" w:rsidP="005A0F99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 xml:space="preserve">ОАС - </w:t>
            </w:r>
            <w:r w:rsidRPr="00A93F12">
              <w:rPr>
                <w:rFonts w:ascii="Times New Roman" w:eastAsia="MS Mincho" w:hAnsi="Times New Roman"/>
                <w:lang w:val="sr-Cyrl-CS"/>
              </w:rPr>
              <w:t>Графички дизајн - Уметност</w:t>
            </w:r>
          </w:p>
        </w:tc>
        <w:tc>
          <w:tcPr>
            <w:tcW w:w="2523" w:type="dxa"/>
          </w:tcPr>
          <w:p w14:paraId="74C583C3" w14:textId="77777777" w:rsidR="00725828" w:rsidRPr="00A93F12" w:rsidRDefault="00725828" w:rsidP="005A0F99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248</w:t>
            </w:r>
          </w:p>
        </w:tc>
        <w:tc>
          <w:tcPr>
            <w:tcW w:w="2444" w:type="dxa"/>
          </w:tcPr>
          <w:p w14:paraId="585CD570" w14:textId="6134E2B1" w:rsidR="00725828" w:rsidRPr="005B5223" w:rsidRDefault="005B5223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27</w:t>
            </w:r>
          </w:p>
        </w:tc>
        <w:tc>
          <w:tcPr>
            <w:tcW w:w="1882" w:type="dxa"/>
          </w:tcPr>
          <w:p w14:paraId="7C74FE6E" w14:textId="756A4676" w:rsidR="00725828" w:rsidRPr="009C562F" w:rsidRDefault="009C562F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10.88%</w:t>
            </w:r>
          </w:p>
        </w:tc>
      </w:tr>
      <w:tr w:rsidR="00725828" w14:paraId="078C8873" w14:textId="77777777" w:rsidTr="00725828">
        <w:tc>
          <w:tcPr>
            <w:tcW w:w="2501" w:type="dxa"/>
          </w:tcPr>
          <w:p w14:paraId="6B53DC74" w14:textId="77777777" w:rsidR="00725828" w:rsidRPr="00A93F12" w:rsidRDefault="00725828" w:rsidP="005A0F99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 xml:space="preserve">ОАС - </w:t>
            </w:r>
            <w:r w:rsidRPr="00A93F12">
              <w:rPr>
                <w:rFonts w:ascii="Times New Roman" w:eastAsia="MS Mincho" w:hAnsi="Times New Roman"/>
                <w:lang w:val="sr-Cyrl-CS"/>
              </w:rPr>
              <w:t>Дизајн интерактивних медија - Уметност</w:t>
            </w:r>
          </w:p>
        </w:tc>
        <w:tc>
          <w:tcPr>
            <w:tcW w:w="2523" w:type="dxa"/>
          </w:tcPr>
          <w:p w14:paraId="0B3D3732" w14:textId="77777777" w:rsidR="00725828" w:rsidRPr="00A93F12" w:rsidRDefault="00725828" w:rsidP="005A0F99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 w:rsidRPr="00A93F12">
              <w:rPr>
                <w:rFonts w:ascii="Times New Roman" w:eastAsia="MS Mincho" w:hAnsi="Times New Roman"/>
              </w:rPr>
              <w:t>100</w:t>
            </w:r>
          </w:p>
        </w:tc>
        <w:tc>
          <w:tcPr>
            <w:tcW w:w="2444" w:type="dxa"/>
          </w:tcPr>
          <w:p w14:paraId="467B1FC1" w14:textId="3116A1A4" w:rsidR="00725828" w:rsidRPr="005B5223" w:rsidRDefault="005B5223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882" w:type="dxa"/>
          </w:tcPr>
          <w:p w14:paraId="7C7DF77E" w14:textId="09FE6FA9" w:rsidR="00725828" w:rsidRPr="009C562F" w:rsidRDefault="009C562F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35%</w:t>
            </w:r>
          </w:p>
        </w:tc>
      </w:tr>
      <w:tr w:rsidR="00725828" w14:paraId="52EA1B74" w14:textId="77777777" w:rsidTr="00725828">
        <w:tc>
          <w:tcPr>
            <w:tcW w:w="2501" w:type="dxa"/>
          </w:tcPr>
          <w:p w14:paraId="355B5801" w14:textId="77777777" w:rsidR="00725828" w:rsidRPr="00A93F12" w:rsidRDefault="00725828" w:rsidP="005A0F99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 xml:space="preserve">ОАС - </w:t>
            </w:r>
            <w:r w:rsidRPr="00A93F12">
              <w:rPr>
                <w:rFonts w:ascii="Times New Roman" w:eastAsia="MS Mincho" w:hAnsi="Times New Roman"/>
                <w:lang w:val="sr-Cyrl-CS"/>
              </w:rPr>
              <w:t>Модни дизајн - Уметност</w:t>
            </w:r>
          </w:p>
        </w:tc>
        <w:tc>
          <w:tcPr>
            <w:tcW w:w="2523" w:type="dxa"/>
          </w:tcPr>
          <w:p w14:paraId="0C4BE8FF" w14:textId="77777777" w:rsidR="00725828" w:rsidRPr="00A93F12" w:rsidRDefault="00725828" w:rsidP="005A0F99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 w:rsidRPr="00A93F12">
              <w:rPr>
                <w:rFonts w:ascii="Times New Roman" w:eastAsia="MS Mincho" w:hAnsi="Times New Roman"/>
              </w:rPr>
              <w:t>92</w:t>
            </w:r>
          </w:p>
        </w:tc>
        <w:tc>
          <w:tcPr>
            <w:tcW w:w="2444" w:type="dxa"/>
          </w:tcPr>
          <w:p w14:paraId="57362ED1" w14:textId="4FE4FBE0" w:rsidR="00725828" w:rsidRPr="005B5223" w:rsidRDefault="005B5223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26</w:t>
            </w:r>
          </w:p>
        </w:tc>
        <w:tc>
          <w:tcPr>
            <w:tcW w:w="1882" w:type="dxa"/>
          </w:tcPr>
          <w:p w14:paraId="54AED9E5" w14:textId="54A87099" w:rsidR="00725828" w:rsidRPr="009C562F" w:rsidRDefault="009C562F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28.26%</w:t>
            </w:r>
          </w:p>
        </w:tc>
      </w:tr>
      <w:tr w:rsidR="00725828" w14:paraId="75EDEE0E" w14:textId="77777777" w:rsidTr="00725828">
        <w:tc>
          <w:tcPr>
            <w:tcW w:w="2501" w:type="dxa"/>
          </w:tcPr>
          <w:p w14:paraId="7A2C153E" w14:textId="77777777" w:rsidR="00725828" w:rsidRPr="00A93F12" w:rsidRDefault="00725828" w:rsidP="005A0F99">
            <w:pPr>
              <w:tabs>
                <w:tab w:val="right" w:pos="2540"/>
              </w:tabs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 xml:space="preserve">ОАС - </w:t>
            </w:r>
            <w:r w:rsidRPr="00A93F12">
              <w:rPr>
                <w:rFonts w:ascii="Times New Roman" w:eastAsia="MS Mincho" w:hAnsi="Times New Roman"/>
                <w:lang w:val="sr-Cyrl-CS"/>
              </w:rPr>
              <w:t xml:space="preserve">Бизнис и маркетинг – ДХ </w:t>
            </w:r>
          </w:p>
        </w:tc>
        <w:tc>
          <w:tcPr>
            <w:tcW w:w="2523" w:type="dxa"/>
          </w:tcPr>
          <w:p w14:paraId="0837DF24" w14:textId="77777777" w:rsidR="00725828" w:rsidRPr="00A93F12" w:rsidRDefault="00725828" w:rsidP="005A0F99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 w:rsidRPr="00A93F12">
              <w:rPr>
                <w:rFonts w:ascii="Times New Roman" w:eastAsia="MS Mincho" w:hAnsi="Times New Roman"/>
              </w:rPr>
              <w:t>304</w:t>
            </w:r>
          </w:p>
        </w:tc>
        <w:tc>
          <w:tcPr>
            <w:tcW w:w="2444" w:type="dxa"/>
          </w:tcPr>
          <w:p w14:paraId="6278260B" w14:textId="046ECFDC" w:rsidR="00725828" w:rsidRPr="005B5223" w:rsidRDefault="005B5223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28</w:t>
            </w:r>
          </w:p>
        </w:tc>
        <w:tc>
          <w:tcPr>
            <w:tcW w:w="1882" w:type="dxa"/>
          </w:tcPr>
          <w:p w14:paraId="36585627" w14:textId="0065FE0F" w:rsidR="00725828" w:rsidRPr="009C562F" w:rsidRDefault="009C562F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9.21%</w:t>
            </w:r>
          </w:p>
        </w:tc>
      </w:tr>
      <w:tr w:rsidR="00725828" w14:paraId="0FDDE1AE" w14:textId="77777777" w:rsidTr="00725828">
        <w:tc>
          <w:tcPr>
            <w:tcW w:w="2501" w:type="dxa"/>
          </w:tcPr>
          <w:p w14:paraId="43D291C3" w14:textId="77777777" w:rsidR="00725828" w:rsidRPr="00A93F12" w:rsidRDefault="00725828" w:rsidP="005A0F99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 xml:space="preserve">ОАС - </w:t>
            </w:r>
            <w:r w:rsidRPr="00A93F12">
              <w:rPr>
                <w:rFonts w:ascii="Times New Roman" w:eastAsia="MS Mincho" w:hAnsi="Times New Roman"/>
                <w:lang w:val="sr-Cyrl-CS"/>
              </w:rPr>
              <w:t xml:space="preserve">Инжењерски и операциони менаџмент – ТТ </w:t>
            </w:r>
          </w:p>
        </w:tc>
        <w:tc>
          <w:tcPr>
            <w:tcW w:w="2523" w:type="dxa"/>
          </w:tcPr>
          <w:p w14:paraId="002EB74B" w14:textId="77777777" w:rsidR="00725828" w:rsidRPr="00A93F12" w:rsidRDefault="00725828" w:rsidP="005A0F99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 w:rsidRPr="00A93F12">
              <w:rPr>
                <w:rFonts w:ascii="Times New Roman" w:eastAsia="MS Mincho" w:hAnsi="Times New Roman"/>
              </w:rPr>
              <w:t>392</w:t>
            </w:r>
          </w:p>
        </w:tc>
        <w:tc>
          <w:tcPr>
            <w:tcW w:w="2444" w:type="dxa"/>
          </w:tcPr>
          <w:p w14:paraId="1B3A565F" w14:textId="2ED723FB" w:rsidR="00725828" w:rsidRPr="005B5223" w:rsidRDefault="005B5223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36</w:t>
            </w:r>
          </w:p>
        </w:tc>
        <w:tc>
          <w:tcPr>
            <w:tcW w:w="1882" w:type="dxa"/>
          </w:tcPr>
          <w:p w14:paraId="28102EBD" w14:textId="6A2B2CF9" w:rsidR="00725828" w:rsidRPr="009C562F" w:rsidRDefault="009C562F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9.18%</w:t>
            </w:r>
          </w:p>
        </w:tc>
      </w:tr>
      <w:tr w:rsidR="00725828" w14:paraId="56B7C588" w14:textId="77777777" w:rsidTr="00725828">
        <w:tc>
          <w:tcPr>
            <w:tcW w:w="2501" w:type="dxa"/>
          </w:tcPr>
          <w:p w14:paraId="4E277B98" w14:textId="77777777" w:rsidR="00725828" w:rsidRPr="00560EEE" w:rsidRDefault="00725828" w:rsidP="005A0F99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 xml:space="preserve">МАС - </w:t>
            </w:r>
            <w:r w:rsidRPr="00560EEE">
              <w:rPr>
                <w:rFonts w:ascii="Times New Roman" w:eastAsia="MS Mincho" w:hAnsi="Times New Roman"/>
                <w:lang w:val="sr-Cyrl-RS"/>
              </w:rPr>
              <w:t xml:space="preserve">Информациони системи – ТТ </w:t>
            </w:r>
          </w:p>
        </w:tc>
        <w:tc>
          <w:tcPr>
            <w:tcW w:w="2523" w:type="dxa"/>
          </w:tcPr>
          <w:p w14:paraId="5BBD5693" w14:textId="77777777" w:rsidR="00725828" w:rsidRPr="00560EEE" w:rsidRDefault="00725828" w:rsidP="005A0F99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 w:rsidRPr="00560EEE">
              <w:rPr>
                <w:rFonts w:ascii="Times New Roman" w:eastAsia="MS Mincho" w:hAnsi="Times New Roman"/>
                <w:lang w:val="sr-Cyrl-CS"/>
              </w:rPr>
              <w:t>16</w:t>
            </w:r>
          </w:p>
        </w:tc>
        <w:tc>
          <w:tcPr>
            <w:tcW w:w="2444" w:type="dxa"/>
          </w:tcPr>
          <w:p w14:paraId="09AF35E0" w14:textId="2E147144" w:rsidR="00725828" w:rsidRPr="00F34B11" w:rsidRDefault="00F34B11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882" w:type="dxa"/>
          </w:tcPr>
          <w:p w14:paraId="21B27824" w14:textId="4C987F92" w:rsidR="00725828" w:rsidRPr="00F34B11" w:rsidRDefault="00F34B11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31.25%</w:t>
            </w:r>
          </w:p>
        </w:tc>
      </w:tr>
      <w:tr w:rsidR="00725828" w14:paraId="496FDE45" w14:textId="77777777" w:rsidTr="00725828">
        <w:tc>
          <w:tcPr>
            <w:tcW w:w="2501" w:type="dxa"/>
          </w:tcPr>
          <w:p w14:paraId="6321E50B" w14:textId="77777777" w:rsidR="00725828" w:rsidRPr="00560EEE" w:rsidRDefault="00725828" w:rsidP="005A0F99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 xml:space="preserve">МАС - </w:t>
            </w:r>
            <w:r w:rsidRPr="00560EEE">
              <w:rPr>
                <w:rFonts w:ascii="Times New Roman" w:eastAsia="MS Mincho" w:hAnsi="Times New Roman"/>
                <w:lang w:val="sr-Cyrl-CS"/>
              </w:rPr>
              <w:t>Безбедност информација – природно – математичко</w:t>
            </w:r>
          </w:p>
        </w:tc>
        <w:tc>
          <w:tcPr>
            <w:tcW w:w="2523" w:type="dxa"/>
          </w:tcPr>
          <w:p w14:paraId="265CD3C1" w14:textId="77777777" w:rsidR="00725828" w:rsidRPr="00560EEE" w:rsidRDefault="00725828" w:rsidP="005A0F99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 w:rsidRPr="00560EEE">
              <w:rPr>
                <w:rFonts w:ascii="Times New Roman" w:eastAsia="MS Mincho" w:hAnsi="Times New Roman"/>
                <w:lang w:val="sr-Cyrl-CS"/>
              </w:rPr>
              <w:t>16</w:t>
            </w:r>
          </w:p>
        </w:tc>
        <w:tc>
          <w:tcPr>
            <w:tcW w:w="2444" w:type="dxa"/>
          </w:tcPr>
          <w:p w14:paraId="52345726" w14:textId="1162DB55" w:rsidR="00725828" w:rsidRPr="00F34B11" w:rsidRDefault="00F34B11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1882" w:type="dxa"/>
          </w:tcPr>
          <w:p w14:paraId="3D0023F2" w14:textId="632DB77C" w:rsidR="00725828" w:rsidRPr="00F34B11" w:rsidRDefault="00F34B11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37.5%</w:t>
            </w:r>
          </w:p>
        </w:tc>
      </w:tr>
      <w:tr w:rsidR="00725828" w14:paraId="010AD8CD" w14:textId="77777777" w:rsidTr="00725828">
        <w:tc>
          <w:tcPr>
            <w:tcW w:w="2501" w:type="dxa"/>
          </w:tcPr>
          <w:p w14:paraId="63AED15C" w14:textId="77777777" w:rsidR="00725828" w:rsidRPr="00560EEE" w:rsidRDefault="00725828" w:rsidP="005A0F99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 xml:space="preserve">МАС - </w:t>
            </w:r>
            <w:r w:rsidRPr="00560EEE">
              <w:rPr>
                <w:rFonts w:ascii="Times New Roman" w:eastAsia="MS Mincho" w:hAnsi="Times New Roman"/>
                <w:lang w:val="sr-Cyrl-CS"/>
              </w:rPr>
              <w:t>Софтверско инжењерство</w:t>
            </w:r>
            <w:r w:rsidRPr="00560EEE">
              <w:rPr>
                <w:rFonts w:ascii="Times New Roman" w:eastAsia="MS Mincho" w:hAnsi="Times New Roman"/>
                <w:lang w:val="sr-Cyrl-RS"/>
              </w:rPr>
              <w:t xml:space="preserve"> системи – ТТ </w:t>
            </w:r>
          </w:p>
        </w:tc>
        <w:tc>
          <w:tcPr>
            <w:tcW w:w="2523" w:type="dxa"/>
          </w:tcPr>
          <w:p w14:paraId="44A29D86" w14:textId="77777777" w:rsidR="00725828" w:rsidRPr="00560EEE" w:rsidRDefault="00725828" w:rsidP="005A0F99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 w:rsidRPr="00560EEE">
              <w:rPr>
                <w:rFonts w:ascii="Times New Roman" w:eastAsia="MS Mincho" w:hAnsi="Times New Roman"/>
                <w:lang w:val="sr-Cyrl-CS"/>
              </w:rPr>
              <w:t>16</w:t>
            </w:r>
          </w:p>
        </w:tc>
        <w:tc>
          <w:tcPr>
            <w:tcW w:w="2444" w:type="dxa"/>
          </w:tcPr>
          <w:p w14:paraId="2D81F51F" w14:textId="5FCBC96D" w:rsidR="00725828" w:rsidRPr="00F34B11" w:rsidRDefault="00F34B11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1882" w:type="dxa"/>
          </w:tcPr>
          <w:p w14:paraId="6DA57F20" w14:textId="7F384BB3" w:rsidR="00725828" w:rsidRPr="00F34B11" w:rsidRDefault="00F34B11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50%</w:t>
            </w:r>
          </w:p>
        </w:tc>
      </w:tr>
      <w:tr w:rsidR="00725828" w14:paraId="0460AE4D" w14:textId="77777777" w:rsidTr="00725828">
        <w:tc>
          <w:tcPr>
            <w:tcW w:w="2501" w:type="dxa"/>
          </w:tcPr>
          <w:p w14:paraId="182BF2C9" w14:textId="77777777" w:rsidR="00725828" w:rsidRDefault="00725828" w:rsidP="005A0F99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 xml:space="preserve">МАС - Маркетинг менаџмент – ДХ </w:t>
            </w:r>
          </w:p>
        </w:tc>
        <w:tc>
          <w:tcPr>
            <w:tcW w:w="2523" w:type="dxa"/>
          </w:tcPr>
          <w:p w14:paraId="690DD957" w14:textId="77777777" w:rsidR="00725828" w:rsidRDefault="00725828" w:rsidP="005A0F99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8</w:t>
            </w:r>
          </w:p>
        </w:tc>
        <w:tc>
          <w:tcPr>
            <w:tcW w:w="2444" w:type="dxa"/>
          </w:tcPr>
          <w:p w14:paraId="5357DF85" w14:textId="6BE4FDF7" w:rsidR="00725828" w:rsidRPr="00F34B11" w:rsidRDefault="00F34B11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1882" w:type="dxa"/>
          </w:tcPr>
          <w:p w14:paraId="6D26CBAD" w14:textId="2661DB1E" w:rsidR="00725828" w:rsidRPr="00F34B11" w:rsidRDefault="00F34B11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75%</w:t>
            </w:r>
          </w:p>
        </w:tc>
      </w:tr>
      <w:tr w:rsidR="00725828" w14:paraId="29A7779B" w14:textId="77777777" w:rsidTr="00725828">
        <w:tc>
          <w:tcPr>
            <w:tcW w:w="2501" w:type="dxa"/>
          </w:tcPr>
          <w:p w14:paraId="0C0B7C98" w14:textId="77777777" w:rsidR="00725828" w:rsidRDefault="00725828" w:rsidP="005A0F99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МАС - Дизајн нових медија – Уметност</w:t>
            </w:r>
          </w:p>
        </w:tc>
        <w:tc>
          <w:tcPr>
            <w:tcW w:w="2523" w:type="dxa"/>
          </w:tcPr>
          <w:p w14:paraId="2FB784AC" w14:textId="77777777" w:rsidR="00725828" w:rsidRDefault="00725828" w:rsidP="005A0F99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20</w:t>
            </w:r>
          </w:p>
        </w:tc>
        <w:tc>
          <w:tcPr>
            <w:tcW w:w="2444" w:type="dxa"/>
          </w:tcPr>
          <w:p w14:paraId="2E698FD4" w14:textId="131FE0D9" w:rsidR="00725828" w:rsidRPr="00F34B11" w:rsidRDefault="00F34B11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1882" w:type="dxa"/>
          </w:tcPr>
          <w:p w14:paraId="22BF8D96" w14:textId="7ACA3F95" w:rsidR="00725828" w:rsidRPr="00F34B11" w:rsidRDefault="00F34B11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30%</w:t>
            </w:r>
          </w:p>
        </w:tc>
      </w:tr>
      <w:tr w:rsidR="00725828" w14:paraId="1A382D92" w14:textId="77777777" w:rsidTr="00725828">
        <w:tc>
          <w:tcPr>
            <w:tcW w:w="2501" w:type="dxa"/>
          </w:tcPr>
          <w:p w14:paraId="18A42D0F" w14:textId="77777777" w:rsidR="00725828" w:rsidRPr="00DC7DED" w:rsidRDefault="00725828" w:rsidP="005A0F99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ДС - Софтверско инжењерство – ТТ</w:t>
            </w:r>
          </w:p>
        </w:tc>
        <w:tc>
          <w:tcPr>
            <w:tcW w:w="2523" w:type="dxa"/>
          </w:tcPr>
          <w:p w14:paraId="6D615151" w14:textId="77777777" w:rsidR="00725828" w:rsidRDefault="00725828" w:rsidP="005A0F99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9</w:t>
            </w:r>
          </w:p>
        </w:tc>
        <w:tc>
          <w:tcPr>
            <w:tcW w:w="2444" w:type="dxa"/>
          </w:tcPr>
          <w:p w14:paraId="49798B75" w14:textId="6DEF5E0F" w:rsidR="00725828" w:rsidRPr="00F34B11" w:rsidRDefault="00F34B11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1882" w:type="dxa"/>
          </w:tcPr>
          <w:p w14:paraId="56E7EB3B" w14:textId="393926D9" w:rsidR="00725828" w:rsidRPr="00F34B11" w:rsidRDefault="00F34B11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111%</w:t>
            </w:r>
          </w:p>
        </w:tc>
      </w:tr>
      <w:tr w:rsidR="00725828" w14:paraId="38FA9E3A" w14:textId="77777777" w:rsidTr="00725828">
        <w:tc>
          <w:tcPr>
            <w:tcW w:w="2501" w:type="dxa"/>
          </w:tcPr>
          <w:p w14:paraId="78390C88" w14:textId="77777777" w:rsidR="00725828" w:rsidRDefault="00725828" w:rsidP="005A0F99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lastRenderedPageBreak/>
              <w:t>ДС - Менаџмент и развој – ДХ</w:t>
            </w:r>
          </w:p>
        </w:tc>
        <w:tc>
          <w:tcPr>
            <w:tcW w:w="2523" w:type="dxa"/>
          </w:tcPr>
          <w:p w14:paraId="3FA2BD16" w14:textId="77777777" w:rsidR="00725828" w:rsidRDefault="00725828" w:rsidP="005A0F99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15</w:t>
            </w:r>
          </w:p>
        </w:tc>
        <w:tc>
          <w:tcPr>
            <w:tcW w:w="2444" w:type="dxa"/>
          </w:tcPr>
          <w:p w14:paraId="613CBC3F" w14:textId="60942A0C" w:rsidR="00725828" w:rsidRPr="00F34B11" w:rsidRDefault="00F34B11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1882" w:type="dxa"/>
          </w:tcPr>
          <w:p w14:paraId="720EB31F" w14:textId="701CDFA2" w:rsidR="00725828" w:rsidRPr="00F34B11" w:rsidRDefault="00F34B11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46.66%</w:t>
            </w:r>
          </w:p>
        </w:tc>
      </w:tr>
      <w:tr w:rsidR="00725828" w14:paraId="7069FE9A" w14:textId="77777777" w:rsidTr="00725828">
        <w:tc>
          <w:tcPr>
            <w:tcW w:w="2501" w:type="dxa"/>
          </w:tcPr>
          <w:p w14:paraId="0194FB8E" w14:textId="77777777" w:rsidR="00725828" w:rsidRDefault="00725828" w:rsidP="005A0F99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 xml:space="preserve">ДС - Дизајн нових медија – Уметност </w:t>
            </w:r>
          </w:p>
        </w:tc>
        <w:tc>
          <w:tcPr>
            <w:tcW w:w="2523" w:type="dxa"/>
          </w:tcPr>
          <w:p w14:paraId="4B8319F4" w14:textId="77777777" w:rsidR="00725828" w:rsidRDefault="00725828" w:rsidP="005A0F99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9</w:t>
            </w:r>
          </w:p>
        </w:tc>
        <w:tc>
          <w:tcPr>
            <w:tcW w:w="2444" w:type="dxa"/>
          </w:tcPr>
          <w:p w14:paraId="7F877549" w14:textId="1EBC4735" w:rsidR="00725828" w:rsidRPr="00F34B11" w:rsidRDefault="00F34B11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1882" w:type="dxa"/>
          </w:tcPr>
          <w:p w14:paraId="0AAB8069" w14:textId="4CF960A6" w:rsidR="00725828" w:rsidRPr="00F34B11" w:rsidRDefault="00F34B11" w:rsidP="005A0F9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88.88%</w:t>
            </w:r>
          </w:p>
        </w:tc>
      </w:tr>
    </w:tbl>
    <w:p w14:paraId="2D595E92" w14:textId="77777777" w:rsidR="005A0F99" w:rsidRPr="005A0F99" w:rsidRDefault="005A0F99" w:rsidP="005A0F99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88DCDFF" w14:textId="77777777" w:rsidR="007A08C4" w:rsidRDefault="007A08C4"/>
    <w:sectPr w:rsidR="007A0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99"/>
    <w:rsid w:val="0045055E"/>
    <w:rsid w:val="005A0F99"/>
    <w:rsid w:val="005B5223"/>
    <w:rsid w:val="00725828"/>
    <w:rsid w:val="007A08C4"/>
    <w:rsid w:val="008465A2"/>
    <w:rsid w:val="00996A48"/>
    <w:rsid w:val="009C562F"/>
    <w:rsid w:val="00A71C5E"/>
    <w:rsid w:val="00C20165"/>
    <w:rsid w:val="00F3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EFE16"/>
  <w15:chartTrackingRefBased/>
  <w15:docId w15:val="{CF718B2C-245D-40E1-BEEA-F9387ED1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F99"/>
    <w:pPr>
      <w:spacing w:before="100" w:beforeAutospacing="1" w:after="200" w:line="273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Bijuk</dc:creator>
  <cp:keywords/>
  <dc:description/>
  <cp:lastModifiedBy>Barbara Bijuk</cp:lastModifiedBy>
  <cp:revision>7</cp:revision>
  <dcterms:created xsi:type="dcterms:W3CDTF">2021-11-09T15:25:00Z</dcterms:created>
  <dcterms:modified xsi:type="dcterms:W3CDTF">2021-11-22T10:30:00Z</dcterms:modified>
</cp:coreProperties>
</file>