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D6C1" w14:textId="0E8CBFB6" w:rsidR="0095417D" w:rsidRPr="00A76D01" w:rsidRDefault="0095417D">
      <w:pPr>
        <w:rPr>
          <w:rFonts w:ascii="Arial" w:hAnsi="Arial" w:cs="Arial"/>
          <w:b/>
          <w:lang w:val="sr-Latn-RS"/>
        </w:rPr>
      </w:pPr>
    </w:p>
    <w:p w14:paraId="75ABD916" w14:textId="77777777" w:rsidR="00A76D01" w:rsidRPr="0038031B" w:rsidRDefault="00A76D01" w:rsidP="00A76D01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38031B">
        <w:rPr>
          <w:rFonts w:ascii="Arial" w:hAnsi="Arial" w:cs="Arial"/>
          <w:b/>
          <w:lang w:val="ru-RU"/>
        </w:rPr>
        <w:t>Табела 9.1.</w:t>
      </w:r>
      <w:r w:rsidRPr="0038031B">
        <w:rPr>
          <w:rFonts w:ascii="Arial" w:hAnsi="Arial" w:cs="Arial"/>
          <w:lang w:val="ru-RU"/>
        </w:rPr>
        <w:t xml:space="preserve"> Број и врста библиотечких јединица у високошколској установи</w:t>
      </w:r>
    </w:p>
    <w:p w14:paraId="5CB4168E" w14:textId="77777777" w:rsidR="00A76D01" w:rsidRPr="0038031B" w:rsidRDefault="00A76D01" w:rsidP="00A76D01">
      <w:pPr>
        <w:spacing w:after="0" w:line="240" w:lineRule="auto"/>
        <w:jc w:val="both"/>
        <w:rPr>
          <w:rFonts w:ascii="Arial" w:hAnsi="Arial" w:cs="Arial"/>
          <w:lang w:val="ru-RU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875"/>
        <w:gridCol w:w="5639"/>
        <w:gridCol w:w="2649"/>
      </w:tblGrid>
      <w:tr w:rsidR="00A76D01" w:rsidRPr="00A76D01" w14:paraId="0E136054" w14:textId="77777777" w:rsidTr="00E403AC"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3D21F47" w14:textId="77777777" w:rsidR="00A76D01" w:rsidRPr="00A76D01" w:rsidRDefault="00A76D01" w:rsidP="00E403AC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Р. б.</w:t>
            </w:r>
          </w:p>
        </w:tc>
        <w:tc>
          <w:tcPr>
            <w:tcW w:w="56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06AA88" w14:textId="77777777" w:rsidR="00A76D01" w:rsidRPr="00A76D01" w:rsidRDefault="00A76D01" w:rsidP="00E403AC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Библиотечке јединице</w:t>
            </w:r>
          </w:p>
        </w:tc>
        <w:tc>
          <w:tcPr>
            <w:tcW w:w="26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C8DEAD" w14:textId="77777777" w:rsidR="00A76D01" w:rsidRPr="00A76D01" w:rsidRDefault="00A76D01" w:rsidP="00E403AC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Број</w:t>
            </w:r>
          </w:p>
        </w:tc>
      </w:tr>
      <w:tr w:rsidR="00A76D01" w:rsidRPr="00A76D01" w14:paraId="17400A81" w14:textId="77777777" w:rsidTr="00E403AC">
        <w:tc>
          <w:tcPr>
            <w:tcW w:w="8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322F3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5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0931A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Књиге на српском језику</w:t>
            </w:r>
          </w:p>
        </w:tc>
        <w:tc>
          <w:tcPr>
            <w:tcW w:w="26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582994" w14:textId="687F4C06" w:rsidR="00A76D01" w:rsidRPr="00A76D01" w:rsidRDefault="00677D4E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151</w:t>
            </w:r>
          </w:p>
        </w:tc>
      </w:tr>
      <w:tr w:rsidR="00A76D01" w:rsidRPr="00A76D01" w14:paraId="17DF22E1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B488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D8BB1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Књиге на страним језицима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384C751" w14:textId="06175684" w:rsidR="00A76D01" w:rsidRPr="00A76D01" w:rsidRDefault="00677D4E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102</w:t>
            </w:r>
          </w:p>
        </w:tc>
      </w:tr>
      <w:tr w:rsidR="00A76D01" w:rsidRPr="00A76D01" w14:paraId="12ADDD16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CAE8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16D3" w14:textId="77777777" w:rsidR="00A76D01" w:rsidRPr="0038031B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  <w:lang w:val="ru-RU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Књиге на језицима националних мањина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04A6FC0" w14:textId="06E96328" w:rsidR="00A76D01" w:rsidRPr="00A76D01" w:rsidRDefault="00677D4E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</w:tr>
      <w:tr w:rsidR="00A76D01" w:rsidRPr="00A76D01" w14:paraId="3500AA13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761A5" w14:textId="77777777" w:rsidR="00A76D01" w:rsidRPr="00A76D01" w:rsidRDefault="00A76D01" w:rsidP="00E403AC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9C9D0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D00065A" w14:textId="5C0801D4" w:rsidR="00A76D01" w:rsidRPr="003E58FF" w:rsidRDefault="003E58FF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b/>
                <w:bCs/>
                <w:lang w:val="sr-Latn-RS"/>
              </w:rPr>
            </w:pPr>
            <w:r w:rsidRPr="003E58FF">
              <w:rPr>
                <w:rFonts w:ascii="Arial" w:eastAsia="MS Mincho" w:hAnsi="Arial" w:cs="Arial"/>
                <w:b/>
                <w:bCs/>
                <w:lang w:val="sr-Latn-RS"/>
              </w:rPr>
              <w:t>253</w:t>
            </w:r>
          </w:p>
        </w:tc>
      </w:tr>
      <w:tr w:rsidR="00A76D01" w:rsidRPr="00A76D01" w14:paraId="417EDD27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96CA5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FCAA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Монографије на српском језику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3FED003" w14:textId="77BDE621" w:rsidR="00A76D01" w:rsidRPr="003F5AF5" w:rsidRDefault="001A1E05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Latn-RS"/>
              </w:rPr>
            </w:pPr>
            <w:r>
              <w:rPr>
                <w:rFonts w:ascii="Arial" w:eastAsia="MS Mincho" w:hAnsi="Arial" w:cs="Arial"/>
                <w:lang w:val="sr-Latn-RS"/>
              </w:rPr>
              <w:t>796</w:t>
            </w:r>
          </w:p>
        </w:tc>
      </w:tr>
      <w:tr w:rsidR="00A76D01" w:rsidRPr="00A76D01" w14:paraId="1C6CF51D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707BF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F76A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Монографије на страним језицима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4506CDC" w14:textId="646ED2DF" w:rsidR="00A76D01" w:rsidRPr="003F5AF5" w:rsidRDefault="001A1E05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Latn-RS"/>
              </w:rPr>
            </w:pPr>
            <w:r>
              <w:rPr>
                <w:rFonts w:ascii="Arial" w:eastAsia="MS Mincho" w:hAnsi="Arial" w:cs="Arial"/>
                <w:lang w:val="sr-Latn-RS"/>
              </w:rPr>
              <w:t>3</w:t>
            </w:r>
            <w:r w:rsidR="003F5AF5">
              <w:rPr>
                <w:rFonts w:ascii="Arial" w:eastAsia="MS Mincho" w:hAnsi="Arial" w:cs="Arial"/>
                <w:lang w:val="sr-Latn-RS"/>
              </w:rPr>
              <w:t>5</w:t>
            </w:r>
            <w:r>
              <w:rPr>
                <w:rFonts w:ascii="Arial" w:eastAsia="MS Mincho" w:hAnsi="Arial" w:cs="Arial"/>
                <w:lang w:val="sr-Latn-RS"/>
              </w:rPr>
              <w:t>4</w:t>
            </w:r>
          </w:p>
        </w:tc>
      </w:tr>
      <w:tr w:rsidR="0038031B" w:rsidRPr="00A76D01" w14:paraId="64A28F32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BE11B" w14:textId="300F2784" w:rsidR="0038031B" w:rsidRPr="0038031B" w:rsidRDefault="0038031B" w:rsidP="00E403AC">
            <w:pPr>
              <w:spacing w:before="48" w:after="48" w:line="240" w:lineRule="auto"/>
              <w:jc w:val="center"/>
              <w:rPr>
                <w:rFonts w:ascii="Arial" w:eastAsia="MS Mincho" w:hAnsi="Arial" w:cs="Arial"/>
                <w:lang w:val="sr-Latn-RS"/>
              </w:rPr>
            </w:pPr>
            <w:r>
              <w:rPr>
                <w:rFonts w:ascii="Arial" w:eastAsia="MS Mincho" w:hAnsi="Arial" w:cs="Arial"/>
                <w:lang w:val="sr-Latn-RS"/>
              </w:rPr>
              <w:t>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7A6C6" w14:textId="748613A3" w:rsidR="0038031B" w:rsidRPr="00A76D01" w:rsidRDefault="003F5AF5" w:rsidP="00E403AC">
            <w:pPr>
              <w:spacing w:before="48" w:after="48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Latn-RS"/>
              </w:rPr>
              <w:t>e</w:t>
            </w:r>
            <w:r w:rsidRPr="00A76D01">
              <w:rPr>
                <w:rFonts w:ascii="Arial" w:eastAsia="MS Mincho" w:hAnsi="Arial" w:cs="Arial"/>
                <w:lang w:val="sr-Cyrl-CS"/>
              </w:rPr>
              <w:t>Монографије на страним језицима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455A4DE" w14:textId="46CE77F5" w:rsidR="0038031B" w:rsidRPr="003F5AF5" w:rsidRDefault="003F5AF5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Latn-RS"/>
              </w:rPr>
            </w:pPr>
            <w:r>
              <w:rPr>
                <w:rFonts w:ascii="Arial" w:eastAsia="MS Mincho" w:hAnsi="Arial" w:cs="Arial"/>
                <w:lang w:val="sr-Latn-RS"/>
              </w:rPr>
              <w:t>874</w:t>
            </w:r>
          </w:p>
        </w:tc>
      </w:tr>
      <w:tr w:rsidR="00A76D01" w:rsidRPr="00A76D01" w14:paraId="13113780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0E10" w14:textId="532C12F3" w:rsidR="00A76D01" w:rsidRPr="00A76D01" w:rsidRDefault="0038031B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lang w:val="sr-Latn-RS"/>
              </w:rPr>
              <w:t>4</w:t>
            </w:r>
            <w:r w:rsidR="00A76D01" w:rsidRPr="00A76D01">
              <w:rPr>
                <w:rFonts w:ascii="Arial" w:eastAsia="MS Mincho" w:hAnsi="Arial" w:cs="Arial"/>
                <w:lang w:val="sr-Cyrl-CS"/>
              </w:rPr>
              <w:t>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3BF4" w14:textId="77777777" w:rsidR="00A76D01" w:rsidRPr="0038031B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  <w:lang w:val="ru-RU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Монографије на језицима националних мањина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5B4C5B3" w14:textId="5619FB7D" w:rsidR="00A76D01" w:rsidRPr="00A76D01" w:rsidRDefault="00677D4E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</w:tr>
      <w:tr w:rsidR="00A76D01" w:rsidRPr="00A76D01" w14:paraId="68A4A093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EA51" w14:textId="77777777" w:rsidR="00A76D01" w:rsidRPr="00A76D01" w:rsidRDefault="00A76D01" w:rsidP="00E403AC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DD78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B7C3FB3" w14:textId="124343AB" w:rsidR="00A76D01" w:rsidRPr="003E58FF" w:rsidRDefault="003E58FF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b/>
                <w:bCs/>
                <w:lang w:val="sr-Latn-RS"/>
              </w:rPr>
            </w:pPr>
            <w:r w:rsidRPr="003E58FF">
              <w:rPr>
                <w:rFonts w:ascii="Arial" w:eastAsia="MS Mincho" w:hAnsi="Arial" w:cs="Arial"/>
                <w:b/>
                <w:bCs/>
                <w:lang w:val="sr-Latn-RS"/>
              </w:rPr>
              <w:t>2024</w:t>
            </w:r>
          </w:p>
        </w:tc>
      </w:tr>
      <w:tr w:rsidR="00A76D01" w:rsidRPr="00A76D01" w14:paraId="4C0450A2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10CA2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658A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Часописи на српском језику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9CA2BF0" w14:textId="111393C0" w:rsidR="00A76D01" w:rsidRPr="00D4513F" w:rsidRDefault="00D4513F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Latn-RS"/>
              </w:rPr>
            </w:pPr>
            <w:r>
              <w:rPr>
                <w:rFonts w:ascii="Arial" w:eastAsia="MS Mincho" w:hAnsi="Arial" w:cs="Arial"/>
                <w:lang w:val="sr-Latn-RS"/>
              </w:rPr>
              <w:t>169</w:t>
            </w:r>
          </w:p>
        </w:tc>
      </w:tr>
      <w:tr w:rsidR="00A76D01" w:rsidRPr="00A76D01" w14:paraId="4C2615CE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62467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F5D30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Часописи на страним језицима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DA69EC8" w14:textId="06167B56" w:rsidR="00A76D01" w:rsidRPr="00D4513F" w:rsidRDefault="00D4513F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Latn-RS"/>
              </w:rPr>
            </w:pPr>
            <w:r>
              <w:rPr>
                <w:rFonts w:ascii="Arial" w:eastAsia="MS Mincho" w:hAnsi="Arial" w:cs="Arial"/>
                <w:lang w:val="sr-Latn-RS"/>
              </w:rPr>
              <w:t>109</w:t>
            </w:r>
          </w:p>
        </w:tc>
      </w:tr>
      <w:tr w:rsidR="00A76D01" w:rsidRPr="00A76D01" w14:paraId="66C3C347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4DAF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2837" w14:textId="77777777" w:rsidR="00A76D01" w:rsidRPr="0038031B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  <w:lang w:val="ru-RU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Часописи на језицима националних мањина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CB7805A" w14:textId="19D2238F" w:rsidR="00A76D01" w:rsidRPr="00A76D01" w:rsidRDefault="00677D4E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</w:tr>
      <w:tr w:rsidR="00A76D01" w:rsidRPr="00A76D01" w14:paraId="17AF5DB7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758AD" w14:textId="77777777" w:rsidR="00A76D01" w:rsidRPr="00A76D01" w:rsidRDefault="00A76D01" w:rsidP="00E403AC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D58B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6E9F02A" w14:textId="4FCE0FE9" w:rsidR="00A76D01" w:rsidRPr="003E58FF" w:rsidRDefault="003E58FF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b/>
                <w:bCs/>
                <w:lang w:val="sr-Latn-RS"/>
              </w:rPr>
            </w:pPr>
            <w:r w:rsidRPr="003E58FF">
              <w:rPr>
                <w:rFonts w:ascii="Arial" w:eastAsia="MS Mincho" w:hAnsi="Arial" w:cs="Arial"/>
                <w:b/>
                <w:bCs/>
                <w:lang w:val="sr-Latn-RS"/>
              </w:rPr>
              <w:t>278</w:t>
            </w:r>
          </w:p>
        </w:tc>
      </w:tr>
      <w:tr w:rsidR="00A76D01" w:rsidRPr="00A76D01" w14:paraId="0396968C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02E2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A63ED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Уџбеници на српском језику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1F87469" w14:textId="143C726A" w:rsidR="00A76D01" w:rsidRPr="00FC3CB7" w:rsidRDefault="00FC3CB7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Latn-RS"/>
              </w:rPr>
            </w:pPr>
            <w:r>
              <w:rPr>
                <w:rFonts w:ascii="Arial" w:eastAsia="MS Mincho" w:hAnsi="Arial" w:cs="Arial"/>
                <w:lang w:val="sr-Latn-RS"/>
              </w:rPr>
              <w:t>213</w:t>
            </w:r>
          </w:p>
        </w:tc>
      </w:tr>
      <w:tr w:rsidR="00A76D01" w:rsidRPr="00A76D01" w14:paraId="51889BE6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A2764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F973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Уџбеници на страним језицима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C1F8D9D" w14:textId="3DD1BC02" w:rsidR="00A76D01" w:rsidRPr="00A76D01" w:rsidRDefault="00677D4E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</w:tr>
      <w:tr w:rsidR="00A76D01" w:rsidRPr="00A76D01" w14:paraId="05B9D10A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1948F" w14:textId="77777777" w:rsidR="00A76D01" w:rsidRPr="00A76D01" w:rsidRDefault="00A76D01" w:rsidP="00E403AC">
            <w:pPr>
              <w:spacing w:before="48" w:after="48" w:line="240" w:lineRule="auto"/>
              <w:jc w:val="center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CE8CD" w14:textId="77777777" w:rsidR="00A76D01" w:rsidRPr="0038031B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  <w:lang w:val="ru-RU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Уџбеници на језицима националних мањина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BBB273" w14:textId="32266B26" w:rsidR="00A76D01" w:rsidRPr="00A76D01" w:rsidRDefault="00677D4E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>
              <w:rPr>
                <w:rFonts w:ascii="Arial" w:eastAsia="MS Mincho" w:hAnsi="Arial" w:cs="Arial"/>
                <w:lang w:val="sr-Cyrl-CS"/>
              </w:rPr>
              <w:t>-</w:t>
            </w:r>
          </w:p>
        </w:tc>
      </w:tr>
      <w:tr w:rsidR="00A76D01" w:rsidRPr="00A76D01" w14:paraId="6E07E3D5" w14:textId="77777777" w:rsidTr="00E403AC">
        <w:tc>
          <w:tcPr>
            <w:tcW w:w="8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51D09" w14:textId="77777777" w:rsidR="00A76D01" w:rsidRPr="00A76D01" w:rsidRDefault="00A76D01" w:rsidP="00E403AC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C926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F3C7958" w14:textId="7BCA97B9" w:rsidR="00A76D01" w:rsidRPr="003E58FF" w:rsidRDefault="003E58FF" w:rsidP="003E58FF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b/>
                <w:bCs/>
                <w:lang w:val="sr-Latn-RS"/>
              </w:rPr>
            </w:pPr>
            <w:r w:rsidRPr="003E58FF">
              <w:rPr>
                <w:rFonts w:ascii="Arial" w:eastAsia="MS Mincho" w:hAnsi="Arial" w:cs="Arial"/>
                <w:b/>
                <w:bCs/>
                <w:lang w:val="sr-Latn-RS"/>
              </w:rPr>
              <w:t>213</w:t>
            </w:r>
          </w:p>
        </w:tc>
      </w:tr>
      <w:tr w:rsidR="00A76D01" w:rsidRPr="00A76D01" w14:paraId="50B8E463" w14:textId="77777777" w:rsidTr="00E403AC">
        <w:tc>
          <w:tcPr>
            <w:tcW w:w="651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BC4B6E" w14:textId="77777777" w:rsidR="00A76D01" w:rsidRPr="00A76D01" w:rsidRDefault="00A76D01" w:rsidP="00E403AC">
            <w:pPr>
              <w:spacing w:before="48" w:after="48" w:line="240" w:lineRule="auto"/>
              <w:jc w:val="both"/>
              <w:rPr>
                <w:rFonts w:ascii="Arial" w:hAnsi="Arial" w:cs="Arial"/>
              </w:rPr>
            </w:pPr>
            <w:r w:rsidRPr="00A76D01">
              <w:rPr>
                <w:rFonts w:ascii="Arial" w:eastAsia="MS Mincho" w:hAnsi="Arial" w:cs="Arial"/>
                <w:lang w:val="sr-Cyrl-CS"/>
              </w:rPr>
              <w:t>СВЕГА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A687EA" w14:textId="231F8104" w:rsidR="00A76D01" w:rsidRPr="00A76D01" w:rsidRDefault="00A76D01" w:rsidP="00677D4E">
            <w:pPr>
              <w:snapToGrid w:val="0"/>
              <w:spacing w:before="48" w:after="48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</w:tr>
    </w:tbl>
    <w:p w14:paraId="601E95A3" w14:textId="77777777" w:rsidR="00A76D01" w:rsidRPr="00A76D01" w:rsidRDefault="00A76D01" w:rsidP="00A76D01">
      <w:pPr>
        <w:spacing w:after="0" w:line="240" w:lineRule="auto"/>
        <w:jc w:val="both"/>
        <w:rPr>
          <w:rFonts w:ascii="Arial" w:hAnsi="Arial" w:cs="Arial"/>
        </w:rPr>
      </w:pPr>
    </w:p>
    <w:p w14:paraId="0A8122AF" w14:textId="171C3FDC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CA9BD0" w14:textId="44C83994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55B363" w14:textId="02CFC7E4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343105" w14:textId="054979B2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ECE42DB" w14:textId="79E7B74D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9700CF8" w14:textId="6AAE53A4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CBBAB5" w14:textId="6EC67C74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FA17204" w14:textId="7F9FD14D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2D6C9C" w14:textId="36AC7D68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3C55E" w14:textId="32C75EAC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587B6D1" w14:textId="627D2A98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D7EBAC" w14:textId="5479193F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A7827" w14:textId="26704A15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D6E045" w14:textId="1A668C56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B228DD7" w14:textId="27A85FB4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16C33C4" w14:textId="2F0AA299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60C8A7E" w14:textId="6A29F0FB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60EB03D" w14:textId="5C8BF2F1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FF3FF22" w14:textId="4E8FB7A8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A858F0E" w14:textId="70CE02EB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A52F4DF" w14:textId="4B88E075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D17D35A" w14:textId="7613FE48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0F0125" w14:textId="72ABE558" w:rsidR="00270D89" w:rsidRPr="00A76D01" w:rsidRDefault="00270D89" w:rsidP="00270D89">
      <w:pPr>
        <w:pStyle w:val="ListParagraph"/>
        <w:rPr>
          <w:rFonts w:ascii="Arial" w:hAnsi="Arial" w:cs="Arial"/>
          <w:lang w:val="sr-Cyrl-ME"/>
        </w:rPr>
      </w:pPr>
    </w:p>
    <w:sectPr w:rsidR="00270D89" w:rsidRPr="00A76D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4D5A6" w14:textId="77777777" w:rsidR="003836B4" w:rsidRDefault="003836B4" w:rsidP="006D5ABF">
      <w:pPr>
        <w:spacing w:after="0" w:line="240" w:lineRule="auto"/>
      </w:pPr>
      <w:r>
        <w:separator/>
      </w:r>
    </w:p>
  </w:endnote>
  <w:endnote w:type="continuationSeparator" w:id="0">
    <w:p w14:paraId="7DB58956" w14:textId="77777777" w:rsidR="003836B4" w:rsidRDefault="003836B4" w:rsidP="006D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0F382" w14:textId="77777777" w:rsidR="003836B4" w:rsidRDefault="003836B4" w:rsidP="006D5ABF">
      <w:pPr>
        <w:spacing w:after="0" w:line="240" w:lineRule="auto"/>
      </w:pPr>
      <w:r>
        <w:separator/>
      </w:r>
    </w:p>
  </w:footnote>
  <w:footnote w:type="continuationSeparator" w:id="0">
    <w:p w14:paraId="0438B1CC" w14:textId="77777777" w:rsidR="003836B4" w:rsidRDefault="003836B4" w:rsidP="006D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8FFB3" w14:textId="0241EF53" w:rsidR="006D5ABF" w:rsidRPr="006D5ABF" w:rsidRDefault="006D5ABF">
    <w:pPr>
      <w:pStyle w:val="Header"/>
      <w:rPr>
        <w:rFonts w:ascii="Arial" w:hAnsi="Arial" w:cs="Arial"/>
        <w:lang w:val="sr-Cyrl-RS"/>
      </w:rPr>
    </w:pPr>
    <w:r w:rsidRPr="006D5ABF">
      <w:rPr>
        <w:noProof/>
      </w:rPr>
      <w:drawing>
        <wp:anchor distT="0" distB="0" distL="114300" distR="114300" simplePos="0" relativeHeight="251659264" behindDoc="1" locked="0" layoutInCell="1" allowOverlap="1" wp14:anchorId="2FA74287" wp14:editId="1DDD2B5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CC5D4" w14:textId="66A926CA" w:rsidR="006D5ABF" w:rsidRPr="0038031B" w:rsidRDefault="006D5ABF">
    <w:pPr>
      <w:pStyle w:val="Header"/>
      <w:rPr>
        <w:lang w:val="ru-RU"/>
      </w:rPr>
    </w:pPr>
    <w:r w:rsidRPr="006D5ABF">
      <w:rPr>
        <w:rFonts w:ascii="Arial" w:hAnsi="Arial" w:cs="Arial"/>
        <w:lang w:val="sr-Cyrl-RS"/>
      </w:rPr>
      <w:t>Извештај о самовредновању за период 2018 - 2021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2C1"/>
    <w:multiLevelType w:val="hybridMultilevel"/>
    <w:tmpl w:val="B6B2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EF8"/>
    <w:multiLevelType w:val="hybridMultilevel"/>
    <w:tmpl w:val="2822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7F2E"/>
    <w:multiLevelType w:val="hybridMultilevel"/>
    <w:tmpl w:val="5E4C2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1603"/>
    <w:multiLevelType w:val="hybridMultilevel"/>
    <w:tmpl w:val="534A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C07D2"/>
    <w:multiLevelType w:val="hybridMultilevel"/>
    <w:tmpl w:val="7FF8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4FB2"/>
    <w:multiLevelType w:val="hybridMultilevel"/>
    <w:tmpl w:val="3B2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1A1E05"/>
    <w:rsid w:val="00226DD6"/>
    <w:rsid w:val="00270D89"/>
    <w:rsid w:val="002C5F9A"/>
    <w:rsid w:val="002D4D8D"/>
    <w:rsid w:val="0038031B"/>
    <w:rsid w:val="003836B4"/>
    <w:rsid w:val="003A791D"/>
    <w:rsid w:val="003E20BB"/>
    <w:rsid w:val="003E58FF"/>
    <w:rsid w:val="003F5AF5"/>
    <w:rsid w:val="00503CE3"/>
    <w:rsid w:val="00537A41"/>
    <w:rsid w:val="00580DCD"/>
    <w:rsid w:val="005B64AD"/>
    <w:rsid w:val="00611E52"/>
    <w:rsid w:val="00652EAB"/>
    <w:rsid w:val="006563D8"/>
    <w:rsid w:val="00677D4E"/>
    <w:rsid w:val="006D5ABF"/>
    <w:rsid w:val="00734263"/>
    <w:rsid w:val="007866C3"/>
    <w:rsid w:val="007B5003"/>
    <w:rsid w:val="008B4FE5"/>
    <w:rsid w:val="0095417D"/>
    <w:rsid w:val="00A76D01"/>
    <w:rsid w:val="00A80E1C"/>
    <w:rsid w:val="00B32905"/>
    <w:rsid w:val="00C24C02"/>
    <w:rsid w:val="00C45A36"/>
    <w:rsid w:val="00C635A5"/>
    <w:rsid w:val="00D0497F"/>
    <w:rsid w:val="00D10EB4"/>
    <w:rsid w:val="00D4513F"/>
    <w:rsid w:val="00D47E17"/>
    <w:rsid w:val="00D76FCA"/>
    <w:rsid w:val="00D93CD3"/>
    <w:rsid w:val="00E06A16"/>
    <w:rsid w:val="00E27BD2"/>
    <w:rsid w:val="00E529C4"/>
    <w:rsid w:val="00FC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3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41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5AB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6D5AB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BF"/>
  </w:style>
  <w:style w:type="paragraph" w:styleId="Footer">
    <w:name w:val="footer"/>
    <w:basedOn w:val="Normal"/>
    <w:link w:val="Foot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BF"/>
  </w:style>
  <w:style w:type="character" w:customStyle="1" w:styleId="Heading2Char">
    <w:name w:val="Heading 2 Char"/>
    <w:basedOn w:val="DefaultParagraphFont"/>
    <w:link w:val="Heading2"/>
    <w:uiPriority w:val="9"/>
    <w:rsid w:val="00C635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Jovana Živković</cp:lastModifiedBy>
  <cp:revision>10</cp:revision>
  <dcterms:created xsi:type="dcterms:W3CDTF">2021-12-06T22:36:00Z</dcterms:created>
  <dcterms:modified xsi:type="dcterms:W3CDTF">2022-06-03T10:52:00Z</dcterms:modified>
</cp:coreProperties>
</file>