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5A06" w14:textId="77777777" w:rsidR="00B15458" w:rsidRDefault="00B15458" w:rsidP="00B15458">
      <w:pPr>
        <w:spacing w:after="0" w:line="240" w:lineRule="auto"/>
        <w:jc w:val="both"/>
      </w:pPr>
      <w:r>
        <w:rPr>
          <w:rFonts w:ascii="Times New Roman" w:hAnsi="Times New Roman"/>
          <w:b/>
          <w:lang w:val="en-US"/>
        </w:rPr>
        <w:t>Табела 8.3.</w:t>
      </w:r>
      <w:r>
        <w:rPr>
          <w:rFonts w:ascii="Times New Roman" w:hAnsi="Times New Roman"/>
          <w:lang w:val="en-US"/>
        </w:rPr>
        <w:t xml:space="preserve">  Број студената који су уписали </w:t>
      </w:r>
      <w:r>
        <w:rPr>
          <w:rFonts w:ascii="Times New Roman" w:hAnsi="Times New Roman"/>
        </w:rPr>
        <w:t xml:space="preserve">текућу </w:t>
      </w:r>
      <w:r>
        <w:rPr>
          <w:rFonts w:ascii="Times New Roman" w:hAnsi="Times New Roman"/>
          <w:lang w:val="en-US"/>
        </w:rPr>
        <w:t xml:space="preserve">школску годину у односу на остварене ЕСПБ бодове (60), (37-60) (мање од 37) за </w:t>
      </w:r>
      <w:r>
        <w:rPr>
          <w:rFonts w:ascii="Times New Roman" w:hAnsi="Times New Roman"/>
          <w:lang w:val="sr-Cyrl-CS"/>
        </w:rPr>
        <w:t xml:space="preserve">све </w:t>
      </w:r>
      <w:r>
        <w:rPr>
          <w:rFonts w:ascii="Times New Roman" w:hAnsi="Times New Roman"/>
          <w:lang w:val="en-US"/>
        </w:rPr>
        <w:t>студијске програме</w:t>
      </w:r>
      <w:r>
        <w:rPr>
          <w:rFonts w:ascii="Times New Roman" w:hAnsi="Times New Roman"/>
        </w:rPr>
        <w:t xml:space="preserve"> по годинама студија</w:t>
      </w:r>
    </w:p>
    <w:p w14:paraId="15296E0D" w14:textId="77777777" w:rsidR="00B15458" w:rsidRDefault="00B15458" w:rsidP="00B15458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tbl>
      <w:tblPr>
        <w:tblW w:w="0" w:type="auto"/>
        <w:tblInd w:w="-582" w:type="dxa"/>
        <w:tblLayout w:type="fixed"/>
        <w:tblLook w:val="0000" w:firstRow="0" w:lastRow="0" w:firstColumn="0" w:lastColumn="0" w:noHBand="0" w:noVBand="0"/>
      </w:tblPr>
      <w:tblGrid>
        <w:gridCol w:w="1668"/>
        <w:gridCol w:w="863"/>
        <w:gridCol w:w="863"/>
        <w:gridCol w:w="864"/>
        <w:gridCol w:w="863"/>
        <w:gridCol w:w="863"/>
        <w:gridCol w:w="864"/>
        <w:gridCol w:w="863"/>
        <w:gridCol w:w="863"/>
        <w:gridCol w:w="874"/>
      </w:tblGrid>
      <w:tr w:rsidR="00B15458" w14:paraId="2BB05598" w14:textId="77777777" w:rsidTr="00B15458">
        <w:trPr>
          <w:trHeight w:val="550"/>
        </w:trPr>
        <w:tc>
          <w:tcPr>
            <w:tcW w:w="166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FA257" w14:textId="77777777" w:rsidR="00B15458" w:rsidRDefault="00B15458" w:rsidP="006144AD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*Ниво студија</w:t>
            </w:r>
          </w:p>
        </w:tc>
        <w:tc>
          <w:tcPr>
            <w:tcW w:w="259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3D798" w14:textId="77777777" w:rsidR="00B15458" w:rsidRDefault="00B15458" w:rsidP="006144AD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II год.</w:t>
            </w:r>
          </w:p>
        </w:tc>
        <w:tc>
          <w:tcPr>
            <w:tcW w:w="259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2C2F4" w14:textId="77777777" w:rsidR="00B15458" w:rsidRDefault="00B15458" w:rsidP="006144AD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III год.</w:t>
            </w:r>
          </w:p>
        </w:tc>
        <w:tc>
          <w:tcPr>
            <w:tcW w:w="260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FDDD138" w14:textId="77777777" w:rsidR="00B15458" w:rsidRDefault="00B15458" w:rsidP="006144AD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IV год.</w:t>
            </w:r>
          </w:p>
        </w:tc>
      </w:tr>
      <w:tr w:rsidR="00B15458" w14:paraId="1A3340BA" w14:textId="77777777" w:rsidTr="00B15458">
        <w:trPr>
          <w:trHeight w:val="550"/>
        </w:trPr>
        <w:tc>
          <w:tcPr>
            <w:tcW w:w="166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072A0" w14:textId="77777777" w:rsidR="00B15458" w:rsidRDefault="00B15458" w:rsidP="006144AD">
            <w:pPr>
              <w:snapToGrid w:val="0"/>
              <w:spacing w:before="40" w:after="4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A25C4" w14:textId="77777777" w:rsidR="00B15458" w:rsidRDefault="00B15458" w:rsidP="006144AD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60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7882C" w14:textId="77777777" w:rsidR="00B15458" w:rsidRDefault="00B15458" w:rsidP="006144AD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37-60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FF420" w14:textId="77777777" w:rsidR="00B15458" w:rsidRDefault="00B15458" w:rsidP="006144AD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испод 37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537EF" w14:textId="77777777" w:rsidR="00B15458" w:rsidRDefault="00B15458" w:rsidP="006144AD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60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F8A2A" w14:textId="77777777" w:rsidR="00B15458" w:rsidRDefault="00B15458" w:rsidP="006144AD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37-60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44BE4" w14:textId="77777777" w:rsidR="00B15458" w:rsidRDefault="00B15458" w:rsidP="006144AD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испод 37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0537A" w14:textId="77777777" w:rsidR="00B15458" w:rsidRDefault="00B15458" w:rsidP="006144AD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60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F4D82" w14:textId="77777777" w:rsidR="00B15458" w:rsidRDefault="00B15458" w:rsidP="006144AD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37-60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D2D3412" w14:textId="77777777" w:rsidR="00B15458" w:rsidRDefault="00B15458" w:rsidP="006144AD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испод 37</w:t>
            </w:r>
          </w:p>
        </w:tc>
      </w:tr>
      <w:tr w:rsidR="00B15458" w14:paraId="76382E96" w14:textId="77777777" w:rsidTr="00B15458">
        <w:tc>
          <w:tcPr>
            <w:tcW w:w="16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6DD29" w14:textId="7160754C" w:rsidR="00B15458" w:rsidRDefault="00B15458" w:rsidP="00B15458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RS"/>
              </w:rPr>
              <w:t>ОАС ИМТ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F5393" w14:textId="321A56A1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5F48A" w14:textId="0F22D031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30636" w14:textId="71BA75F3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20250" w14:textId="58821A00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F6F7B" w14:textId="6E98D0B9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4B946" w14:textId="63E741AE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6203" w14:textId="70C626C3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0CDAE" w14:textId="7AECFD81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C6F55B8" w14:textId="122C6086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4</w:t>
            </w:r>
          </w:p>
        </w:tc>
      </w:tr>
      <w:tr w:rsidR="00B15458" w14:paraId="14E25475" w14:textId="77777777" w:rsidTr="00B15458">
        <w:tc>
          <w:tcPr>
            <w:tcW w:w="1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019EA" w14:textId="17A5F396" w:rsidR="00B15458" w:rsidRDefault="00B15458" w:rsidP="00B15458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RS"/>
              </w:rPr>
              <w:t>ОАС ТТ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F15BA" w14:textId="10299F72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153BF" w14:textId="38A97795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66B53" w14:textId="6972314C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03E0D" w14:textId="06D53D67" w:rsidR="00B15458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9259B" w14:textId="100054B3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47D94" w14:textId="6C9EFD0D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28189" w14:textId="4C010D23" w:rsidR="00B15458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05EC2" w14:textId="6EA1B09B" w:rsidR="00B15458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07FE0DE" w14:textId="3DA1435A" w:rsidR="00B15458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9</w:t>
            </w:r>
          </w:p>
        </w:tc>
      </w:tr>
      <w:tr w:rsidR="00B15458" w14:paraId="6B111F6D" w14:textId="77777777" w:rsidTr="00B15458">
        <w:tc>
          <w:tcPr>
            <w:tcW w:w="1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EBBA2" w14:textId="135FB400" w:rsidR="00B15458" w:rsidRDefault="00B15458" w:rsidP="00B15458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ОАС  ДХ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1195C" w14:textId="3601FBD7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9A4B" w14:textId="7DDBF168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9E7BF" w14:textId="74EBF725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C3C38" w14:textId="0527460B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EDBCD" w14:textId="55DB5572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32ECD" w14:textId="5A69DE1D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73474" w14:textId="0E5D1E08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43901" w14:textId="58AA0A61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94BC6A8" w14:textId="2A7AE75D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</w:tr>
      <w:tr w:rsidR="00B15458" w14:paraId="1F846646" w14:textId="77777777" w:rsidTr="00B15458">
        <w:tc>
          <w:tcPr>
            <w:tcW w:w="1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F974E" w14:textId="7C8FC6E4" w:rsidR="00B15458" w:rsidRDefault="00B15458" w:rsidP="00B15458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ОАС Уметност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C44CF" w14:textId="50B21A37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73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878E4" w14:textId="303CDDA9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28570" w14:textId="6B5D7164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605E3" w14:textId="2896ACF0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42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C9408" w14:textId="23FF0CED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32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7C415" w14:textId="532E049D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A36EB" w14:textId="54ADF876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37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98E51" w14:textId="59D87152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2959510" w14:textId="37752A1C" w:rsidR="00B15458" w:rsidRDefault="00E227E8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9</w:t>
            </w:r>
          </w:p>
        </w:tc>
      </w:tr>
      <w:tr w:rsidR="00B15458" w14:paraId="4C82F762" w14:textId="77777777" w:rsidTr="00B15458">
        <w:tc>
          <w:tcPr>
            <w:tcW w:w="1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F9117" w14:textId="0D879989" w:rsidR="00B15458" w:rsidRDefault="00B15458" w:rsidP="00B15458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ДС - ДХ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DE197" w14:textId="3B832267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44D94" w14:textId="3948DE40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0DF09" w14:textId="61209033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945EB" w14:textId="30CBAB80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26B4" w14:textId="107F1E6D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5BB87" w14:textId="77BEF5AA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818B6" w14:textId="73E37231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8E2D3" w14:textId="77A0B051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61270EC" w14:textId="6A9910A1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</w:tr>
      <w:tr w:rsidR="00B15458" w14:paraId="37F1CA8B" w14:textId="77777777" w:rsidTr="00B15458">
        <w:tc>
          <w:tcPr>
            <w:tcW w:w="16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948C9" w14:textId="4A5C0FC5" w:rsidR="00B15458" w:rsidRDefault="00B15458" w:rsidP="00B15458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ДС - Уметност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A2D39" w14:textId="52AABC16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5B442" w14:textId="7AFE79FF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10591" w14:textId="0F9B1BF5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F715B" w14:textId="1D899350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C7631" w14:textId="41E52A92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103D" w14:textId="3E8014CC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ED737" w14:textId="4C8C4445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337C4" w14:textId="3C23E2BC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3BF2B6C" w14:textId="47BE0DB4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</w:tr>
      <w:tr w:rsidR="00B15458" w14:paraId="0815170D" w14:textId="77777777" w:rsidTr="00B15458">
        <w:trPr>
          <w:trHeight w:val="753"/>
        </w:trPr>
        <w:tc>
          <w:tcPr>
            <w:tcW w:w="16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763F5CF" w14:textId="77777777" w:rsidR="00B15458" w:rsidRDefault="00B15458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Укупно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1AA42788" w14:textId="6691C02A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159</w:t>
            </w:r>
          </w:p>
          <w:p w14:paraId="70D9D41F" w14:textId="0D1FDE69" w:rsidR="00364B9C" w:rsidRPr="00364B9C" w:rsidRDefault="00364B9C" w:rsidP="00364B9C">
            <w:pPr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FABA5DD" w14:textId="06348093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7071230" w14:textId="4298FEF5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5517B80" w14:textId="193F169B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1FBC2F4" w14:textId="1EB049BA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272E23C" w14:textId="37E30861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C5DD83D" w14:textId="7B458B47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73D57BB" w14:textId="4BE69A5D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75B63EB" w14:textId="2E64F90B" w:rsidR="00B15458" w:rsidRPr="00364B9C" w:rsidRDefault="00364B9C" w:rsidP="00E227E8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26</w:t>
            </w:r>
          </w:p>
        </w:tc>
      </w:tr>
    </w:tbl>
    <w:p w14:paraId="2C21F7C2" w14:textId="77777777" w:rsidR="00B15458" w:rsidRDefault="00B15458" w:rsidP="00B15458">
      <w:pPr>
        <w:spacing w:after="0" w:line="240" w:lineRule="auto"/>
        <w:jc w:val="both"/>
      </w:pPr>
      <w:r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* раздвојити нивое студија по пољима (нпр. ОАС – ДХ, ОАС – ТТ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 xml:space="preserve">ОАС – </w:t>
      </w:r>
      <w:r>
        <w:rPr>
          <w:rFonts w:ascii="Times New Roman" w:hAnsi="Times New Roman"/>
          <w:lang w:val="sr-Cyrl-CS"/>
        </w:rPr>
        <w:t>И</w:t>
      </w:r>
      <w:r>
        <w:rPr>
          <w:rFonts w:ascii="Times New Roman" w:hAnsi="Times New Roman"/>
          <w:lang w:val="en-US"/>
        </w:rPr>
        <w:t>MT)</w:t>
      </w:r>
    </w:p>
    <w:p w14:paraId="2E2AA37F" w14:textId="77777777" w:rsidR="00B15458" w:rsidRDefault="00B15458" w:rsidP="00B15458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86520D6" w14:textId="77777777" w:rsidR="00B15458" w:rsidRPr="002A33C9" w:rsidRDefault="00B15458" w:rsidP="00B15458">
      <w:pPr>
        <w:spacing w:after="0"/>
        <w:jc w:val="both"/>
        <w:rPr>
          <w:rFonts w:ascii="Times New Roman" w:hAnsi="Times New Roman"/>
        </w:rPr>
      </w:pPr>
      <w:r w:rsidRPr="002A33C9">
        <w:rPr>
          <w:rFonts w:ascii="Times New Roman" w:hAnsi="Times New Roman"/>
        </w:rPr>
        <w:t>* * *</w:t>
      </w:r>
      <w:r>
        <w:rPr>
          <w:rFonts w:ascii="Times New Roman" w:hAnsi="Times New Roman"/>
          <w:lang w:val="sr-Cyrl-RS"/>
        </w:rPr>
        <w:t xml:space="preserve"> Мастер академске студије на Универзитету Метрополитан су обима 60ЕСПБ и трају годину дана.</w:t>
      </w:r>
      <w:r w:rsidRPr="002A33C9">
        <w:rPr>
          <w:rFonts w:ascii="Times New Roman" w:hAnsi="Times New Roman"/>
          <w:lang w:val="sr-Cyrl-RS"/>
        </w:rPr>
        <w:t xml:space="preserve"> </w:t>
      </w:r>
    </w:p>
    <w:p w14:paraId="34CF06B2" w14:textId="77777777" w:rsidR="00B15458" w:rsidRDefault="00B15458" w:rsidP="00B15458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157740F" w14:textId="77777777" w:rsidR="00584D0A" w:rsidRDefault="00584D0A"/>
    <w:sectPr w:rsidR="0058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58"/>
    <w:rsid w:val="002F4CEF"/>
    <w:rsid w:val="00364B9C"/>
    <w:rsid w:val="00584D0A"/>
    <w:rsid w:val="00B15458"/>
    <w:rsid w:val="00E2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D66A"/>
  <w15:chartTrackingRefBased/>
  <w15:docId w15:val="{D67D59E5-54B8-4B6A-B170-8CF17DEC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458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Barbara Bijuk</cp:lastModifiedBy>
  <cp:revision>2</cp:revision>
  <dcterms:created xsi:type="dcterms:W3CDTF">2021-11-08T11:54:00Z</dcterms:created>
  <dcterms:modified xsi:type="dcterms:W3CDTF">2021-11-09T15:13:00Z</dcterms:modified>
</cp:coreProperties>
</file>