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96F39" w14:textId="77777777" w:rsidR="005F7006" w:rsidRDefault="005F7006" w:rsidP="005F7006">
      <w:pPr>
        <w:spacing w:after="0" w:line="240" w:lineRule="auto"/>
        <w:jc w:val="both"/>
      </w:pPr>
      <w:r>
        <w:rPr>
          <w:rFonts w:ascii="Times New Roman" w:hAnsi="Times New Roman"/>
          <w:b/>
          <w:lang w:val="sr-Cyrl-CS"/>
        </w:rPr>
        <w:t>Табела 8.2.</w:t>
      </w:r>
      <w:r>
        <w:rPr>
          <w:rFonts w:ascii="Times New Roman" w:hAnsi="Times New Roman"/>
          <w:lang w:val="sr-Cyrl-CS"/>
        </w:rPr>
        <w:t xml:space="preserve"> Стопа успешности студената. </w:t>
      </w:r>
      <w:proofErr w:type="spellStart"/>
      <w:r>
        <w:rPr>
          <w:rFonts w:ascii="Times New Roman" w:hAnsi="Times New Roman"/>
          <w:lang w:val="en-US"/>
        </w:rPr>
        <w:t>Овај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податак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се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израчунава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за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студенте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који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дипломирали</w:t>
      </w:r>
      <w:proofErr w:type="spellEnd"/>
      <w:r>
        <w:rPr>
          <w:rFonts w:ascii="Times New Roman" w:hAnsi="Times New Roman"/>
          <w:lang w:val="en-US"/>
        </w:rPr>
        <w:t xml:space="preserve"> у </w:t>
      </w:r>
      <w:proofErr w:type="spellStart"/>
      <w:r>
        <w:rPr>
          <w:rFonts w:ascii="Times New Roman" w:hAnsi="Times New Roman"/>
          <w:lang w:val="en-US"/>
        </w:rPr>
        <w:t>претходној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школској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години</w:t>
      </w:r>
      <w:proofErr w:type="spellEnd"/>
      <w:r>
        <w:rPr>
          <w:rFonts w:ascii="Times New Roman" w:hAnsi="Times New Roman"/>
          <w:lang w:val="en-US"/>
        </w:rPr>
        <w:t xml:space="preserve"> (</w:t>
      </w:r>
      <w:proofErr w:type="spellStart"/>
      <w:r>
        <w:rPr>
          <w:rFonts w:ascii="Times New Roman" w:hAnsi="Times New Roman"/>
          <w:lang w:val="en-US"/>
        </w:rPr>
        <w:t>до</w:t>
      </w:r>
      <w:proofErr w:type="spellEnd"/>
      <w:r>
        <w:rPr>
          <w:rFonts w:ascii="Times New Roman" w:hAnsi="Times New Roman"/>
          <w:lang w:val="en-US"/>
        </w:rPr>
        <w:t xml:space="preserve"> 30.09) а </w:t>
      </w:r>
      <w:proofErr w:type="spellStart"/>
      <w:r>
        <w:rPr>
          <w:rFonts w:ascii="Times New Roman" w:hAnsi="Times New Roman"/>
          <w:lang w:val="en-US"/>
        </w:rPr>
        <w:t>завршили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студије</w:t>
      </w:r>
      <w:proofErr w:type="spellEnd"/>
      <w:r>
        <w:rPr>
          <w:rFonts w:ascii="Times New Roman" w:hAnsi="Times New Roman"/>
          <w:lang w:val="en-US"/>
        </w:rPr>
        <w:t xml:space="preserve"> у </w:t>
      </w:r>
      <w:proofErr w:type="spellStart"/>
      <w:r>
        <w:rPr>
          <w:rFonts w:ascii="Times New Roman" w:hAnsi="Times New Roman"/>
          <w:lang w:val="en-US"/>
        </w:rPr>
        <w:t>року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предвиђеном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за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трајање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студијског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програма</w:t>
      </w:r>
      <w:proofErr w:type="spellEnd"/>
    </w:p>
    <w:p w14:paraId="452CCA5A" w14:textId="77777777" w:rsidR="005F7006" w:rsidRDefault="005F7006" w:rsidP="005F7006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625BC712" w14:textId="77777777" w:rsidR="005F7006" w:rsidRDefault="005F7006" w:rsidP="005F7006">
      <w:pPr>
        <w:spacing w:after="0" w:line="240" w:lineRule="auto"/>
        <w:jc w:val="both"/>
      </w:pPr>
      <w:r>
        <w:rPr>
          <w:rFonts w:ascii="Times New Roman" w:hAnsi="Times New Roman"/>
          <w:lang w:val="en-US"/>
        </w:rPr>
        <w:t xml:space="preserve">* </w:t>
      </w:r>
      <w:proofErr w:type="spellStart"/>
      <w:r>
        <w:rPr>
          <w:rFonts w:ascii="Times New Roman" w:hAnsi="Times New Roman"/>
          <w:lang w:val="en-US"/>
        </w:rPr>
        <w:t>Студенти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који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су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дипломирали</w:t>
      </w:r>
      <w:proofErr w:type="spellEnd"/>
      <w:r>
        <w:rPr>
          <w:rFonts w:ascii="Times New Roman" w:hAnsi="Times New Roman"/>
          <w:lang w:val="en-US"/>
        </w:rPr>
        <w:t xml:space="preserve"> у </w:t>
      </w:r>
      <w:proofErr w:type="spellStart"/>
      <w:r>
        <w:rPr>
          <w:rFonts w:ascii="Times New Roman" w:hAnsi="Times New Roman"/>
          <w:lang w:val="en-US"/>
        </w:rPr>
        <w:t>претходној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школској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години</w:t>
      </w:r>
      <w:proofErr w:type="spellEnd"/>
      <w:r>
        <w:rPr>
          <w:rFonts w:ascii="Times New Roman" w:hAnsi="Times New Roman"/>
          <w:lang w:val="en-US"/>
        </w:rPr>
        <w:t xml:space="preserve"> (</w:t>
      </w:r>
      <w:proofErr w:type="spellStart"/>
      <w:r>
        <w:rPr>
          <w:rFonts w:ascii="Times New Roman" w:hAnsi="Times New Roman"/>
          <w:lang w:val="en-US"/>
        </w:rPr>
        <w:t>до</w:t>
      </w:r>
      <w:proofErr w:type="spellEnd"/>
      <w:r>
        <w:rPr>
          <w:rFonts w:ascii="Times New Roman" w:hAnsi="Times New Roman"/>
          <w:lang w:val="en-US"/>
        </w:rPr>
        <w:t xml:space="preserve"> 30.09) а </w:t>
      </w:r>
      <w:proofErr w:type="spellStart"/>
      <w:r>
        <w:rPr>
          <w:rFonts w:ascii="Times New Roman" w:hAnsi="Times New Roman"/>
          <w:lang w:val="en-US"/>
        </w:rPr>
        <w:t>завршили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студије</w:t>
      </w:r>
      <w:proofErr w:type="spellEnd"/>
      <w:r>
        <w:rPr>
          <w:rFonts w:ascii="Times New Roman" w:hAnsi="Times New Roman"/>
          <w:lang w:val="en-US"/>
        </w:rPr>
        <w:t xml:space="preserve"> у </w:t>
      </w:r>
      <w:proofErr w:type="spellStart"/>
      <w:r>
        <w:rPr>
          <w:rFonts w:ascii="Times New Roman" w:hAnsi="Times New Roman"/>
          <w:lang w:val="en-US"/>
        </w:rPr>
        <w:t>предвиђеном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року</w:t>
      </w:r>
      <w:proofErr w:type="spellEnd"/>
      <w:r>
        <w:rPr>
          <w:rFonts w:ascii="Times New Roman" w:hAnsi="Times New Roman"/>
          <w:lang w:val="en-US"/>
        </w:rPr>
        <w:t xml:space="preserve"> (</w:t>
      </w:r>
      <w:proofErr w:type="spellStart"/>
      <w:r>
        <w:rPr>
          <w:rFonts w:ascii="Times New Roman" w:hAnsi="Times New Roman"/>
          <w:lang w:val="en-US"/>
        </w:rPr>
        <w:t>успешни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студенти</w:t>
      </w:r>
      <w:proofErr w:type="spellEnd"/>
      <w:r>
        <w:rPr>
          <w:rFonts w:ascii="Times New Roman" w:hAnsi="Times New Roman"/>
          <w:lang w:val="en-US"/>
        </w:rPr>
        <w:t>)</w:t>
      </w:r>
    </w:p>
    <w:p w14:paraId="75F0D859" w14:textId="77777777" w:rsidR="005F7006" w:rsidRDefault="005F7006" w:rsidP="005F7006">
      <w:pPr>
        <w:spacing w:after="0" w:line="240" w:lineRule="auto"/>
        <w:jc w:val="both"/>
      </w:pPr>
      <w:r>
        <w:rPr>
          <w:rFonts w:ascii="Times New Roman" w:hAnsi="Times New Roman"/>
          <w:lang w:val="en-US"/>
        </w:rPr>
        <w:t xml:space="preserve">** </w:t>
      </w:r>
      <w:proofErr w:type="spellStart"/>
      <w:r>
        <w:rPr>
          <w:rFonts w:ascii="Times New Roman" w:hAnsi="Times New Roman"/>
          <w:lang w:val="en-US"/>
        </w:rPr>
        <w:t>Студенти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уписани</w:t>
      </w:r>
      <w:proofErr w:type="spellEnd"/>
      <w:r>
        <w:rPr>
          <w:rFonts w:ascii="Times New Roman" w:hAnsi="Times New Roman"/>
          <w:lang w:val="en-US"/>
        </w:rPr>
        <w:t xml:space="preserve"> у I </w:t>
      </w:r>
      <w:proofErr w:type="spellStart"/>
      <w:r>
        <w:rPr>
          <w:rFonts w:ascii="Times New Roman" w:hAnsi="Times New Roman"/>
          <w:lang w:val="en-US"/>
        </w:rPr>
        <w:t>годину</w:t>
      </w:r>
      <w:proofErr w:type="spellEnd"/>
      <w:r>
        <w:rPr>
          <w:rFonts w:ascii="Times New Roman" w:hAnsi="Times New Roman"/>
          <w:lang w:val="en-US"/>
        </w:rPr>
        <w:t xml:space="preserve"> у </w:t>
      </w:r>
      <w:proofErr w:type="spellStart"/>
      <w:r>
        <w:rPr>
          <w:rFonts w:ascii="Times New Roman" w:hAnsi="Times New Roman"/>
          <w:lang w:val="en-US"/>
        </w:rPr>
        <w:t>генерацији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успешних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студента</w:t>
      </w:r>
      <w:proofErr w:type="spellEnd"/>
      <w:r>
        <w:rPr>
          <w:rFonts w:ascii="Times New Roman" w:hAnsi="Times New Roman"/>
          <w:lang w:val="en-US"/>
        </w:rPr>
        <w:t xml:space="preserve"> (</w:t>
      </w:r>
      <w:proofErr w:type="spellStart"/>
      <w:r>
        <w:rPr>
          <w:rFonts w:ascii="Times New Roman" w:hAnsi="Times New Roman"/>
          <w:lang w:val="en-US"/>
        </w:rPr>
        <w:t>из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претходне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колоне</w:t>
      </w:r>
      <w:proofErr w:type="spellEnd"/>
      <w:r>
        <w:rPr>
          <w:rFonts w:ascii="Times New Roman" w:hAnsi="Times New Roman"/>
          <w:lang w:val="en-US"/>
        </w:rPr>
        <w:t>)</w:t>
      </w:r>
    </w:p>
    <w:p w14:paraId="33A8D43B" w14:textId="65106DC9" w:rsidR="005F7006" w:rsidRDefault="005F7006" w:rsidP="005F7006">
      <w:p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*** </w:t>
      </w:r>
      <w:proofErr w:type="spellStart"/>
      <w:r>
        <w:rPr>
          <w:rFonts w:ascii="Times New Roman" w:hAnsi="Times New Roman"/>
          <w:lang w:val="en-US"/>
        </w:rPr>
        <w:t>Однос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броја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упешних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студената</w:t>
      </w:r>
      <w:proofErr w:type="spellEnd"/>
      <w:r>
        <w:rPr>
          <w:rFonts w:ascii="Times New Roman" w:hAnsi="Times New Roman"/>
          <w:lang w:val="en-US"/>
        </w:rPr>
        <w:t xml:space="preserve"> и </w:t>
      </w:r>
      <w:proofErr w:type="spellStart"/>
      <w:r>
        <w:rPr>
          <w:rFonts w:ascii="Times New Roman" w:hAnsi="Times New Roman"/>
          <w:lang w:val="en-US"/>
        </w:rPr>
        <w:t>броја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уписаних</w:t>
      </w:r>
      <w:proofErr w:type="spellEnd"/>
      <w:r>
        <w:rPr>
          <w:rFonts w:ascii="Times New Roman" w:hAnsi="Times New Roman"/>
          <w:lang w:val="en-US"/>
        </w:rPr>
        <w:t xml:space="preserve"> у I </w:t>
      </w:r>
      <w:proofErr w:type="spellStart"/>
      <w:r>
        <w:rPr>
          <w:rFonts w:ascii="Times New Roman" w:hAnsi="Times New Roman"/>
          <w:lang w:val="en-US"/>
        </w:rPr>
        <w:t>годину</w:t>
      </w:r>
      <w:proofErr w:type="spellEnd"/>
      <w:r>
        <w:rPr>
          <w:rFonts w:ascii="Times New Roman" w:hAnsi="Times New Roman"/>
          <w:lang w:val="en-US"/>
        </w:rPr>
        <w:t xml:space="preserve"> у </w:t>
      </w:r>
      <w:proofErr w:type="spellStart"/>
      <w:r>
        <w:rPr>
          <w:rFonts w:ascii="Times New Roman" w:hAnsi="Times New Roman"/>
          <w:lang w:val="en-US"/>
        </w:rPr>
        <w:t>генерацији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успешних</w:t>
      </w:r>
      <w:proofErr w:type="spellEnd"/>
      <w:r>
        <w:rPr>
          <w:rFonts w:ascii="Times New Roman" w:hAnsi="Times New Roman"/>
          <w:lang w:val="en-US"/>
        </w:rPr>
        <w:t xml:space="preserve">        </w:t>
      </w:r>
      <w:proofErr w:type="spellStart"/>
      <w:r>
        <w:rPr>
          <w:rFonts w:ascii="Times New Roman" w:hAnsi="Times New Roman"/>
          <w:lang w:val="en-US"/>
        </w:rPr>
        <w:t>студената</w:t>
      </w:r>
      <w:proofErr w:type="spellEnd"/>
      <w:r>
        <w:rPr>
          <w:rFonts w:ascii="Times New Roman" w:hAnsi="Times New Roman"/>
          <w:lang w:val="en-US"/>
        </w:rPr>
        <w:t xml:space="preserve"> у %</w:t>
      </w:r>
    </w:p>
    <w:p w14:paraId="4250A33E" w14:textId="77777777" w:rsidR="005F7006" w:rsidRDefault="005F7006" w:rsidP="005F7006">
      <w:pPr>
        <w:spacing w:after="0" w:line="240" w:lineRule="auto"/>
        <w:jc w:val="both"/>
      </w:pPr>
    </w:p>
    <w:p w14:paraId="07FB2B01" w14:textId="77777777" w:rsidR="005F7006" w:rsidRDefault="005F7006" w:rsidP="005F7006">
      <w:pPr>
        <w:spacing w:after="0" w:line="240" w:lineRule="auto"/>
        <w:jc w:val="both"/>
        <w:rPr>
          <w:rFonts w:ascii="Times New Roman" w:hAnsi="Times New Roman"/>
          <w:highlight w:val="yellow"/>
          <w:lang w:val="en-US"/>
        </w:rPr>
      </w:pPr>
    </w:p>
    <w:p w14:paraId="49AD85BA" w14:textId="77777777" w:rsidR="005F7006" w:rsidRDefault="005F7006" w:rsidP="005F7006">
      <w:pPr>
        <w:spacing w:after="0" w:line="240" w:lineRule="auto"/>
        <w:jc w:val="both"/>
        <w:rPr>
          <w:rFonts w:ascii="Times New Roman" w:hAnsi="Times New Roman"/>
          <w:highlight w:val="yellow"/>
          <w:lang w:val="en-US"/>
        </w:rPr>
      </w:pPr>
    </w:p>
    <w:tbl>
      <w:tblPr>
        <w:tblW w:w="9494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667"/>
        <w:gridCol w:w="2756"/>
        <w:gridCol w:w="2025"/>
        <w:gridCol w:w="9"/>
        <w:gridCol w:w="2016"/>
        <w:gridCol w:w="18"/>
        <w:gridCol w:w="2003"/>
      </w:tblGrid>
      <w:tr w:rsidR="005F7006" w14:paraId="0C4290DF" w14:textId="77777777" w:rsidTr="005F7006">
        <w:trPr>
          <w:trHeight w:val="1310"/>
        </w:trPr>
        <w:tc>
          <w:tcPr>
            <w:tcW w:w="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00B89" w14:textId="77777777" w:rsidR="005F7006" w:rsidRDefault="005F7006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Р.</w:t>
            </w:r>
          </w:p>
          <w:p w14:paraId="33F74DE1" w14:textId="77777777" w:rsidR="005F7006" w:rsidRDefault="005F7006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б.</w:t>
            </w:r>
          </w:p>
        </w:tc>
        <w:tc>
          <w:tcPr>
            <w:tcW w:w="27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372AD" w14:textId="77777777" w:rsidR="005F7006" w:rsidRDefault="005F7006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Назив студијског програма и поље</w:t>
            </w:r>
          </w:p>
        </w:tc>
        <w:tc>
          <w:tcPr>
            <w:tcW w:w="202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32AB2" w14:textId="77777777" w:rsidR="005F7006" w:rsidRDefault="005F7006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 xml:space="preserve">*Број успешних студената </w:t>
            </w:r>
          </w:p>
        </w:tc>
        <w:tc>
          <w:tcPr>
            <w:tcW w:w="202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9ABF4" w14:textId="77777777" w:rsidR="005F7006" w:rsidRDefault="005F7006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**Број уписаних у I годину студија у генерацији успешних студената</w:t>
            </w:r>
          </w:p>
        </w:tc>
        <w:tc>
          <w:tcPr>
            <w:tcW w:w="202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D969FD0" w14:textId="77777777" w:rsidR="005F7006" w:rsidRDefault="005F7006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spacing w:val="-2"/>
                <w:lang w:val="en-US"/>
              </w:rPr>
              <w:t>***</w:t>
            </w:r>
            <w:r>
              <w:rPr>
                <w:rFonts w:ascii="Times New Roman" w:eastAsia="MS Mincho" w:hAnsi="Times New Roman"/>
                <w:lang w:val="sr-Cyrl-CS"/>
              </w:rPr>
              <w:t xml:space="preserve">% </w:t>
            </w:r>
          </w:p>
          <w:p w14:paraId="367D9ED1" w14:textId="77777777" w:rsidR="005F7006" w:rsidRDefault="005F7006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успешних студената</w:t>
            </w:r>
          </w:p>
        </w:tc>
      </w:tr>
      <w:tr w:rsidR="005F7006" w14:paraId="05A5BD15" w14:textId="77777777" w:rsidTr="005F7006">
        <w:trPr>
          <w:trHeight w:val="467"/>
        </w:trPr>
        <w:tc>
          <w:tcPr>
            <w:tcW w:w="9494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0BC5F6D" w14:textId="77777777" w:rsidR="005F7006" w:rsidRDefault="005F7006" w:rsidP="006144AD">
            <w:pPr>
              <w:spacing w:before="120" w:after="120" w:line="240" w:lineRule="auto"/>
              <w:jc w:val="both"/>
            </w:pPr>
            <w:r>
              <w:rPr>
                <w:rFonts w:ascii="Times New Roman" w:eastAsia="MS Mincho" w:hAnsi="Times New Roman"/>
                <w:lang w:val="sr-Cyrl-CS"/>
              </w:rPr>
              <w:t xml:space="preserve">ОAС - Основне академске студије </w:t>
            </w:r>
          </w:p>
        </w:tc>
      </w:tr>
      <w:tr w:rsidR="005F7006" w14:paraId="5C1B0DC3" w14:textId="77777777" w:rsidTr="005F7006">
        <w:trPr>
          <w:trHeight w:val="223"/>
        </w:trPr>
        <w:tc>
          <w:tcPr>
            <w:tcW w:w="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37212" w14:textId="34477F64" w:rsidR="005F7006" w:rsidRDefault="005F7006" w:rsidP="005F7006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</w:rPr>
              <w:t>1.</w:t>
            </w:r>
          </w:p>
        </w:tc>
        <w:tc>
          <w:tcPr>
            <w:tcW w:w="27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BF329" w14:textId="35EEF340" w:rsidR="005F7006" w:rsidRDefault="005F7006" w:rsidP="005F700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RS"/>
              </w:rPr>
              <w:t>Софтверско инжењерство</w:t>
            </w:r>
            <w:r w:rsidRPr="00A93F12">
              <w:rPr>
                <w:rFonts w:ascii="Times New Roman" w:eastAsia="MS Mincho" w:hAnsi="Times New Roman"/>
              </w:rPr>
              <w:t xml:space="preserve"> </w:t>
            </w:r>
            <w:r w:rsidRPr="00A93F12">
              <w:rPr>
                <w:rFonts w:ascii="Times New Roman" w:eastAsia="MS Mincho" w:hAnsi="Times New Roman"/>
                <w:lang w:val="sr-Cyrl-RS"/>
              </w:rPr>
              <w:t xml:space="preserve">– ТТ </w:t>
            </w:r>
          </w:p>
        </w:tc>
        <w:tc>
          <w:tcPr>
            <w:tcW w:w="203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C1E78" w14:textId="09452FF9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</w:t>
            </w:r>
          </w:p>
        </w:tc>
        <w:tc>
          <w:tcPr>
            <w:tcW w:w="203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9D2BD" w14:textId="7319F2DE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38</w:t>
            </w:r>
          </w:p>
        </w:tc>
        <w:tc>
          <w:tcPr>
            <w:tcW w:w="20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E465AED" w14:textId="1089CDAF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</w:t>
            </w:r>
          </w:p>
        </w:tc>
      </w:tr>
      <w:tr w:rsidR="005F7006" w14:paraId="3DC0D247" w14:textId="77777777" w:rsidTr="005F7006">
        <w:trPr>
          <w:trHeight w:val="264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BDF9D" w14:textId="52C54146" w:rsidR="005F7006" w:rsidRDefault="005F7006" w:rsidP="005F7006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</w:rPr>
              <w:t>2.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E417C" w14:textId="7465F16B" w:rsidR="005F7006" w:rsidRDefault="005F7006" w:rsidP="005F700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Информационе технологије – ИМТ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2F568" w14:textId="3E4E2AB7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D7BEF" w14:textId="6DD8360B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42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3A861E9" w14:textId="11A46335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</w:t>
            </w:r>
          </w:p>
        </w:tc>
      </w:tr>
      <w:tr w:rsidR="005F7006" w14:paraId="11C8DFFB" w14:textId="77777777" w:rsidTr="005F7006">
        <w:trPr>
          <w:trHeight w:val="244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FD532" w14:textId="05EB91A8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3.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2AC1D" w14:textId="393F9035" w:rsidR="005F7006" w:rsidRDefault="005F7006" w:rsidP="005F700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Информационе технологије 180ЕСПБ – ИМТ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1C348" w14:textId="57C97E5A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D669D" w14:textId="1A9E3A89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8C67D7D" w14:textId="6A7E974E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</w:t>
            </w:r>
          </w:p>
        </w:tc>
      </w:tr>
      <w:tr w:rsidR="005F7006" w14:paraId="11889E3F" w14:textId="77777777" w:rsidTr="005F7006">
        <w:trPr>
          <w:trHeight w:val="244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5632B" w14:textId="568C013E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4.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A514C" w14:textId="54188602" w:rsidR="005F7006" w:rsidRDefault="005F7006" w:rsidP="005F700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 xml:space="preserve">Информациони системи – </w:t>
            </w:r>
            <w:r w:rsidRPr="00A93F12">
              <w:rPr>
                <w:rFonts w:ascii="Times New Roman" w:eastAsia="MS Mincho" w:hAnsi="Times New Roman"/>
                <w:lang w:val="sr-Cyrl-RS"/>
              </w:rPr>
              <w:t xml:space="preserve">ТТ 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DA0F0" w14:textId="680134A9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3BFDF" w14:textId="43385B08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D44C00E" w14:textId="157F8E3D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</w:t>
            </w:r>
          </w:p>
        </w:tc>
      </w:tr>
      <w:tr w:rsidR="005F7006" w14:paraId="124EF23A" w14:textId="77777777" w:rsidTr="005F7006">
        <w:trPr>
          <w:trHeight w:val="244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BA377" w14:textId="4BD9D670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5.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AD822" w14:textId="7F046D1C" w:rsidR="005F7006" w:rsidRDefault="005F7006" w:rsidP="005F700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Рачунарске игре - ИМТ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26A45" w14:textId="114E1BCD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38B58" w14:textId="4DADD238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825843D" w14:textId="59807A26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</w:t>
            </w:r>
          </w:p>
        </w:tc>
      </w:tr>
      <w:tr w:rsidR="005F7006" w14:paraId="1FFBBA1E" w14:textId="77777777" w:rsidTr="005F7006">
        <w:trPr>
          <w:trHeight w:val="244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8BBF2" w14:textId="67DAD6FC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6.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F385C" w14:textId="51767FA7" w:rsidR="005F7006" w:rsidRDefault="005F7006" w:rsidP="005F700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Графички дизајн - Уметност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20E99" w14:textId="2A935897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6A9B8" w14:textId="1B5A8407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58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629E324" w14:textId="2C44CE49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0.017</w:t>
            </w:r>
          </w:p>
        </w:tc>
      </w:tr>
      <w:tr w:rsidR="005F7006" w14:paraId="6055B627" w14:textId="77777777" w:rsidTr="005F7006">
        <w:trPr>
          <w:trHeight w:val="244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17FAB" w14:textId="4A0BF80B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7.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B917F" w14:textId="483797AF" w:rsidR="005F7006" w:rsidRDefault="005F7006" w:rsidP="005F700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Дизајн интерактивних медија - Уметност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98ED3" w14:textId="7FA69E82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91EBF" w14:textId="47BADFD1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18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CED8D62" w14:textId="66AA8708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</w:t>
            </w:r>
          </w:p>
        </w:tc>
      </w:tr>
      <w:tr w:rsidR="005F7006" w14:paraId="5D6915D9" w14:textId="77777777" w:rsidTr="005F7006">
        <w:trPr>
          <w:trHeight w:val="244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788C1" w14:textId="17C2FEAD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8.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61288" w14:textId="2EB0EE1E" w:rsidR="005F7006" w:rsidRDefault="005F7006" w:rsidP="005F700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Модни дизајн - Уметност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1AAA5" w14:textId="361BE374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C6179" w14:textId="344F8BB8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341728" w14:textId="370B26CF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</w:t>
            </w:r>
          </w:p>
        </w:tc>
      </w:tr>
      <w:tr w:rsidR="005F7006" w14:paraId="4566EAB5" w14:textId="77777777" w:rsidTr="005F7006">
        <w:trPr>
          <w:trHeight w:val="244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F5B48" w14:textId="54ABC260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9.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DCC8B" w14:textId="5C4CAFAB" w:rsidR="005F7006" w:rsidRDefault="005F7006" w:rsidP="005F700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 xml:space="preserve">Бизнис и маркетинг – ДХ 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CE635" w14:textId="7A0E14E9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3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866CE" w14:textId="76AA1002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25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F5CC7BA" w14:textId="3CB96905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0.12</w:t>
            </w:r>
          </w:p>
        </w:tc>
      </w:tr>
      <w:tr w:rsidR="005F7006" w14:paraId="227DBB6A" w14:textId="77777777" w:rsidTr="005F7006">
        <w:trPr>
          <w:trHeight w:val="244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70E2E" w14:textId="58A33BD5" w:rsidR="005F7006" w:rsidRDefault="005F7006" w:rsidP="005F7006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</w:rPr>
              <w:t>10.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7A7D1" w14:textId="093B521E" w:rsidR="005F7006" w:rsidRDefault="005F7006" w:rsidP="005F700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 xml:space="preserve">Инжењерски и операциони менаџмент – ТТ 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DE41A" w14:textId="66F1A74A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497ED" w14:textId="75350433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6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C55612C" w14:textId="2FFEB691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</w:t>
            </w:r>
          </w:p>
        </w:tc>
      </w:tr>
      <w:tr w:rsidR="005F7006" w14:paraId="2DC7E7B5" w14:textId="77777777" w:rsidTr="005F7006">
        <w:trPr>
          <w:trHeight w:val="508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C8B90AC" w14:textId="77777777" w:rsidR="005F7006" w:rsidRDefault="005F7006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139F50C" w14:textId="77777777" w:rsidR="005F7006" w:rsidRDefault="005F7006" w:rsidP="006144AD">
            <w:pPr>
              <w:spacing w:after="0" w:line="240" w:lineRule="auto"/>
            </w:pPr>
            <w:r>
              <w:rPr>
                <w:rFonts w:ascii="Times New Roman" w:eastAsia="MS Mincho" w:hAnsi="Times New Roman"/>
                <w:lang w:val="sr-Cyrl-CS"/>
              </w:rPr>
              <w:t>Укупно  (ОAС)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77A89AD" w14:textId="5FABAD07" w:rsidR="005F7006" w:rsidRDefault="005F7006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4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3009427" w14:textId="4CE4A319" w:rsidR="005F7006" w:rsidRDefault="005F7006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211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408200" w14:textId="7184D91B" w:rsidR="005F7006" w:rsidRDefault="005F7006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0.18</w:t>
            </w:r>
          </w:p>
        </w:tc>
      </w:tr>
    </w:tbl>
    <w:p w14:paraId="33E176D5" w14:textId="606F1337" w:rsidR="005F7006" w:rsidRDefault="005F7006" w:rsidP="005F7006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20410783" w14:textId="79CA00F5" w:rsidR="005F7006" w:rsidRDefault="005F7006" w:rsidP="005F7006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5593A513" w14:textId="1C309D4D" w:rsidR="005F7006" w:rsidRDefault="005F7006" w:rsidP="005F7006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100F4CD2" w14:textId="3602D075" w:rsidR="005F7006" w:rsidRDefault="005F7006" w:rsidP="005F7006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2503ECE0" w14:textId="22A31515" w:rsidR="005F7006" w:rsidRDefault="005F7006" w:rsidP="005F7006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656C99F2" w14:textId="125AD885" w:rsidR="005F7006" w:rsidRDefault="005F7006" w:rsidP="005F7006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4231269B" w14:textId="72A2DC4D" w:rsidR="005F7006" w:rsidRDefault="005F7006" w:rsidP="005F7006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6CEA6790" w14:textId="7793E73C" w:rsidR="005F7006" w:rsidRDefault="005F7006" w:rsidP="005F7006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001AE69B" w14:textId="230D7AE3" w:rsidR="005F7006" w:rsidRDefault="005F7006" w:rsidP="005F7006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5730213E" w14:textId="6C783A63" w:rsidR="005F7006" w:rsidRDefault="005F7006" w:rsidP="005F7006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5B64D343" w14:textId="46098F60" w:rsidR="005F7006" w:rsidRDefault="005F7006" w:rsidP="005F7006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40B46EEE" w14:textId="77777777" w:rsidR="005F7006" w:rsidRDefault="005F7006" w:rsidP="005F7006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tbl>
      <w:tblPr>
        <w:tblW w:w="9494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667"/>
        <w:gridCol w:w="2756"/>
        <w:gridCol w:w="2025"/>
        <w:gridCol w:w="9"/>
        <w:gridCol w:w="2016"/>
        <w:gridCol w:w="18"/>
        <w:gridCol w:w="2003"/>
      </w:tblGrid>
      <w:tr w:rsidR="005F7006" w14:paraId="23172688" w14:textId="77777777" w:rsidTr="005F7006">
        <w:trPr>
          <w:trHeight w:val="1310"/>
        </w:trPr>
        <w:tc>
          <w:tcPr>
            <w:tcW w:w="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88C4A" w14:textId="77777777" w:rsidR="005F7006" w:rsidRDefault="005F7006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lastRenderedPageBreak/>
              <w:t>Р.</w:t>
            </w:r>
          </w:p>
          <w:p w14:paraId="564AD497" w14:textId="77777777" w:rsidR="005F7006" w:rsidRDefault="005F7006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б.</w:t>
            </w:r>
          </w:p>
        </w:tc>
        <w:tc>
          <w:tcPr>
            <w:tcW w:w="27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A794E" w14:textId="77777777" w:rsidR="005F7006" w:rsidRDefault="005F7006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Назив студијског програма и поље</w:t>
            </w:r>
          </w:p>
        </w:tc>
        <w:tc>
          <w:tcPr>
            <w:tcW w:w="202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C4DA5" w14:textId="77777777" w:rsidR="005F7006" w:rsidRDefault="005F7006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 xml:space="preserve">*Број успешних студената </w:t>
            </w:r>
          </w:p>
        </w:tc>
        <w:tc>
          <w:tcPr>
            <w:tcW w:w="202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881" w14:textId="77777777" w:rsidR="005F7006" w:rsidRDefault="005F7006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**Број уписаних у I годину студија у генерацији успешних студената</w:t>
            </w:r>
          </w:p>
        </w:tc>
        <w:tc>
          <w:tcPr>
            <w:tcW w:w="202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F5C367B" w14:textId="77777777" w:rsidR="005F7006" w:rsidRDefault="005F7006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spacing w:val="-2"/>
                <w:lang w:val="en-US"/>
              </w:rPr>
              <w:t>***</w:t>
            </w:r>
            <w:r>
              <w:rPr>
                <w:rFonts w:ascii="Times New Roman" w:eastAsia="MS Mincho" w:hAnsi="Times New Roman"/>
                <w:lang w:val="sr-Cyrl-CS"/>
              </w:rPr>
              <w:t xml:space="preserve">% </w:t>
            </w:r>
          </w:p>
          <w:p w14:paraId="7FA2C972" w14:textId="77777777" w:rsidR="005F7006" w:rsidRDefault="005F7006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успешних студената</w:t>
            </w:r>
          </w:p>
        </w:tc>
      </w:tr>
      <w:tr w:rsidR="005F7006" w14:paraId="61429D49" w14:textId="77777777" w:rsidTr="005F7006">
        <w:trPr>
          <w:trHeight w:val="467"/>
        </w:trPr>
        <w:tc>
          <w:tcPr>
            <w:tcW w:w="9494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A2DFCA8" w14:textId="77777777" w:rsidR="005F7006" w:rsidRDefault="005F7006" w:rsidP="006144AD">
            <w:pPr>
              <w:spacing w:before="120" w:after="120" w:line="240" w:lineRule="auto"/>
              <w:jc w:val="both"/>
            </w:pPr>
            <w:r>
              <w:rPr>
                <w:rFonts w:ascii="Times New Roman" w:eastAsia="MS Mincho" w:hAnsi="Times New Roman"/>
                <w:lang w:val="sr-Cyrl-CS"/>
              </w:rPr>
              <w:t xml:space="preserve">MAС – Мастер академске студије </w:t>
            </w:r>
          </w:p>
        </w:tc>
      </w:tr>
      <w:tr w:rsidR="005F7006" w14:paraId="18C7E57F" w14:textId="77777777" w:rsidTr="005F7006">
        <w:trPr>
          <w:trHeight w:val="223"/>
        </w:trPr>
        <w:tc>
          <w:tcPr>
            <w:tcW w:w="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8D4B5" w14:textId="7758A87B" w:rsidR="005F7006" w:rsidRDefault="005F7006" w:rsidP="005F7006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</w:rPr>
              <w:t>1.</w:t>
            </w:r>
          </w:p>
        </w:tc>
        <w:tc>
          <w:tcPr>
            <w:tcW w:w="27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4FFC4" w14:textId="1F447FBB" w:rsidR="005F7006" w:rsidRDefault="005F7006" w:rsidP="005F700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560EEE">
              <w:rPr>
                <w:rFonts w:ascii="Times New Roman" w:eastAsia="MS Mincho" w:hAnsi="Times New Roman"/>
                <w:lang w:val="sr-Cyrl-RS"/>
              </w:rPr>
              <w:t xml:space="preserve">Информациони системи – ТТ </w:t>
            </w:r>
          </w:p>
        </w:tc>
        <w:tc>
          <w:tcPr>
            <w:tcW w:w="203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4DE25" w14:textId="59AE92AB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</w:t>
            </w:r>
          </w:p>
        </w:tc>
        <w:tc>
          <w:tcPr>
            <w:tcW w:w="203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AE00D" w14:textId="025A0E6F" w:rsidR="005F7006" w:rsidRDefault="00271341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2</w:t>
            </w:r>
          </w:p>
        </w:tc>
        <w:tc>
          <w:tcPr>
            <w:tcW w:w="20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DF20574" w14:textId="649F154E" w:rsidR="005F7006" w:rsidRDefault="00271341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</w:t>
            </w:r>
          </w:p>
        </w:tc>
      </w:tr>
      <w:tr w:rsidR="005F7006" w14:paraId="0497AB5D" w14:textId="77777777" w:rsidTr="005F7006">
        <w:trPr>
          <w:trHeight w:val="264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BEF03" w14:textId="65302B12" w:rsidR="005F7006" w:rsidRDefault="005F7006" w:rsidP="005F7006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</w:rPr>
              <w:t>2.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D1092" w14:textId="03F147DB" w:rsidR="005F7006" w:rsidRDefault="005F7006" w:rsidP="005F700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560EEE">
              <w:rPr>
                <w:rFonts w:ascii="Times New Roman" w:eastAsia="MS Mincho" w:hAnsi="Times New Roman"/>
                <w:lang w:val="sr-Cyrl-CS"/>
              </w:rPr>
              <w:t>Безбедност информација – природно – математичко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179A5" w14:textId="6657FF40" w:rsidR="005F7006" w:rsidRDefault="00271341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48927" w14:textId="53E859D1" w:rsidR="005F7006" w:rsidRDefault="00271341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B2E91AF" w14:textId="46014E3E" w:rsidR="005F7006" w:rsidRDefault="00271341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</w:t>
            </w:r>
          </w:p>
        </w:tc>
      </w:tr>
      <w:tr w:rsidR="005F7006" w14:paraId="404BC6F0" w14:textId="77777777" w:rsidTr="005F7006">
        <w:trPr>
          <w:trHeight w:val="244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5B885" w14:textId="5A5E48C4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3.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4A6D4" w14:textId="6E1A677C" w:rsidR="005F7006" w:rsidRDefault="005F7006" w:rsidP="005F700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560EEE">
              <w:rPr>
                <w:rFonts w:ascii="Times New Roman" w:eastAsia="MS Mincho" w:hAnsi="Times New Roman"/>
                <w:lang w:val="sr-Cyrl-CS"/>
              </w:rPr>
              <w:t>Софтверско инжењерство</w:t>
            </w:r>
            <w:r w:rsidRPr="00560EEE">
              <w:rPr>
                <w:rFonts w:ascii="Times New Roman" w:eastAsia="MS Mincho" w:hAnsi="Times New Roman"/>
                <w:lang w:val="sr-Cyrl-RS"/>
              </w:rPr>
              <w:t xml:space="preserve"> системи – ТТ 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0C4B1" w14:textId="58E83402" w:rsidR="005F7006" w:rsidRDefault="00271341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6A48C" w14:textId="13CA8830" w:rsidR="005F7006" w:rsidRDefault="00271341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8F37E94" w14:textId="3B23727F" w:rsidR="005F7006" w:rsidRDefault="00271341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</w:t>
            </w:r>
          </w:p>
        </w:tc>
      </w:tr>
      <w:tr w:rsidR="005F7006" w14:paraId="15983EA3" w14:textId="77777777" w:rsidTr="005F7006">
        <w:trPr>
          <w:trHeight w:val="244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BB07E" w14:textId="0600E98D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4.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E9A4D" w14:textId="6C0C701B" w:rsidR="005F7006" w:rsidRDefault="005F7006" w:rsidP="005F700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 xml:space="preserve">Маркетинг менаџмент – ДХ 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27594" w14:textId="5725F5EA" w:rsidR="005F7006" w:rsidRDefault="00271341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2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5A766" w14:textId="5BD75B13" w:rsidR="005F7006" w:rsidRDefault="00271341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5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D53DED3" w14:textId="28AE49E1" w:rsidR="005F7006" w:rsidRDefault="00271341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0.40</w:t>
            </w:r>
          </w:p>
        </w:tc>
      </w:tr>
      <w:tr w:rsidR="005F7006" w14:paraId="61B064E3" w14:textId="77777777" w:rsidTr="005F7006">
        <w:trPr>
          <w:trHeight w:val="244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7C1F8" w14:textId="3435AA41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5.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8F6E7" w14:textId="09D14F91" w:rsidR="005F7006" w:rsidRDefault="005F7006" w:rsidP="005F700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Дизајн нових медија – Уметност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4AB0D" w14:textId="5F2010EF" w:rsidR="005F7006" w:rsidRDefault="00271341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2CEDD" w14:textId="6FCDC63C" w:rsidR="005F7006" w:rsidRDefault="00271341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C96D685" w14:textId="70ADFD1B" w:rsidR="005F7006" w:rsidRDefault="00271341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</w:t>
            </w:r>
          </w:p>
        </w:tc>
      </w:tr>
      <w:tr w:rsidR="005F7006" w14:paraId="2F726610" w14:textId="77777777" w:rsidTr="005F7006">
        <w:trPr>
          <w:trHeight w:val="508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B098448" w14:textId="77777777" w:rsidR="005F7006" w:rsidRDefault="005F7006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724B67E" w14:textId="77777777" w:rsidR="005F7006" w:rsidRDefault="005F7006" w:rsidP="006144AD">
            <w:pPr>
              <w:spacing w:after="0" w:line="240" w:lineRule="auto"/>
            </w:pPr>
            <w:r>
              <w:rPr>
                <w:rFonts w:ascii="Times New Roman" w:eastAsia="MS Mincho" w:hAnsi="Times New Roman"/>
                <w:lang w:val="sr-Cyrl-CS"/>
              </w:rPr>
              <w:t>Укупно  (MAС)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7679CEAC" w14:textId="6C36835A" w:rsidR="005F7006" w:rsidRDefault="00271341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2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39FA8097" w14:textId="443ADFF0" w:rsidR="005F7006" w:rsidRDefault="00271341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9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A23EE1B" w14:textId="7A13CCA7" w:rsidR="005F7006" w:rsidRDefault="00271341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0.22</w:t>
            </w:r>
          </w:p>
        </w:tc>
      </w:tr>
    </w:tbl>
    <w:p w14:paraId="52C24F00" w14:textId="77777777" w:rsidR="005F7006" w:rsidRDefault="005F7006" w:rsidP="005F7006">
      <w:pPr>
        <w:spacing w:after="0" w:line="240" w:lineRule="auto"/>
        <w:jc w:val="both"/>
        <w:rPr>
          <w:rFonts w:ascii="Times New Roman" w:hAnsi="Times New Roman"/>
        </w:rPr>
      </w:pPr>
    </w:p>
    <w:p w14:paraId="035D8F04" w14:textId="77777777" w:rsidR="005F7006" w:rsidRDefault="005F7006" w:rsidP="005F7006">
      <w:pPr>
        <w:spacing w:after="0" w:line="240" w:lineRule="auto"/>
        <w:jc w:val="both"/>
        <w:rPr>
          <w:rFonts w:ascii="Times New Roman" w:hAnsi="Times New Roman"/>
          <w:highlight w:val="yellow"/>
          <w:lang w:val="en-US"/>
        </w:rPr>
      </w:pPr>
    </w:p>
    <w:p w14:paraId="37444207" w14:textId="77777777" w:rsidR="005F7006" w:rsidRDefault="005F7006" w:rsidP="005F7006">
      <w:pPr>
        <w:spacing w:after="0" w:line="240" w:lineRule="auto"/>
        <w:jc w:val="both"/>
        <w:rPr>
          <w:rFonts w:ascii="Times New Roman" w:hAnsi="Times New Roman"/>
          <w:highlight w:val="yellow"/>
          <w:lang w:val="en-US"/>
        </w:rPr>
      </w:pPr>
    </w:p>
    <w:p w14:paraId="7F5696A4" w14:textId="77777777" w:rsidR="005F7006" w:rsidRDefault="005F7006" w:rsidP="005F7006">
      <w:pPr>
        <w:spacing w:after="0" w:line="240" w:lineRule="auto"/>
        <w:jc w:val="both"/>
        <w:rPr>
          <w:rFonts w:ascii="Times New Roman" w:hAnsi="Times New Roman"/>
        </w:rPr>
      </w:pPr>
    </w:p>
    <w:p w14:paraId="6DBD79A5" w14:textId="77777777" w:rsidR="005F7006" w:rsidRDefault="005F7006" w:rsidP="005F7006">
      <w:pPr>
        <w:spacing w:after="0" w:line="240" w:lineRule="auto"/>
        <w:jc w:val="both"/>
        <w:rPr>
          <w:rFonts w:ascii="Times New Roman" w:hAnsi="Times New Roman"/>
        </w:rPr>
      </w:pPr>
    </w:p>
    <w:p w14:paraId="76F4DC2C" w14:textId="77777777" w:rsidR="005F7006" w:rsidRDefault="005F7006" w:rsidP="005F700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494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667"/>
        <w:gridCol w:w="2756"/>
        <w:gridCol w:w="2025"/>
        <w:gridCol w:w="9"/>
        <w:gridCol w:w="2016"/>
        <w:gridCol w:w="18"/>
        <w:gridCol w:w="2003"/>
      </w:tblGrid>
      <w:tr w:rsidR="005F7006" w14:paraId="3BE2AAAC" w14:textId="77777777" w:rsidTr="005F7006">
        <w:trPr>
          <w:trHeight w:val="1310"/>
        </w:trPr>
        <w:tc>
          <w:tcPr>
            <w:tcW w:w="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F8CE1" w14:textId="77777777" w:rsidR="005F7006" w:rsidRDefault="005F7006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Р.</w:t>
            </w:r>
          </w:p>
          <w:p w14:paraId="2BBC682F" w14:textId="77777777" w:rsidR="005F7006" w:rsidRDefault="005F7006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б.</w:t>
            </w:r>
          </w:p>
        </w:tc>
        <w:tc>
          <w:tcPr>
            <w:tcW w:w="27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5A1BF" w14:textId="77777777" w:rsidR="005F7006" w:rsidRDefault="005F7006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Назив студијског програма и поље</w:t>
            </w:r>
          </w:p>
        </w:tc>
        <w:tc>
          <w:tcPr>
            <w:tcW w:w="202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B11F2" w14:textId="77777777" w:rsidR="005F7006" w:rsidRDefault="005F7006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 xml:space="preserve">*Број успешних студената </w:t>
            </w:r>
          </w:p>
        </w:tc>
        <w:tc>
          <w:tcPr>
            <w:tcW w:w="202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C70F8" w14:textId="77777777" w:rsidR="005F7006" w:rsidRDefault="005F7006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**Број уписаних у I годину студија у генерацији успешних студената</w:t>
            </w:r>
          </w:p>
        </w:tc>
        <w:tc>
          <w:tcPr>
            <w:tcW w:w="202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4869DE8" w14:textId="77777777" w:rsidR="005F7006" w:rsidRDefault="005F7006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 xml:space="preserve">***% </w:t>
            </w:r>
          </w:p>
          <w:p w14:paraId="5B648F84" w14:textId="77777777" w:rsidR="005F7006" w:rsidRDefault="005F7006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успешних студената</w:t>
            </w:r>
          </w:p>
        </w:tc>
      </w:tr>
      <w:tr w:rsidR="005F7006" w14:paraId="655B0755" w14:textId="77777777" w:rsidTr="005F7006">
        <w:trPr>
          <w:trHeight w:val="467"/>
        </w:trPr>
        <w:tc>
          <w:tcPr>
            <w:tcW w:w="9494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1BA5BA9" w14:textId="77777777" w:rsidR="005F7006" w:rsidRDefault="005F7006" w:rsidP="006144AD">
            <w:pPr>
              <w:spacing w:before="120" w:after="120" w:line="240" w:lineRule="auto"/>
              <w:jc w:val="both"/>
            </w:pPr>
            <w:r>
              <w:rPr>
                <w:rFonts w:ascii="Times New Roman" w:eastAsia="MS Mincho" w:hAnsi="Times New Roman"/>
                <w:lang w:val="sr-Cyrl-CS"/>
              </w:rPr>
              <w:t xml:space="preserve">ДС - Докторске академске студије </w:t>
            </w:r>
          </w:p>
        </w:tc>
      </w:tr>
      <w:tr w:rsidR="005F7006" w14:paraId="581F637C" w14:textId="77777777" w:rsidTr="005F7006">
        <w:trPr>
          <w:trHeight w:val="223"/>
        </w:trPr>
        <w:tc>
          <w:tcPr>
            <w:tcW w:w="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536C6" w14:textId="220D94D4" w:rsidR="005F7006" w:rsidRDefault="005F7006" w:rsidP="005F7006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</w:rPr>
              <w:t>1.</w:t>
            </w:r>
          </w:p>
        </w:tc>
        <w:tc>
          <w:tcPr>
            <w:tcW w:w="27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3342E" w14:textId="7E1348A0" w:rsidR="005F7006" w:rsidRDefault="005F7006" w:rsidP="005F700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RS"/>
              </w:rPr>
              <w:t>Софтверско инжењерство – ТТ</w:t>
            </w:r>
          </w:p>
        </w:tc>
        <w:tc>
          <w:tcPr>
            <w:tcW w:w="203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59210" w14:textId="5DD3F037" w:rsidR="005F7006" w:rsidRDefault="00271341" w:rsidP="00271341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</w:t>
            </w:r>
          </w:p>
        </w:tc>
        <w:tc>
          <w:tcPr>
            <w:tcW w:w="203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16958" w14:textId="05F39D2D" w:rsidR="005F7006" w:rsidRDefault="00271341" w:rsidP="00271341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</w:t>
            </w:r>
          </w:p>
        </w:tc>
        <w:tc>
          <w:tcPr>
            <w:tcW w:w="20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6E346CA" w14:textId="4A7F73B8" w:rsidR="005F7006" w:rsidRDefault="00271341" w:rsidP="00271341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</w:t>
            </w:r>
          </w:p>
        </w:tc>
      </w:tr>
      <w:tr w:rsidR="005F7006" w14:paraId="681D0CDA" w14:textId="77777777" w:rsidTr="005F7006">
        <w:trPr>
          <w:trHeight w:val="264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87D6A" w14:textId="67291417" w:rsidR="005F7006" w:rsidRDefault="005F7006" w:rsidP="005F7006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</w:rPr>
              <w:t>2.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01E87" w14:textId="2DF49AE9" w:rsidR="005F7006" w:rsidRDefault="005F7006" w:rsidP="005F700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Менаџмент и развој – ДХ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004C6" w14:textId="26B34E1E" w:rsidR="005F7006" w:rsidRDefault="00271341" w:rsidP="00271341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3F0B3" w14:textId="7BD12949" w:rsidR="005F7006" w:rsidRDefault="00271341" w:rsidP="00271341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D85FBE4" w14:textId="77777777" w:rsidR="005F7006" w:rsidRDefault="005F7006" w:rsidP="00271341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</w:tr>
      <w:tr w:rsidR="005F7006" w14:paraId="208233F0" w14:textId="77777777" w:rsidTr="005F7006">
        <w:trPr>
          <w:trHeight w:val="244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2FBC9" w14:textId="1BE7AD58" w:rsidR="005F7006" w:rsidRDefault="005F7006" w:rsidP="005F7006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3.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219C5" w14:textId="21F1D480" w:rsidR="005F7006" w:rsidRDefault="005F7006" w:rsidP="005F7006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 xml:space="preserve">Дизајн нових медија – Уметност 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38CE9" w14:textId="00476B2E" w:rsidR="005F7006" w:rsidRDefault="00271341" w:rsidP="00271341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1812A" w14:textId="1F758DE4" w:rsidR="005F7006" w:rsidRDefault="00271341" w:rsidP="00271341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3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CA4FCC7" w14:textId="3669B507" w:rsidR="005F7006" w:rsidRDefault="00271341" w:rsidP="00271341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</w:t>
            </w:r>
          </w:p>
        </w:tc>
      </w:tr>
      <w:tr w:rsidR="005F7006" w14:paraId="2862D587" w14:textId="77777777" w:rsidTr="005F7006">
        <w:trPr>
          <w:trHeight w:val="508"/>
        </w:trPr>
        <w:tc>
          <w:tcPr>
            <w:tcW w:w="6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256EF27" w14:textId="77777777" w:rsidR="005F7006" w:rsidRDefault="005F7006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C2196C4" w14:textId="77777777" w:rsidR="005F7006" w:rsidRDefault="005F7006" w:rsidP="006144AD">
            <w:pPr>
              <w:spacing w:after="0" w:line="240" w:lineRule="auto"/>
            </w:pPr>
            <w:r>
              <w:rPr>
                <w:rFonts w:ascii="Times New Roman" w:eastAsia="MS Mincho" w:hAnsi="Times New Roman"/>
                <w:lang w:val="sr-Cyrl-CS"/>
              </w:rPr>
              <w:t>Укупно  (ДС)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FA1B0BF" w14:textId="7366B992" w:rsidR="005F7006" w:rsidRDefault="00271341" w:rsidP="00271341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9067D88" w14:textId="5A6982AB" w:rsidR="005F7006" w:rsidRDefault="00271341" w:rsidP="00271341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3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90AA4D7" w14:textId="10529088" w:rsidR="005F7006" w:rsidRDefault="00271341" w:rsidP="00271341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</w:t>
            </w:r>
          </w:p>
        </w:tc>
      </w:tr>
    </w:tbl>
    <w:p w14:paraId="72A6549C" w14:textId="77777777" w:rsidR="005F7006" w:rsidRDefault="005F7006" w:rsidP="005F700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117" w:type="dxa"/>
        <w:tblLayout w:type="fixed"/>
        <w:tblLook w:val="0000" w:firstRow="0" w:lastRow="0" w:firstColumn="0" w:lastColumn="0" w:noHBand="0" w:noVBand="0"/>
      </w:tblPr>
      <w:tblGrid>
        <w:gridCol w:w="3406"/>
        <w:gridCol w:w="1986"/>
        <w:gridCol w:w="1987"/>
        <w:gridCol w:w="1997"/>
      </w:tblGrid>
      <w:tr w:rsidR="005F7006" w14:paraId="2EE3DB26" w14:textId="77777777" w:rsidTr="006144AD">
        <w:trPr>
          <w:trHeight w:val="762"/>
        </w:trPr>
        <w:tc>
          <w:tcPr>
            <w:tcW w:w="340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8EA31" w14:textId="77777777" w:rsidR="005F7006" w:rsidRDefault="005F7006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Укупно</w:t>
            </w:r>
          </w:p>
          <w:p w14:paraId="5B0D4E03" w14:textId="77777777" w:rsidR="005F7006" w:rsidRDefault="005F7006" w:rsidP="006144AD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  <w:p w14:paraId="6E82A605" w14:textId="27C58AEB" w:rsidR="005F7006" w:rsidRDefault="005F7006" w:rsidP="005F7006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ОАС+МАС+ДС</w:t>
            </w:r>
          </w:p>
        </w:tc>
        <w:tc>
          <w:tcPr>
            <w:tcW w:w="19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80F12" w14:textId="77777777" w:rsidR="005F7006" w:rsidRDefault="005F7006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 xml:space="preserve">*Број успешних студената </w:t>
            </w:r>
          </w:p>
        </w:tc>
        <w:tc>
          <w:tcPr>
            <w:tcW w:w="19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6E5C2" w14:textId="77777777" w:rsidR="005F7006" w:rsidRDefault="005F7006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**Број уписаних у I годину студија у генерацији успешних студената</w:t>
            </w:r>
          </w:p>
        </w:tc>
        <w:tc>
          <w:tcPr>
            <w:tcW w:w="19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B38EA24" w14:textId="77777777" w:rsidR="005F7006" w:rsidRDefault="005F7006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spacing w:val="-2"/>
                <w:lang w:val="en-US"/>
              </w:rPr>
              <w:t>***</w:t>
            </w:r>
            <w:r>
              <w:rPr>
                <w:rFonts w:ascii="Times New Roman" w:eastAsia="MS Mincho" w:hAnsi="Times New Roman"/>
                <w:lang w:val="sr-Cyrl-CS"/>
              </w:rPr>
              <w:t xml:space="preserve">% </w:t>
            </w:r>
          </w:p>
          <w:p w14:paraId="417B366D" w14:textId="77777777" w:rsidR="005F7006" w:rsidRDefault="005F7006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успешних студената</w:t>
            </w:r>
          </w:p>
        </w:tc>
      </w:tr>
      <w:tr w:rsidR="005F7006" w14:paraId="64593992" w14:textId="77777777" w:rsidTr="006144AD">
        <w:trPr>
          <w:trHeight w:val="762"/>
        </w:trPr>
        <w:tc>
          <w:tcPr>
            <w:tcW w:w="340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B1BB1" w14:textId="77777777" w:rsidR="005F7006" w:rsidRDefault="005F7006" w:rsidP="006144AD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0423BCE" w14:textId="1CC6CC2A" w:rsidR="005F7006" w:rsidRDefault="00271341" w:rsidP="00271341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7FD13E5" w14:textId="27B220E6" w:rsidR="005F7006" w:rsidRDefault="00271341" w:rsidP="00271341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223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2F10BAA" w14:textId="34DBDCBA" w:rsidR="005F7006" w:rsidRDefault="00271341" w:rsidP="00271341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0.027</w:t>
            </w:r>
          </w:p>
        </w:tc>
      </w:tr>
    </w:tbl>
    <w:p w14:paraId="4E027473" w14:textId="77777777" w:rsidR="005F7006" w:rsidRDefault="005F7006" w:rsidP="005F7006">
      <w:pPr>
        <w:spacing w:after="0" w:line="240" w:lineRule="auto"/>
        <w:jc w:val="both"/>
        <w:rPr>
          <w:rFonts w:ascii="Times New Roman" w:hAnsi="Times New Roman"/>
        </w:rPr>
      </w:pPr>
    </w:p>
    <w:p w14:paraId="3531618D" w14:textId="77777777" w:rsidR="00584D0A" w:rsidRDefault="00584D0A"/>
    <w:sectPr w:rsidR="00584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06"/>
    <w:rsid w:val="00271341"/>
    <w:rsid w:val="00584D0A"/>
    <w:rsid w:val="005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D5BA5"/>
  <w15:chartTrackingRefBased/>
  <w15:docId w15:val="{854C31A1-9F14-4BF9-8950-467D3411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006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Bijuk</dc:creator>
  <cp:keywords/>
  <dc:description/>
  <cp:lastModifiedBy>Barbara Bijuk</cp:lastModifiedBy>
  <cp:revision>1</cp:revision>
  <dcterms:created xsi:type="dcterms:W3CDTF">2021-11-08T11:40:00Z</dcterms:created>
  <dcterms:modified xsi:type="dcterms:W3CDTF">2021-11-08T11:53:00Z</dcterms:modified>
</cp:coreProperties>
</file>