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02E0" w14:textId="77777777" w:rsidR="00BE2016" w:rsidRDefault="00BE2016" w:rsidP="00BE2016">
      <w:pPr>
        <w:spacing w:after="0"/>
        <w:jc w:val="both"/>
        <w:rPr>
          <w:rFonts w:ascii="Times New Roman" w:eastAsia="Calibri" w:hAnsi="Times New Roman" w:cs="Times New Roman"/>
        </w:rPr>
      </w:pPr>
    </w:p>
    <w:p w14:paraId="2FD51DDF" w14:textId="77777777" w:rsidR="00BE2016" w:rsidRDefault="00BE2016" w:rsidP="00BE2016">
      <w:pPr>
        <w:spacing w:after="0"/>
        <w:jc w:val="both"/>
      </w:pPr>
      <w:proofErr w:type="spellStart"/>
      <w:r>
        <w:rPr>
          <w:rFonts w:ascii="Times New Roman" w:eastAsia="Calibri" w:hAnsi="Times New Roman" w:cs="Times New Roman"/>
          <w:b/>
          <w:bCs/>
        </w:rPr>
        <w:t>Табела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7.2</w:t>
      </w:r>
      <w:r>
        <w:rPr>
          <w:rFonts w:ascii="Times New Roman" w:eastAsia="Calibri" w:hAnsi="Times New Roman" w:cs="Times New Roman"/>
        </w:rPr>
        <w:t xml:space="preserve">. </w:t>
      </w:r>
      <w:proofErr w:type="spellStart"/>
      <w:r>
        <w:rPr>
          <w:rFonts w:ascii="Times New Roman" w:eastAsia="Calibri" w:hAnsi="Times New Roman" w:cs="Times New Roman"/>
        </w:rPr>
        <w:t>Преглед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броја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сарадника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статус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сарадника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високошколској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установи</w:t>
      </w:r>
      <w:proofErr w:type="spellEnd"/>
      <w:r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радни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однос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пуним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непуним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радним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временом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ангажовање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уговору</w:t>
      </w:r>
      <w:proofErr w:type="spellEnd"/>
      <w:r>
        <w:rPr>
          <w:rFonts w:ascii="Times New Roman" w:eastAsia="Calibri" w:hAnsi="Times New Roman" w:cs="Times New Roman"/>
        </w:rPr>
        <w:t>)</w:t>
      </w:r>
    </w:p>
    <w:p w14:paraId="1DE7CD54" w14:textId="77777777" w:rsidR="00BE2016" w:rsidRDefault="00BE2016" w:rsidP="00BE2016">
      <w:pPr>
        <w:spacing w:after="0"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 xml:space="preserve"> </w:t>
      </w:r>
    </w:p>
    <w:p w14:paraId="60BCD6C5" w14:textId="70FFFC03" w:rsidR="00BE2016" w:rsidRPr="002C3E5F" w:rsidRDefault="00BE2016" w:rsidP="00BE2016">
      <w:pPr>
        <w:spacing w:after="0"/>
        <w:jc w:val="both"/>
        <w:rPr>
          <w:lang w:val="sr-Cyrl-RS"/>
        </w:rPr>
      </w:pPr>
      <w:r>
        <w:rPr>
          <w:rFonts w:ascii="Times New Roman" w:eastAsia="Calibri" w:hAnsi="Times New Roman" w:cs="Times New Roman"/>
        </w:rPr>
        <w:t xml:space="preserve">A. </w:t>
      </w:r>
      <w:proofErr w:type="spellStart"/>
      <w:r>
        <w:rPr>
          <w:rFonts w:ascii="Times New Roman" w:eastAsia="Calibri" w:hAnsi="Times New Roman" w:cs="Times New Roman"/>
        </w:rPr>
        <w:t>Сарад</w:t>
      </w:r>
      <w:r w:rsidR="008779F7">
        <w:rPr>
          <w:rFonts w:ascii="Times New Roman" w:eastAsia="Calibri" w:hAnsi="Times New Roman" w:cs="Times New Roman"/>
        </w:rPr>
        <w:t>ници</w:t>
      </w:r>
      <w:proofErr w:type="spellEnd"/>
      <w:r w:rsidR="008779F7">
        <w:rPr>
          <w:rFonts w:ascii="Times New Roman" w:eastAsia="Calibri" w:hAnsi="Times New Roman" w:cs="Times New Roman"/>
        </w:rPr>
        <w:t xml:space="preserve"> у </w:t>
      </w:r>
      <w:proofErr w:type="spellStart"/>
      <w:r w:rsidR="008779F7">
        <w:rPr>
          <w:rFonts w:ascii="Times New Roman" w:eastAsia="Calibri" w:hAnsi="Times New Roman" w:cs="Times New Roman"/>
        </w:rPr>
        <w:t>радном</w:t>
      </w:r>
      <w:proofErr w:type="spellEnd"/>
      <w:r w:rsidR="008779F7">
        <w:rPr>
          <w:rFonts w:ascii="Times New Roman" w:eastAsia="Calibri" w:hAnsi="Times New Roman" w:cs="Times New Roman"/>
        </w:rPr>
        <w:t xml:space="preserve"> </w:t>
      </w:r>
      <w:proofErr w:type="spellStart"/>
      <w:r w:rsidR="008779F7">
        <w:rPr>
          <w:rFonts w:ascii="Times New Roman" w:eastAsia="Calibri" w:hAnsi="Times New Roman" w:cs="Times New Roman"/>
        </w:rPr>
        <w:t>односу</w:t>
      </w:r>
      <w:proofErr w:type="spellEnd"/>
      <w:r w:rsidR="008779F7">
        <w:rPr>
          <w:rFonts w:ascii="Times New Roman" w:eastAsia="Calibri" w:hAnsi="Times New Roman" w:cs="Times New Roman"/>
        </w:rPr>
        <w:t xml:space="preserve"> </w:t>
      </w:r>
      <w:proofErr w:type="spellStart"/>
      <w:r w:rsidR="008779F7">
        <w:rPr>
          <w:rFonts w:ascii="Times New Roman" w:eastAsia="Calibri" w:hAnsi="Times New Roman" w:cs="Times New Roman"/>
        </w:rPr>
        <w:t>са</w:t>
      </w:r>
      <w:proofErr w:type="spellEnd"/>
      <w:r w:rsidR="008779F7">
        <w:rPr>
          <w:rFonts w:ascii="Times New Roman" w:eastAsia="Calibri" w:hAnsi="Times New Roman" w:cs="Times New Roman"/>
        </w:rPr>
        <w:t xml:space="preserve"> </w:t>
      </w:r>
      <w:proofErr w:type="spellStart"/>
      <w:r w:rsidR="008779F7">
        <w:rPr>
          <w:rFonts w:ascii="Times New Roman" w:eastAsia="Calibri" w:hAnsi="Times New Roman" w:cs="Times New Roman"/>
        </w:rPr>
        <w:t>пуним</w:t>
      </w:r>
      <w:proofErr w:type="spellEnd"/>
      <w:r w:rsidR="008779F7">
        <w:rPr>
          <w:rFonts w:ascii="Times New Roman" w:eastAsia="Calibri" w:hAnsi="Times New Roman" w:cs="Times New Roman"/>
        </w:rPr>
        <w:t xml:space="preserve"> </w:t>
      </w:r>
      <w:proofErr w:type="spellStart"/>
      <w:r w:rsidR="008779F7">
        <w:rPr>
          <w:rFonts w:ascii="Times New Roman" w:eastAsia="Calibri" w:hAnsi="Times New Roman" w:cs="Times New Roman"/>
        </w:rPr>
        <w:t>и</w:t>
      </w:r>
      <w:r>
        <w:rPr>
          <w:rFonts w:ascii="Times New Roman" w:eastAsia="Calibri" w:hAnsi="Times New Roman" w:cs="Times New Roman"/>
        </w:rPr>
        <w:t>ли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непуним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радним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временом</w:t>
      </w:r>
      <w:proofErr w:type="spellEnd"/>
      <w:r w:rsidR="002C3E5F">
        <w:rPr>
          <w:rFonts w:ascii="Times New Roman" w:eastAsia="Calibri" w:hAnsi="Times New Roman" w:cs="Times New Roman"/>
        </w:rPr>
        <w:t xml:space="preserve"> </w:t>
      </w:r>
      <w:r w:rsidR="002C3E5F">
        <w:rPr>
          <w:rFonts w:ascii="Times New Roman" w:eastAsia="Calibri" w:hAnsi="Times New Roman" w:cs="Times New Roman"/>
          <w:lang w:val="sr-Cyrl-RS"/>
        </w:rPr>
        <w:t>на дан 25.11.2021</w:t>
      </w:r>
    </w:p>
    <w:p w14:paraId="478839CE" w14:textId="77777777" w:rsidR="00BE2016" w:rsidRDefault="00BE2016" w:rsidP="00BE2016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710"/>
        <w:gridCol w:w="2119"/>
        <w:gridCol w:w="1843"/>
        <w:gridCol w:w="1701"/>
        <w:gridCol w:w="1275"/>
        <w:gridCol w:w="1037"/>
        <w:gridCol w:w="2791"/>
      </w:tblGrid>
      <w:tr w:rsidR="00BE2016" w14:paraId="3E25D7D2" w14:textId="77777777" w:rsidTr="00041D88">
        <w:tc>
          <w:tcPr>
            <w:tcW w:w="5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01E5F70" w14:textId="77777777" w:rsidR="00BE2016" w:rsidRDefault="00BE2016" w:rsidP="00F82B5E">
            <w:pPr>
              <w:spacing w:before="40" w:beforeAutospacing="0" w:after="40"/>
              <w:jc w:val="center"/>
            </w:pPr>
            <w:r>
              <w:rPr>
                <w:rFonts w:ascii="Times New Roman" w:eastAsia="MS Mincho" w:hAnsi="Times New Roman" w:cs="Times New Roman"/>
              </w:rPr>
              <w:t>Р.</w:t>
            </w:r>
          </w:p>
          <w:p w14:paraId="38403018" w14:textId="77777777" w:rsidR="00BE2016" w:rsidRDefault="00BE2016" w:rsidP="00F82B5E">
            <w:pPr>
              <w:spacing w:before="40" w:beforeAutospacing="0" w:after="40"/>
              <w:jc w:val="center"/>
            </w:pPr>
            <w:r>
              <w:rPr>
                <w:rFonts w:ascii="Times New Roman" w:eastAsia="MS Mincho" w:hAnsi="Times New Roman" w:cs="Times New Roman"/>
              </w:rPr>
              <w:t>б.</w:t>
            </w:r>
          </w:p>
        </w:tc>
        <w:tc>
          <w:tcPr>
            <w:tcW w:w="171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181CB7C" w14:textId="77777777" w:rsidR="00BE2016" w:rsidRDefault="00BE2016" w:rsidP="00F82B5E">
            <w:pPr>
              <w:spacing w:before="40" w:beforeAutospacing="0" w:after="40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Матични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број</w:t>
            </w:r>
            <w:proofErr w:type="spellEnd"/>
          </w:p>
        </w:tc>
        <w:tc>
          <w:tcPr>
            <w:tcW w:w="211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B680174" w14:textId="77777777" w:rsidR="00BE2016" w:rsidRDefault="00BE2016" w:rsidP="00F82B5E">
            <w:pPr>
              <w:spacing w:before="40" w:beforeAutospacing="0" w:after="40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Име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средње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слово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презиме</w:t>
            </w:r>
            <w:proofErr w:type="spellEnd"/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00C9BD4" w14:textId="77777777" w:rsidR="00BE2016" w:rsidRDefault="00BE2016" w:rsidP="00F82B5E">
            <w:pPr>
              <w:spacing w:before="40" w:beforeAutospacing="0" w:after="40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Звање</w:t>
            </w:r>
            <w:proofErr w:type="spellEnd"/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EC2E1F2" w14:textId="77777777" w:rsidR="00BE2016" w:rsidRDefault="00BE2016" w:rsidP="00F82B5E">
            <w:pPr>
              <w:spacing w:before="40" w:beforeAutospacing="0" w:after="40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Датум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избора</w:t>
            </w:r>
            <w:proofErr w:type="spellEnd"/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14:paraId="3562B0CB" w14:textId="77777777" w:rsidR="00BE2016" w:rsidRDefault="00BE2016" w:rsidP="00F82B5E">
            <w:pPr>
              <w:spacing w:before="40" w:beforeAutospacing="0" w:after="40"/>
              <w:jc w:val="center"/>
            </w:pPr>
            <w:r>
              <w:rPr>
                <w:rFonts w:ascii="Times New Roman" w:eastAsia="MS Mincho" w:hAnsi="Times New Roman" w:cs="Times New Roman"/>
              </w:rPr>
              <w:t>%</w:t>
            </w:r>
          </w:p>
          <w:p w14:paraId="26253836" w14:textId="77777777" w:rsidR="00BE2016" w:rsidRDefault="00BE2016" w:rsidP="00F82B5E">
            <w:pPr>
              <w:spacing w:before="40" w:beforeAutospacing="0" w:after="40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запослења</w:t>
            </w:r>
            <w:proofErr w:type="spellEnd"/>
          </w:p>
        </w:tc>
        <w:tc>
          <w:tcPr>
            <w:tcW w:w="3828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CEA28A2" w14:textId="77777777" w:rsidR="00BE2016" w:rsidRDefault="00BE2016" w:rsidP="00F82B5E">
            <w:pPr>
              <w:spacing w:before="40" w:beforeAutospacing="0" w:after="40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Ужа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научна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уметничка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односно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стручна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област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за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коју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је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биран</w:t>
            </w:r>
            <w:proofErr w:type="spellEnd"/>
          </w:p>
        </w:tc>
      </w:tr>
      <w:tr w:rsidR="008779F7" w14:paraId="3AD8D2A7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CD56EA0" w14:textId="77777777" w:rsidR="008779F7" w:rsidRPr="0038357D" w:rsidRDefault="00F0600E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1DA13" w14:textId="77777777" w:rsidR="008779F7" w:rsidRPr="000C51A6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38357D">
              <w:rPr>
                <w:rFonts w:ascii="Times New Roman" w:eastAsia="MS Mincho" w:hAnsi="Times New Roman" w:cs="Times New Roman"/>
              </w:rPr>
              <w:t>2802987735097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7DE98" w14:textId="77777777" w:rsidR="008779F7" w:rsidRPr="0038357D" w:rsidRDefault="008779F7" w:rsidP="008779F7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Марина Д. Грубор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3694D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 са докторатом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B8106" w14:textId="77777777" w:rsidR="008779F7" w:rsidRPr="00DC2336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Latn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172AE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50%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119838F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Маркетинг</w:t>
            </w:r>
          </w:p>
        </w:tc>
      </w:tr>
      <w:tr w:rsidR="008779F7" w14:paraId="6F264D6B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2B161202" w14:textId="77777777" w:rsidR="008779F7" w:rsidRDefault="00F0600E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D9931" w14:textId="77777777" w:rsidR="008779F7" w:rsidRPr="00F0600E" w:rsidRDefault="00F0600E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1211980730020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AA4B2" w14:textId="77777777" w:rsidR="008779F7" w:rsidRDefault="008779F7" w:rsidP="008779F7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Александар 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 xml:space="preserve">Љ.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Јовановић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D2DD5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 са докторатом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43740" w14:textId="77777777" w:rsidR="008779F7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29.09.2020.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830D1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7D5C654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Рачунарске игре</w:t>
            </w:r>
          </w:p>
        </w:tc>
      </w:tr>
      <w:tr w:rsidR="00BE2016" w14:paraId="05690559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2B74F7F6" w14:textId="77777777" w:rsidR="00BE2016" w:rsidRPr="00F0600E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95609" w14:textId="77777777" w:rsidR="00BE2016" w:rsidRPr="00FC1E61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D2697C">
              <w:rPr>
                <w:rFonts w:ascii="Times New Roman" w:eastAsia="MS Mincho" w:hAnsi="Times New Roman" w:cs="Times New Roman"/>
              </w:rPr>
              <w:t>0201963732517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65D8E" w14:textId="77777777" w:rsidR="00BE2016" w:rsidRDefault="00BE2016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Горан Љ. Стаменовић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FD298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F1265" w14:textId="77777777" w:rsidR="00BE2016" w:rsidRPr="00D2697C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D2697C">
              <w:rPr>
                <w:rFonts w:ascii="Times New Roman" w:eastAsia="MS Mincho" w:hAnsi="Times New Roman" w:cs="Times New Roman"/>
              </w:rPr>
              <w:t>30.09.2019</w:t>
            </w:r>
            <w:r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18C3A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BDD5740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Информациони системи</w:t>
            </w:r>
          </w:p>
        </w:tc>
      </w:tr>
      <w:tr w:rsidR="00BE2016" w14:paraId="63A4FD15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28FEEBAB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3CBC6" w14:textId="77777777" w:rsidR="00BE2016" w:rsidRPr="00D2697C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965181">
              <w:rPr>
                <w:rFonts w:ascii="Times New Roman" w:eastAsia="MS Mincho" w:hAnsi="Times New Roman" w:cs="Times New Roman"/>
              </w:rPr>
              <w:t>0308992370062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D3DCC" w14:textId="77777777" w:rsidR="00BE2016" w:rsidRDefault="00BE2016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Лазар М. Мркела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8B744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B84B8" w14:textId="77777777" w:rsidR="00BE2016" w:rsidRPr="00965181" w:rsidRDefault="009A4B0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</w:rPr>
              <w:t>31.01.2020.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F5897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D467937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Рачунарске науке</w:t>
            </w:r>
          </w:p>
        </w:tc>
      </w:tr>
      <w:tr w:rsidR="00BE2016" w14:paraId="45C2D327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B8E011E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DCAB8" w14:textId="77777777" w:rsidR="00BE2016" w:rsidRPr="00965181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DF1217">
              <w:rPr>
                <w:rFonts w:ascii="Times New Roman" w:eastAsia="MS Mincho" w:hAnsi="Times New Roman" w:cs="Times New Roman"/>
              </w:rPr>
              <w:t>0208991738525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6C11E" w14:textId="77777777" w:rsidR="00BE2016" w:rsidRDefault="00BE2016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Јована Љ. Јовић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B98A8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C2923" w14:textId="77777777" w:rsidR="00BE2016" w:rsidRPr="00DF1217" w:rsidRDefault="009A4B0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</w:rPr>
              <w:t>10.02.2021</w:t>
            </w:r>
            <w:r w:rsidR="00BE2016"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32831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BD998AC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Софтверско инжењерство</w:t>
            </w:r>
          </w:p>
        </w:tc>
      </w:tr>
      <w:tr w:rsidR="00BE2016" w14:paraId="64EBE892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5E2B62BF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82296" w14:textId="77777777" w:rsidR="00BE2016" w:rsidRPr="00DF1217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0C51A6">
              <w:rPr>
                <w:rFonts w:ascii="Times New Roman" w:eastAsia="MS Mincho" w:hAnsi="Times New Roman" w:cs="Times New Roman"/>
              </w:rPr>
              <w:t>2410990790028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3AF3B" w14:textId="77777777" w:rsidR="00BE2016" w:rsidRDefault="00BE2016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Небојша М. Гавриловић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64300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5254D" w14:textId="77777777" w:rsidR="00BE2016" w:rsidRPr="000C51A6" w:rsidRDefault="009A4B0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</w:rPr>
              <w:t>02.09.2019.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CDB2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CF3ED85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Софтверско инжењерство</w:t>
            </w:r>
          </w:p>
        </w:tc>
      </w:tr>
      <w:tr w:rsidR="00BE2016" w14:paraId="7B97C04D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946208D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B9033" w14:textId="77777777" w:rsidR="00BE2016" w:rsidRPr="000C51A6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1432D2">
              <w:rPr>
                <w:rFonts w:ascii="Times New Roman" w:eastAsia="MS Mincho" w:hAnsi="Times New Roman" w:cs="Times New Roman"/>
              </w:rPr>
              <w:t>2512989735053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7B93D" w14:textId="77777777" w:rsidR="00BE2016" w:rsidRDefault="00BE2016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Милица М. Младеновић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A2249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25583" w14:textId="77777777" w:rsidR="00BE2016" w:rsidRPr="001432D2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1432D2">
              <w:rPr>
                <w:rFonts w:ascii="Times New Roman" w:eastAsia="MS Mincho" w:hAnsi="Times New Roman" w:cs="Times New Roman"/>
              </w:rPr>
              <w:t>30.09.2019</w:t>
            </w:r>
            <w:r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75A55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5013D41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Маркетинг</w:t>
            </w:r>
          </w:p>
        </w:tc>
      </w:tr>
      <w:tr w:rsidR="00BE2016" w14:paraId="38070CA2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7B93413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F782B" w14:textId="77777777" w:rsidR="00BE2016" w:rsidRPr="001432D2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FC6546">
              <w:rPr>
                <w:rFonts w:ascii="Times New Roman" w:eastAsia="MS Mincho" w:hAnsi="Times New Roman" w:cs="Times New Roman"/>
              </w:rPr>
              <w:t>1906989715138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1FD76" w14:textId="77777777" w:rsidR="00BE2016" w:rsidRDefault="00BE2016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Тијана П. Зебић</w:t>
            </w:r>
            <w:r w:rsidR="009A4B06">
              <w:rPr>
                <w:rFonts w:ascii="Times New Roman" w:eastAsia="MS Mincho" w:hAnsi="Times New Roman" w:cs="Times New Roman"/>
                <w:lang w:val="sr-Cyrl-RS"/>
              </w:rPr>
              <w:t xml:space="preserve"> Бјелица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56AAA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9CA94" w14:textId="77777777" w:rsidR="00BE2016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041D88">
              <w:rPr>
                <w:rFonts w:ascii="Times New Roman" w:eastAsia="MS Mincho" w:hAnsi="Times New Roman" w:cs="Times New Roman"/>
                <w:lang w:val="sr-Cyrl-RS"/>
              </w:rPr>
              <w:t>31.01.2018</w:t>
            </w:r>
            <w:r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  <w:p w14:paraId="001D9345" w14:textId="77777777" w:rsidR="009A4B06" w:rsidRPr="00FC6546" w:rsidRDefault="009A4B0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(Продужено звање  годину </w:t>
            </w: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дана због породиљског одсуства)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76927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679C1A7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Историја уметности</w:t>
            </w:r>
          </w:p>
        </w:tc>
      </w:tr>
      <w:tr w:rsidR="007C2E10" w14:paraId="20CAB0F1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17C7FD7" w14:textId="77777777" w:rsidR="007C2E10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11E8B" w14:textId="77777777" w:rsidR="007C2E10" w:rsidRPr="00F0600E" w:rsidRDefault="00F0600E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0502969735011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D8041" w14:textId="77777777" w:rsidR="007C2E10" w:rsidRDefault="007C2E10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Иванка 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 xml:space="preserve">З.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Павловић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E2713" w14:textId="77777777" w:rsidR="007C2E10" w:rsidRDefault="007C2E10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DE3E4" w14:textId="77777777" w:rsidR="007C2E10" w:rsidRPr="007C2E10" w:rsidRDefault="007C2E10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27.12.2019.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4917" w14:textId="77777777" w:rsidR="007C2E10" w:rsidRDefault="007C2E10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D0CD816" w14:textId="77777777" w:rsidR="007C2E10" w:rsidRDefault="007C2E10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Дизајн интерактивних медија</w:t>
            </w:r>
          </w:p>
        </w:tc>
      </w:tr>
      <w:tr w:rsidR="007C2E10" w14:paraId="11462740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1AF2C53A" w14:textId="77777777" w:rsidR="007C2E10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4F3F8" w14:textId="77777777" w:rsidR="007C2E10" w:rsidRPr="00F0600E" w:rsidRDefault="00F0600E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1808996890091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0703E" w14:textId="77777777" w:rsidR="007C2E10" w:rsidRDefault="007C2E10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Милош 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 xml:space="preserve">Ј.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Милашиновић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F042B" w14:textId="77777777" w:rsidR="007C2E10" w:rsidRDefault="007C2E10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FB307" w14:textId="77777777" w:rsidR="007C2E10" w:rsidRDefault="007C2E10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3B902" w14:textId="77777777" w:rsidR="007C2E10" w:rsidRDefault="007C2E10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1D54AC" w14:textId="77777777" w:rsidR="007C2E10" w:rsidRDefault="007C2E10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Рачунарске науке</w:t>
            </w:r>
          </w:p>
        </w:tc>
      </w:tr>
      <w:tr w:rsidR="008779F7" w14:paraId="4C1610A1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B5C70C8" w14:textId="77777777" w:rsidR="008779F7" w:rsidRPr="00CD443B" w:rsidRDefault="00F0600E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F7AC7" w14:textId="77777777" w:rsidR="008779F7" w:rsidRPr="000C51A6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470A72">
              <w:rPr>
                <w:rFonts w:ascii="Times New Roman" w:eastAsia="MS Mincho" w:hAnsi="Times New Roman" w:cs="Times New Roman"/>
              </w:rPr>
              <w:t>1012985954994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60121" w14:textId="77777777" w:rsidR="008779F7" w:rsidRDefault="008779F7" w:rsidP="008779F7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Душан Ј. Симјановић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62AD9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6BB33" w14:textId="77777777" w:rsidR="008779F7" w:rsidRPr="00470A72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470A72">
              <w:rPr>
                <w:rFonts w:ascii="Times New Roman" w:eastAsia="MS Mincho" w:hAnsi="Times New Roman" w:cs="Times New Roman"/>
              </w:rPr>
              <w:t>30.09.2019</w:t>
            </w:r>
            <w:r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84A74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DCCFD16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Математика</w:t>
            </w:r>
          </w:p>
        </w:tc>
      </w:tr>
      <w:tr w:rsidR="008779F7" w14:paraId="7CC00F2E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588CFF3" w14:textId="77777777" w:rsidR="008779F7" w:rsidRDefault="00F0600E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E607C" w14:textId="77777777" w:rsidR="008779F7" w:rsidRPr="00F10C8E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F10C8E">
              <w:rPr>
                <w:rFonts w:ascii="Times New Roman" w:eastAsia="MS Mincho" w:hAnsi="Times New Roman" w:cs="Times New Roman"/>
                <w:lang w:val="sr-Cyrl-RS"/>
              </w:rPr>
              <w:t>1907989759123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872A1" w14:textId="77777777" w:rsidR="008779F7" w:rsidRPr="00F10C8E" w:rsidRDefault="008779F7" w:rsidP="008779F7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Валентина Б. Пауновић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24E72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861F3" w14:textId="77777777" w:rsidR="008779F7" w:rsidRPr="00F10C8E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29.09.2020.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28EE8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75115D9" w14:textId="77777777" w:rsidR="008779F7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Информационе технологије и системи</w:t>
            </w:r>
          </w:p>
        </w:tc>
      </w:tr>
      <w:tr w:rsidR="008779F7" w14:paraId="375688F7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F134BEC" w14:textId="77777777" w:rsidR="008779F7" w:rsidRDefault="00F0600E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49272" w14:textId="77777777" w:rsidR="008779F7" w:rsidRPr="00BB7006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BB7006">
              <w:rPr>
                <w:rFonts w:ascii="Times New Roman" w:hAnsi="Times New Roman" w:cs="Times New Roman"/>
                <w:lang w:val="sr-Cyrl-RS"/>
              </w:rPr>
              <w:t>3004990710143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3070B" w14:textId="77777777" w:rsidR="008779F7" w:rsidRPr="00BB7006" w:rsidRDefault="008779F7" w:rsidP="008779F7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 w:rsidRPr="00BB7006">
              <w:rPr>
                <w:rFonts w:ascii="Times New Roman" w:hAnsi="Times New Roman" w:cs="Times New Roman"/>
                <w:lang w:val="sr-Cyrl-RS"/>
              </w:rPr>
              <w:t>Игор Т. Сабо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1EC7D" w14:textId="77777777" w:rsidR="008779F7" w:rsidRPr="00BB7006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A59CA" w14:textId="77777777" w:rsidR="008779F7" w:rsidRPr="00D11B18" w:rsidRDefault="008779F7" w:rsidP="008779F7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26.04.2021</w:t>
            </w:r>
            <w:r w:rsidRPr="00D11B1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3872D" w14:textId="77777777" w:rsidR="008779F7" w:rsidRPr="00D11B18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 w:rsidRPr="00D11B18"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2C5BFA9" w14:textId="77777777" w:rsidR="008779F7" w:rsidRPr="00BB7006" w:rsidRDefault="008779F7" w:rsidP="008779F7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 w:rsidRPr="00BB7006">
              <w:rPr>
                <w:rFonts w:ascii="Times New Roman" w:hAnsi="Times New Roman" w:cs="Times New Roman"/>
                <w:lang w:val="sr-Cyrl-RS"/>
              </w:rPr>
              <w:t>Дизајн интерактивних медија</w:t>
            </w:r>
            <w:r w:rsidRPr="00BB7006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</w:tr>
      <w:tr w:rsidR="004478FC" w14:paraId="796FB3AB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DD14C04" w14:textId="77777777" w:rsidR="004478FC" w:rsidRDefault="00F0600E" w:rsidP="004478FC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DF897" w14:textId="77777777" w:rsidR="004478FC" w:rsidRPr="000C51A6" w:rsidRDefault="004478FC" w:rsidP="004478FC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</w:rPr>
            </w:pPr>
            <w:r w:rsidRPr="00362E00">
              <w:rPr>
                <w:rFonts w:ascii="Times New Roman" w:eastAsia="MS Mincho" w:hAnsi="Times New Roman" w:cs="Times New Roman"/>
              </w:rPr>
              <w:t>1006989735022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6891A" w14:textId="77777777" w:rsidR="004478FC" w:rsidRPr="00362E00" w:rsidRDefault="004478FC" w:rsidP="004478FC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Марија И. Милојић Станојевић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698E3" w14:textId="77777777" w:rsidR="004478FC" w:rsidRDefault="004478FC" w:rsidP="004478FC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432C8" w14:textId="77777777" w:rsidR="004478FC" w:rsidRPr="007C2E10" w:rsidRDefault="004478FC" w:rsidP="004478FC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29.09.2020.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CCEDE" w14:textId="77777777" w:rsidR="004478FC" w:rsidRDefault="004478FC" w:rsidP="004478FC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028D492" w14:textId="77777777" w:rsidR="004478FC" w:rsidRDefault="004478FC" w:rsidP="004478FC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Маркетинг</w:t>
            </w:r>
          </w:p>
        </w:tc>
      </w:tr>
      <w:tr w:rsidR="00BE2016" w14:paraId="53A89D43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D4CA4C6" w14:textId="77777777" w:rsidR="00BE2016" w:rsidRPr="002E2028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A314D" w14:textId="77777777" w:rsidR="00BE2016" w:rsidRPr="004D2971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4D2971">
              <w:rPr>
                <w:rFonts w:ascii="Times New Roman" w:eastAsia="MS Mincho" w:hAnsi="Times New Roman" w:cs="Times New Roman"/>
                <w:lang w:val="sr-Cyrl-RS"/>
              </w:rPr>
              <w:t>1311987786026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203A1" w14:textId="77777777" w:rsidR="00BE2016" w:rsidRDefault="00BE2016" w:rsidP="00F82B5E">
            <w:pPr>
              <w:snapToGrid w:val="0"/>
              <w:spacing w:before="40" w:beforeAutospacing="0" w:after="40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Александра П. Стевановић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21B39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B0432" w14:textId="77777777" w:rsidR="00BE2016" w:rsidRPr="004D2971" w:rsidRDefault="00BE2016" w:rsidP="00F82B5E">
            <w:pPr>
              <w:snapToGrid w:val="0"/>
              <w:spacing w:before="40" w:beforeAutospacing="0" w:after="4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4D2971">
              <w:rPr>
                <w:rFonts w:ascii="Times New Roman" w:eastAsia="MS Mincho" w:hAnsi="Times New Roman" w:cs="Times New Roman"/>
              </w:rPr>
              <w:t>30.09.2019</w:t>
            </w:r>
            <w:r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CA543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50%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04CF6E5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Математика</w:t>
            </w:r>
          </w:p>
        </w:tc>
      </w:tr>
      <w:tr w:rsidR="00BE2016" w14:paraId="5779BCDE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6A5E6BD" w14:textId="77777777" w:rsidR="00BE2016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19A82" w14:textId="77777777" w:rsidR="00BE2016" w:rsidRPr="00C91025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 w:rsidRPr="00C91025">
              <w:rPr>
                <w:rFonts w:ascii="Times New Roman" w:eastAsia="MS Mincho" w:hAnsi="Times New Roman" w:cs="Times New Roman"/>
                <w:lang w:val="sr-Cyrl-RS"/>
              </w:rPr>
              <w:t>0801981715155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12964" w14:textId="77777777" w:rsidR="00BE2016" w:rsidRPr="00C91025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Бојана Т. Томашевић Дражић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DDC10" w14:textId="77777777" w:rsidR="00BE2016" w:rsidRPr="00DC2336" w:rsidRDefault="00DC233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01985" w14:textId="77777777" w:rsidR="00BE2016" w:rsidRPr="00DC2336" w:rsidRDefault="00DC233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FD6A2" w14:textId="77777777" w:rsidR="00BE2016" w:rsidRPr="00C91025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50%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AA0475" w14:textId="77777777" w:rsidR="00BE2016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Информационе технологије</w:t>
            </w:r>
            <w:r w:rsidR="00DC2336">
              <w:rPr>
                <w:rFonts w:ascii="Times New Roman" w:eastAsia="MS Mincho" w:hAnsi="Times New Roman" w:cs="Times New Roman"/>
                <w:lang w:val="sr-Cyrl-RS"/>
              </w:rPr>
              <w:t xml:space="preserve"> и системи</w:t>
            </w:r>
          </w:p>
        </w:tc>
      </w:tr>
      <w:tr w:rsidR="008779F7" w14:paraId="46684B4E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744F6B9C" w14:textId="77777777" w:rsidR="008779F7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02D25" w14:textId="77777777" w:rsidR="008779F7" w:rsidRPr="00C91025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1806985761017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0A675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Милош 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 xml:space="preserve">Р.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Ломовић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E8AF3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5922D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5929A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9E5F803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Информационе технологије и системи</w:t>
            </w:r>
          </w:p>
        </w:tc>
      </w:tr>
      <w:tr w:rsidR="008779F7" w14:paraId="277E0F40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2A1DBC5D" w14:textId="77777777" w:rsidR="008779F7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00B22" w14:textId="77777777" w:rsidR="008779F7" w:rsidRPr="00C91025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2504976715212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7FEE7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Јелена 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 xml:space="preserve">Ш.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Зечар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ABECF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6CB57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31.12.2020.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38EAB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5B4E33B" w14:textId="77777777" w:rsidR="008779F7" w:rsidRDefault="008779F7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Маркетинг</w:t>
            </w:r>
          </w:p>
        </w:tc>
      </w:tr>
      <w:tr w:rsidR="00BE2016" w14:paraId="677F57F9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2A1BC24C" w14:textId="77777777" w:rsidR="00BE2016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9B25B" w14:textId="77777777" w:rsidR="00BE2016" w:rsidRPr="00BB7006" w:rsidRDefault="00F0600E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2109987102003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C113E" w14:textId="77777777" w:rsidR="00BE2016" w:rsidRPr="004478FC" w:rsidRDefault="004478FC" w:rsidP="00F82B5E">
            <w:pPr>
              <w:snapToGrid w:val="0"/>
              <w:spacing w:before="40" w:beforeAutospacing="0" w:after="4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Срђан </w:t>
            </w:r>
            <w:r w:rsidR="00F0600E">
              <w:rPr>
                <w:rFonts w:ascii="Times New Roman" w:hAnsi="Times New Roman" w:cs="Times New Roman"/>
                <w:lang w:val="sr-Cyrl-RS"/>
              </w:rPr>
              <w:t xml:space="preserve">В. </w:t>
            </w:r>
            <w:r>
              <w:rPr>
                <w:rFonts w:ascii="Times New Roman" w:hAnsi="Times New Roman" w:cs="Times New Roman"/>
                <w:lang w:val="sr-Cyrl-RS"/>
              </w:rPr>
              <w:t>Сакан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E5C9A" w14:textId="77777777" w:rsidR="00BE2016" w:rsidRPr="00081754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highlight w:val="yellow"/>
                <w:lang w:val="sr-Cyrl-RS"/>
              </w:rPr>
            </w:pPr>
            <w:r w:rsidRPr="004478FC">
              <w:rPr>
                <w:rFonts w:ascii="Times New Roman" w:hAnsi="Times New Roman" w:cs="Times New Roman"/>
                <w:lang w:val="sr-Cyrl-RS"/>
              </w:rPr>
              <w:t>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35B0F" w14:textId="77777777" w:rsidR="00BE2016" w:rsidRPr="00D11B18" w:rsidRDefault="004478FC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02.09.2019.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9237F" w14:textId="77777777" w:rsidR="00BE2016" w:rsidRPr="00D11B18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04378D4" w14:textId="77777777" w:rsidR="00BE2016" w:rsidRPr="00BB7006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Софтверско инжењерство</w:t>
            </w:r>
          </w:p>
        </w:tc>
      </w:tr>
      <w:tr w:rsidR="004478FC" w14:paraId="4DEC7BCB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1B5EC825" w14:textId="77777777" w:rsidR="004478FC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1015F" w14:textId="77777777" w:rsidR="004478FC" w:rsidRPr="00BB7006" w:rsidRDefault="00F0600E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2007998715263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E4964" w14:textId="77777777" w:rsidR="004478FC" w:rsidRDefault="004478FC" w:rsidP="00F82B5E">
            <w:pPr>
              <w:snapToGrid w:val="0"/>
              <w:spacing w:before="40" w:beforeAutospacing="0" w:after="4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Сара </w:t>
            </w:r>
            <w:r w:rsidR="00F0600E">
              <w:rPr>
                <w:rFonts w:ascii="Times New Roman" w:hAnsi="Times New Roman" w:cs="Times New Roman"/>
                <w:lang w:val="sr-Cyrl-RS"/>
              </w:rPr>
              <w:t xml:space="preserve">М. </w:t>
            </w:r>
            <w:r>
              <w:rPr>
                <w:rFonts w:ascii="Times New Roman" w:hAnsi="Times New Roman" w:cs="Times New Roman"/>
                <w:lang w:val="sr-Cyrl-RS"/>
              </w:rPr>
              <w:t>Николић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25DCB" w14:textId="77777777" w:rsidR="004478FC" w:rsidRP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Сарадник у настави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4EDC5" w14:textId="77777777" w:rsidR="004478FC" w:rsidRDefault="004478FC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5ACE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DF2928A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Софтверско инжењерство</w:t>
            </w:r>
          </w:p>
        </w:tc>
      </w:tr>
      <w:tr w:rsidR="004478FC" w14:paraId="4626D5CF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455F56A" w14:textId="77777777" w:rsidR="004478FC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48EBD" w14:textId="77777777" w:rsidR="004478FC" w:rsidRPr="00BB7006" w:rsidRDefault="00F0600E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2802997735036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4E171" w14:textId="77777777" w:rsidR="004478FC" w:rsidRDefault="004478FC" w:rsidP="00F82B5E">
            <w:pPr>
              <w:snapToGrid w:val="0"/>
              <w:spacing w:before="40" w:beforeAutospacing="0" w:after="4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Милица </w:t>
            </w:r>
            <w:r w:rsidR="00F0600E">
              <w:rPr>
                <w:rFonts w:ascii="Times New Roman" w:hAnsi="Times New Roman" w:cs="Times New Roman"/>
                <w:lang w:val="sr-Cyrl-RS"/>
              </w:rPr>
              <w:t xml:space="preserve">В. </w:t>
            </w:r>
            <w:r>
              <w:rPr>
                <w:rFonts w:ascii="Times New Roman" w:hAnsi="Times New Roman" w:cs="Times New Roman"/>
                <w:lang w:val="sr-Cyrl-RS"/>
              </w:rPr>
              <w:t>Влајковић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9A4C2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Сарадник у настави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29837" w14:textId="77777777" w:rsidR="004478FC" w:rsidRDefault="004478FC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66BD7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2C40CAB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Информационе технологије и системи</w:t>
            </w:r>
          </w:p>
        </w:tc>
      </w:tr>
      <w:tr w:rsidR="004478FC" w14:paraId="4CCB188A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5AE5504C" w14:textId="77777777" w:rsidR="004478FC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6553E" w14:textId="77777777" w:rsidR="004478FC" w:rsidRPr="00BB7006" w:rsidRDefault="00F0600E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2001996735080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0F8FF" w14:textId="77777777" w:rsidR="004478FC" w:rsidRDefault="004478FC" w:rsidP="00F82B5E">
            <w:pPr>
              <w:snapToGrid w:val="0"/>
              <w:spacing w:before="40" w:beforeAutospacing="0" w:after="4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Тамара </w:t>
            </w:r>
            <w:r w:rsidR="00F0600E">
              <w:rPr>
                <w:rFonts w:ascii="Times New Roman" w:hAnsi="Times New Roman" w:cs="Times New Roman"/>
                <w:lang w:val="sr-Cyrl-RS"/>
              </w:rPr>
              <w:t xml:space="preserve">Г.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>Вукадиновић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7CC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Сарадник у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>настави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82BF0" w14:textId="77777777" w:rsidR="004478FC" w:rsidRDefault="004478FC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A4CF6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2074ABD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Рачунарске игре</w:t>
            </w:r>
          </w:p>
        </w:tc>
      </w:tr>
      <w:tr w:rsidR="004478FC" w14:paraId="591B2BD5" w14:textId="77777777" w:rsidTr="00041D88"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267944D8" w14:textId="77777777" w:rsidR="004478FC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23.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2DCBA" w14:textId="77777777" w:rsidR="004478FC" w:rsidRPr="00BB7006" w:rsidRDefault="00F0600E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2906995710273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A7F46" w14:textId="77777777" w:rsidR="004478FC" w:rsidRDefault="004478FC" w:rsidP="00F82B5E">
            <w:pPr>
              <w:snapToGrid w:val="0"/>
              <w:spacing w:before="40" w:beforeAutospacing="0" w:after="4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Вук </w:t>
            </w:r>
            <w:r w:rsidR="00F0600E">
              <w:rPr>
                <w:rFonts w:ascii="Times New Roman" w:hAnsi="Times New Roman" w:cs="Times New Roman"/>
                <w:lang w:val="sr-Cyrl-RS"/>
              </w:rPr>
              <w:t xml:space="preserve">М. </w:t>
            </w:r>
            <w:r>
              <w:rPr>
                <w:rFonts w:ascii="Times New Roman" w:hAnsi="Times New Roman" w:cs="Times New Roman"/>
                <w:lang w:val="sr-Cyrl-RS"/>
              </w:rPr>
              <w:t>Михајловић Такимото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160A6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Сарадник у настави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566F7" w14:textId="77777777" w:rsidR="004478FC" w:rsidRDefault="004478FC" w:rsidP="00F82B5E">
            <w:pPr>
              <w:snapToGrid w:val="0"/>
              <w:spacing w:before="40" w:beforeAutospacing="0" w:after="4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01.10.2021.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C0772" w14:textId="77777777" w:rsidR="004478FC" w:rsidRDefault="004478FC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100%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A46619A" w14:textId="77777777" w:rsidR="004478FC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Рачунарске игре</w:t>
            </w:r>
          </w:p>
        </w:tc>
      </w:tr>
      <w:tr w:rsidR="00BE2016" w14:paraId="3B905429" w14:textId="77777777" w:rsidTr="00F82B5E">
        <w:trPr>
          <w:gridAfter w:val="7"/>
          <w:wAfter w:w="12476" w:type="dxa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026D70E3" w14:textId="77777777" w:rsidR="00BE2016" w:rsidRPr="00F0600E" w:rsidRDefault="00BE2016" w:rsidP="00F82B5E">
            <w:pPr>
              <w:spacing w:before="40" w:beforeAutospacing="0" w:after="40"/>
              <w:jc w:val="both"/>
              <w:rPr>
                <w:lang w:val="sr-Cyrl-RS"/>
              </w:rPr>
            </w:pPr>
          </w:p>
        </w:tc>
      </w:tr>
      <w:tr w:rsidR="00BE2016" w14:paraId="4024F9F7" w14:textId="77777777" w:rsidTr="00F82B5E">
        <w:trPr>
          <w:gridAfter w:val="1"/>
          <w:wAfter w:w="2791" w:type="dxa"/>
        </w:trPr>
        <w:tc>
          <w:tcPr>
            <w:tcW w:w="10217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AF97C5E" w14:textId="77777777" w:rsidR="00BE2016" w:rsidRDefault="00BE2016" w:rsidP="00F82B5E">
            <w:pPr>
              <w:spacing w:before="120" w:beforeAutospacing="0" w:after="120"/>
              <w:jc w:val="both"/>
            </w:pPr>
            <w:proofErr w:type="spellStart"/>
            <w:r>
              <w:rPr>
                <w:rFonts w:ascii="Times New Roman" w:eastAsia="MS Mincho" w:hAnsi="Times New Roman" w:cs="Times New Roman"/>
                <w:i/>
                <w:iCs/>
              </w:rPr>
              <w:t>Напомена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Рецензентска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комисија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ће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случајним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избором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проверити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уговоре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ангажовању</w:t>
            </w:r>
            <w:proofErr w:type="spellEnd"/>
          </w:p>
        </w:tc>
      </w:tr>
    </w:tbl>
    <w:p w14:paraId="65964E12" w14:textId="77777777" w:rsidR="00BE2016" w:rsidRDefault="00BE2016" w:rsidP="00BE2016">
      <w:pPr>
        <w:spacing w:after="0"/>
        <w:jc w:val="both"/>
        <w:rPr>
          <w:rFonts w:ascii="Times New Roman" w:eastAsia="Calibri" w:hAnsi="Times New Roman" w:cs="Times New Roman"/>
        </w:rPr>
      </w:pPr>
    </w:p>
    <w:p w14:paraId="6C52E259" w14:textId="77777777" w:rsidR="00BE2016" w:rsidRPr="00E46750" w:rsidRDefault="00BE2016" w:rsidP="00BE2016">
      <w:pPr>
        <w:spacing w:after="0"/>
        <w:jc w:val="both"/>
        <w:rPr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Б. </w:t>
      </w:r>
      <w:proofErr w:type="spellStart"/>
      <w:r>
        <w:rPr>
          <w:rFonts w:ascii="Times New Roman" w:eastAsia="Calibri" w:hAnsi="Times New Roman" w:cs="Times New Roman"/>
        </w:rPr>
        <w:t>Сарадници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уговору</w:t>
      </w:r>
      <w:proofErr w:type="spellEnd"/>
    </w:p>
    <w:p w14:paraId="42C2696B" w14:textId="77777777" w:rsidR="00BE2016" w:rsidRDefault="00BE2016" w:rsidP="00BE2016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710"/>
        <w:gridCol w:w="1727"/>
        <w:gridCol w:w="922"/>
        <w:gridCol w:w="1418"/>
        <w:gridCol w:w="1417"/>
        <w:gridCol w:w="1418"/>
        <w:gridCol w:w="1782"/>
      </w:tblGrid>
      <w:tr w:rsidR="00BE2016" w14:paraId="037F7673" w14:textId="77777777" w:rsidTr="00F82B5E">
        <w:trPr>
          <w:jc w:val="center"/>
        </w:trPr>
        <w:tc>
          <w:tcPr>
            <w:tcW w:w="5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752F5BA" w14:textId="77777777" w:rsidR="00BE2016" w:rsidRDefault="00BE2016" w:rsidP="00F82B5E">
            <w:pPr>
              <w:spacing w:before="96" w:beforeAutospacing="0" w:after="96"/>
              <w:jc w:val="center"/>
            </w:pPr>
            <w:r>
              <w:rPr>
                <w:rFonts w:ascii="Times New Roman" w:eastAsia="MS Mincho" w:hAnsi="Times New Roman" w:cs="Times New Roman"/>
              </w:rPr>
              <w:t>Р.</w:t>
            </w:r>
          </w:p>
          <w:p w14:paraId="04A9C1D5" w14:textId="77777777" w:rsidR="00BE2016" w:rsidRDefault="00F0600E" w:rsidP="00F82B5E">
            <w:pPr>
              <w:spacing w:before="96" w:beforeAutospacing="0" w:after="96"/>
              <w:jc w:val="center"/>
            </w:pPr>
            <w:r>
              <w:rPr>
                <w:rFonts w:ascii="Times New Roman" w:eastAsia="MS Mincho" w:hAnsi="Times New Roman" w:cs="Times New Roman"/>
              </w:rPr>
              <w:t>Б</w:t>
            </w:r>
            <w:r w:rsidR="00BE2016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F7DB302" w14:textId="77777777" w:rsidR="00BE2016" w:rsidRDefault="00BE2016" w:rsidP="00F82B5E">
            <w:pPr>
              <w:spacing w:before="96" w:beforeAutospacing="0" w:after="96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Матични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број</w:t>
            </w:r>
            <w:proofErr w:type="spellEnd"/>
          </w:p>
        </w:tc>
        <w:tc>
          <w:tcPr>
            <w:tcW w:w="17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449617E" w14:textId="77777777" w:rsidR="00BE2016" w:rsidRDefault="00BE2016" w:rsidP="00F82B5E">
            <w:pPr>
              <w:spacing w:before="96" w:beforeAutospacing="0" w:after="96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Име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средње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слово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презиме</w:t>
            </w:r>
            <w:proofErr w:type="spellEnd"/>
          </w:p>
        </w:tc>
        <w:tc>
          <w:tcPr>
            <w:tcW w:w="9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E2DEBB9" w14:textId="77777777" w:rsidR="00BE2016" w:rsidRDefault="00BE2016" w:rsidP="00F82B5E">
            <w:pPr>
              <w:spacing w:before="96" w:beforeAutospacing="0" w:after="96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Звање</w:t>
            </w:r>
            <w:proofErr w:type="spellEnd"/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2B906F4" w14:textId="77777777" w:rsidR="00BE2016" w:rsidRDefault="00BE2016" w:rsidP="00F82B5E">
            <w:pPr>
              <w:spacing w:before="96" w:beforeAutospacing="0" w:after="96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Датум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избора</w:t>
            </w:r>
            <w:proofErr w:type="spellEnd"/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4C83F3" w14:textId="77777777" w:rsidR="00BE2016" w:rsidRDefault="00BE2016" w:rsidP="00F82B5E">
            <w:pPr>
              <w:spacing w:before="96" w:beforeAutospacing="0" w:after="96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Број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уговора</w:t>
            </w:r>
            <w:proofErr w:type="spellEnd"/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56EDBCB" w14:textId="77777777" w:rsidR="00BE2016" w:rsidRDefault="00BE2016" w:rsidP="00F82B5E">
            <w:pPr>
              <w:spacing w:before="96" w:beforeAutospacing="0" w:after="96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Сагласност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број</w:t>
            </w:r>
            <w:proofErr w:type="spellEnd"/>
          </w:p>
        </w:tc>
        <w:tc>
          <w:tcPr>
            <w:tcW w:w="178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8F2BE68" w14:textId="77777777" w:rsidR="00BE2016" w:rsidRDefault="00BE2016" w:rsidP="00F82B5E">
            <w:pPr>
              <w:spacing w:before="96" w:beforeAutospacing="0" w:after="96"/>
              <w:jc w:val="center"/>
            </w:pPr>
            <w:proofErr w:type="spellStart"/>
            <w:r>
              <w:rPr>
                <w:rFonts w:ascii="Times New Roman" w:eastAsia="MS Mincho" w:hAnsi="Times New Roman" w:cs="Times New Roman"/>
              </w:rPr>
              <w:t>Област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за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коју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је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биран</w:t>
            </w:r>
            <w:proofErr w:type="spellEnd"/>
          </w:p>
        </w:tc>
      </w:tr>
      <w:tr w:rsidR="00BE2016" w14:paraId="4B0444D2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BEFC503" w14:textId="77777777" w:rsidR="00BE2016" w:rsidRPr="00A025CA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5D683" w14:textId="77777777" w:rsidR="00BE2016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0807998722838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331F1" w14:textId="77777777" w:rsidR="00BE2016" w:rsidRP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Никола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П.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Мијајловић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F8F90" w14:textId="77777777" w:rsidR="00BE2016" w:rsidRPr="005B3390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37D2D" w14:textId="77777777" w:rsidR="00BE2016" w:rsidRP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5F68C" w14:textId="77777777" w:rsidR="00BE2016" w:rsidRPr="00E42DAE" w:rsidRDefault="00CC00E1" w:rsidP="0082155A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eastAsia="MS Mincho" w:hAnsi="Times New Roman" w:cs="Times New Roman"/>
                <w:lang w:val="sr-Latn-RS"/>
              </w:rPr>
            </w:pPr>
            <w:r>
              <w:rPr>
                <w:rFonts w:ascii="Times New Roman" w:eastAsia="MS Mincho" w:hAnsi="Times New Roman" w:cs="Times New Roman"/>
                <w:lang w:val="sr-Latn-RS"/>
              </w:rPr>
              <w:t>5-5-01888/17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03278" w14:textId="77777777" w:rsidR="00BE2016" w:rsidRPr="00454898" w:rsidRDefault="00BE2016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Latn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BFD2F16" w14:textId="77777777" w:rsidR="00BE2016" w:rsidRPr="005B3390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Информационе технологије и </w:t>
            </w:r>
            <w:r w:rsidR="00BE2016">
              <w:rPr>
                <w:rFonts w:ascii="Times New Roman" w:eastAsia="MS Mincho" w:hAnsi="Times New Roman" w:cs="Times New Roman"/>
                <w:lang w:val="sr-Cyrl-RS"/>
              </w:rPr>
              <w:t>системи</w:t>
            </w:r>
          </w:p>
        </w:tc>
      </w:tr>
      <w:tr w:rsidR="00A47F58" w14:paraId="334818E7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7DD1005B" w14:textId="77777777" w:rsidR="00A47F58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79B9E" w14:textId="77777777" w:rsidR="00A47F58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2002997727819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9E046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Дина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В.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Кркић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DE281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7391E" w14:textId="77777777" w:rsidR="00A47F58" w:rsidRP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70DF7" w14:textId="77777777" w:rsidR="00A47F58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F7CF2" w14:textId="77777777" w:rsidR="00A47F58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B291CF1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Операциони 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 xml:space="preserve">и инжењерски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менаџмент</w:t>
            </w:r>
            <w:r w:rsidR="00F0600E">
              <w:rPr>
                <w:rFonts w:ascii="Times New Roman" w:eastAsia="MS Mincho" w:hAnsi="Times New Roman" w:cs="Times New Roman"/>
                <w:lang w:val="sr-Cyrl-RS"/>
              </w:rPr>
              <w:t xml:space="preserve"> </w:t>
            </w:r>
          </w:p>
        </w:tc>
      </w:tr>
      <w:tr w:rsidR="00A47F58" w14:paraId="4087EA1B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FF0171A" w14:textId="77777777" w:rsidR="00A47F58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41B2" w14:textId="77777777" w:rsidR="00A47F58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0212997265014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C303E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Симонида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М.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Мирковић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3878C" w14:textId="77777777" w:rsidR="00A47F58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3FB93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24.02.2021.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6F798" w14:textId="77777777" w:rsidR="00A47F58" w:rsidRPr="00454898" w:rsidRDefault="00CC00E1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5-5-01853/2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536BF" w14:textId="77777777" w:rsidR="00A47F58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BA1FD86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Софтверско инжењерство</w:t>
            </w:r>
          </w:p>
        </w:tc>
      </w:tr>
      <w:tr w:rsidR="00A47F58" w14:paraId="0EA72EF7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392CD1EB" w14:textId="77777777" w:rsidR="00A47F58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E027C" w14:textId="77777777" w:rsidR="00A47F58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0203001730019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207EC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Богдан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Г.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Јанковић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6970B" w14:textId="77777777" w:rsidR="00A47F58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Сарадник ван радног </w:t>
            </w: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D3E37" w14:textId="77777777" w:rsidR="00A47F58" w:rsidRDefault="00A47F58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886D1" w14:textId="77777777" w:rsidR="00A47F58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8F1AA" w14:textId="77777777" w:rsidR="00A47F58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ACBFC9F" w14:textId="77777777" w:rsidR="00A47F58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Рачунарске науке</w:t>
            </w:r>
          </w:p>
        </w:tc>
      </w:tr>
      <w:tr w:rsidR="00F0600E" w14:paraId="332B7970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3EC16CFB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EBC51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1304992751013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B2ED1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Никола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Љ.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Обрадовић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FD507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C43DC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4325A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C81F4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6D276FB" w14:textId="77777777" w:rsidR="00F0600E" w:rsidRP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Latn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Рачунарсkе</w:t>
            </w:r>
            <w:r>
              <w:rPr>
                <w:rFonts w:ascii="Times New Roman" w:eastAsia="MS Mincho" w:hAnsi="Times New Roman" w:cs="Times New Roman"/>
                <w:lang w:val="sr-Latn-RS"/>
              </w:rPr>
              <w:t xml:space="preserve"> науке</w:t>
            </w:r>
            <w:r>
              <w:rPr>
                <w:rFonts w:ascii="Times New Roman" w:eastAsia="MS Mincho" w:hAnsi="Times New Roman" w:cs="Times New Roman"/>
                <w:lang w:val="sr-Cyrl-RS"/>
              </w:rPr>
              <w:t xml:space="preserve"> </w:t>
            </w:r>
          </w:p>
        </w:tc>
      </w:tr>
      <w:tr w:rsidR="00F0600E" w14:paraId="39D05766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25DE9A00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6C372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0502001710325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4D743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Стеван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А.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Јованов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2FFEE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11817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600E5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D4986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57A8F18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Видео игре</w:t>
            </w:r>
          </w:p>
        </w:tc>
      </w:tr>
      <w:tr w:rsidR="00F0600E" w14:paraId="0B4EBD86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08B5A911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3AFD1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3101988730078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CB912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Јован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С.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Бранковић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4C0B5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9913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A4604" w14:textId="77777777" w:rsidR="00F0600E" w:rsidRPr="00454898" w:rsidRDefault="00CC00E1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CF8AC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2ECA3A5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Софтверско инжењерство</w:t>
            </w:r>
          </w:p>
        </w:tc>
      </w:tr>
      <w:tr w:rsidR="00F0600E" w14:paraId="08EA0864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6C96337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03542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2908992735014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7FD9E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Наташа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М.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Илић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96BAA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44DB9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67A83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6D84C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34493E1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Графички дизајн</w:t>
            </w:r>
          </w:p>
        </w:tc>
      </w:tr>
      <w:tr w:rsidR="00F0600E" w14:paraId="137A1D42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15509C27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34402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2810995825294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4D146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Маја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И.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Бабић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D4E62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4EB48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2EF4A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2C453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EF260D8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Графички дизајн</w:t>
            </w:r>
          </w:p>
        </w:tc>
      </w:tr>
      <w:tr w:rsidR="00F0600E" w14:paraId="4B7AD2A0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EC117D6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C42AF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0707998787811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71A87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Галина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Ж.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Шерчић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1768B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DB9F7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42228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F21D0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EC0F4C3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Графички дизајн</w:t>
            </w:r>
          </w:p>
        </w:tc>
      </w:tr>
      <w:tr w:rsidR="00F0600E" w14:paraId="3EBBC4F7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1EF32A5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6BAB6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0707998781015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598A2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Ненад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С.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Јевтић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D4163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Сарадник ван радног </w:t>
            </w: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25832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E38DA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CFFE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Ангажован у складу са </w:t>
            </w: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4334A73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Графички дизајн</w:t>
            </w:r>
          </w:p>
        </w:tc>
      </w:tr>
      <w:tr w:rsidR="00F0600E" w14:paraId="3B6FA24B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480117F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BFFD8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0708982715205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2B89E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Андријана 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П. </w:t>
            </w:r>
            <w:r>
              <w:rPr>
                <w:rFonts w:ascii="Times New Roman" w:eastAsia="MS Mincho" w:hAnsi="Times New Roman" w:cs="Times New Roman"/>
                <w:lang w:val="sr-Cyrl-RS"/>
              </w:rPr>
              <w:t>Васић Никчевић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15341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39BE9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1156F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00A5C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70A2664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Маркетинг</w:t>
            </w:r>
          </w:p>
        </w:tc>
      </w:tr>
      <w:tr w:rsidR="00F0600E" w14:paraId="062350B2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44B1FA87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4DA5E" w14:textId="77777777" w:rsidR="00F0600E" w:rsidRPr="005B3390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1704000787834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A335F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</w:t>
            </w:r>
            <w:r w:rsidR="0082155A">
              <w:rPr>
                <w:rFonts w:ascii="Times New Roman" w:eastAsia="MS Mincho" w:hAnsi="Times New Roman" w:cs="Times New Roman"/>
                <w:lang w:val="sr-Cyrl-RS"/>
              </w:rPr>
              <w:t xml:space="preserve"> Р.</w:t>
            </w:r>
            <w:r>
              <w:rPr>
                <w:rFonts w:ascii="Times New Roman" w:eastAsia="MS Mincho" w:hAnsi="Times New Roman" w:cs="Times New Roman"/>
                <w:lang w:val="sr-Cyrl-RS"/>
              </w:rPr>
              <w:t xml:space="preserve"> Броћић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19AA8" w14:textId="77777777" w:rsidR="00F0600E" w:rsidRDefault="00E42DA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6DC06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01.10.2021.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3A67A" w14:textId="77777777" w:rsidR="00F0600E" w:rsidRPr="00454898" w:rsidRDefault="00E42DAE" w:rsidP="00F82B5E">
            <w:pPr>
              <w:suppressAutoHyphens w:val="0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5-5-01888/2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6570F" w14:textId="77777777" w:rsidR="00F0600E" w:rsidRDefault="0082155A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F46B1E3" w14:textId="77777777" w:rsidR="00F0600E" w:rsidRDefault="00F0600E" w:rsidP="00F82B5E">
            <w:pPr>
              <w:snapToGrid w:val="0"/>
              <w:spacing w:before="40" w:beforeAutospacing="0" w:after="40"/>
              <w:jc w:val="both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Операциони и инжењерски менаџмент</w:t>
            </w:r>
          </w:p>
        </w:tc>
      </w:tr>
      <w:tr w:rsidR="0082155A" w14:paraId="5A070675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13DB80A1" w14:textId="23F101CB" w:rsidR="0082155A" w:rsidRPr="007F4BD4" w:rsidRDefault="002C3E5F" w:rsidP="0082155A">
            <w:r>
              <w:rPr>
                <w:lang w:val="sr-Cyrl-RS"/>
              </w:rPr>
              <w:t>1</w:t>
            </w:r>
            <w:r w:rsidR="0082155A" w:rsidRPr="007F4BD4"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24A4C" w14:textId="77777777" w:rsidR="0082155A" w:rsidRPr="007F4BD4" w:rsidRDefault="0082155A" w:rsidP="0082155A">
            <w:r w:rsidRPr="007F4BD4">
              <w:t>2411997786014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92D17" w14:textId="77777777" w:rsidR="0082155A" w:rsidRPr="007F4BD4" w:rsidRDefault="0082155A" w:rsidP="0082155A">
            <w:proofErr w:type="spellStart"/>
            <w:r w:rsidRPr="007F4BD4">
              <w:t>Мина</w:t>
            </w:r>
            <w:proofErr w:type="spellEnd"/>
            <w:r w:rsidRPr="007F4BD4">
              <w:t xml:space="preserve"> Д.  </w:t>
            </w:r>
            <w:proofErr w:type="spellStart"/>
            <w:r w:rsidRPr="007F4BD4">
              <w:t>Илић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378EA" w14:textId="77777777" w:rsidR="0082155A" w:rsidRPr="007F4BD4" w:rsidRDefault="00E42DAE" w:rsidP="0082155A"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26D44" w14:textId="77777777" w:rsidR="0082155A" w:rsidRPr="007F4BD4" w:rsidRDefault="0082155A" w:rsidP="0082155A">
            <w:r w:rsidRPr="007F4BD4">
              <w:t>31.12.2020.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6B5BF" w14:textId="77777777" w:rsidR="0082155A" w:rsidRPr="007F4BD4" w:rsidRDefault="00CC00E1" w:rsidP="00E42DAE">
            <w:r>
              <w:t>5-5-01837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75DBE" w14:textId="77777777" w:rsidR="0082155A" w:rsidRDefault="0082155A" w:rsidP="0082155A"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A041785" w14:textId="77777777" w:rsidR="0082155A" w:rsidRPr="0082155A" w:rsidRDefault="0082155A" w:rsidP="0082155A">
            <w:pPr>
              <w:rPr>
                <w:lang w:val="sr-Cyrl-RS"/>
              </w:rPr>
            </w:pPr>
            <w:r>
              <w:rPr>
                <w:lang w:val="sr-Cyrl-RS"/>
              </w:rPr>
              <w:t>Операциони менаџмент</w:t>
            </w:r>
          </w:p>
        </w:tc>
      </w:tr>
      <w:tr w:rsidR="0082155A" w14:paraId="035B5521" w14:textId="77777777" w:rsidTr="00F82B5E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5A8F98BC" w14:textId="45420907" w:rsidR="0082155A" w:rsidRPr="002E2810" w:rsidRDefault="002C3E5F" w:rsidP="0082155A">
            <w:r>
              <w:rPr>
                <w:lang w:val="sr-Cyrl-RS"/>
              </w:rPr>
              <w:t>1</w:t>
            </w:r>
            <w:r w:rsidR="0082155A" w:rsidRPr="002E2810"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34328" w14:textId="77777777" w:rsidR="0082155A" w:rsidRPr="002E2810" w:rsidRDefault="0082155A" w:rsidP="0082155A">
            <w:r w:rsidRPr="002E2810">
              <w:t>2602998795017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42DBA" w14:textId="77777777" w:rsidR="0082155A" w:rsidRPr="002E2810" w:rsidRDefault="0082155A" w:rsidP="0082155A">
            <w:proofErr w:type="spellStart"/>
            <w:r w:rsidRPr="002E2810">
              <w:t>Сања</w:t>
            </w:r>
            <w:proofErr w:type="spellEnd"/>
            <w:r w:rsidRPr="002E2810">
              <w:t xml:space="preserve"> В. </w:t>
            </w:r>
            <w:proofErr w:type="spellStart"/>
            <w:r w:rsidRPr="002E2810">
              <w:t>Шуњеварић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AE407" w14:textId="77777777" w:rsidR="0082155A" w:rsidRPr="002E2810" w:rsidRDefault="00E42DAE" w:rsidP="0082155A">
            <w:r>
              <w:rPr>
                <w:rFonts w:ascii="Times New Roman" w:eastAsia="MS Mincho" w:hAnsi="Times New Roman" w:cs="Times New Roman"/>
                <w:lang w:val="sr-Cyrl-RS"/>
              </w:rPr>
              <w:t>Сарадник ван радног односа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AC7DF" w14:textId="77777777" w:rsidR="0082155A" w:rsidRPr="002E2810" w:rsidRDefault="00E42DAE" w:rsidP="0082155A">
            <w:r>
              <w:t>31.12.2020</w:t>
            </w:r>
            <w:r w:rsidR="0082155A" w:rsidRPr="002E2810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27BFF" w14:textId="77777777" w:rsidR="0082155A" w:rsidRPr="002E2810" w:rsidRDefault="00CC00E1" w:rsidP="0082155A">
            <w:r>
              <w:t>5-5-01836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BB224" w14:textId="77777777" w:rsidR="0082155A" w:rsidRDefault="00E42DAE" w:rsidP="0082155A">
            <w:r>
              <w:rPr>
                <w:rFonts w:ascii="Times New Roman" w:eastAsia="MS Mincho" w:hAnsi="Times New Roman" w:cs="Times New Roman"/>
                <w:lang w:val="sr-Cyrl-RS"/>
              </w:rPr>
              <w:t>Ангажован у складу са чл. 86. ЗоВО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01DD403" w14:textId="77777777" w:rsidR="0082155A" w:rsidRPr="0082155A" w:rsidRDefault="0082155A" w:rsidP="0082155A">
            <w:pPr>
              <w:rPr>
                <w:lang w:val="sr-Cyrl-RS"/>
              </w:rPr>
            </w:pPr>
            <w:r>
              <w:rPr>
                <w:lang w:val="sr-Cyrl-RS"/>
              </w:rPr>
              <w:t>Маркетинг</w:t>
            </w:r>
          </w:p>
        </w:tc>
      </w:tr>
      <w:tr w:rsidR="00BE2016" w14:paraId="0A3FF79F" w14:textId="77777777" w:rsidTr="00F82B5E">
        <w:trPr>
          <w:jc w:val="center"/>
        </w:trPr>
        <w:tc>
          <w:tcPr>
            <w:tcW w:w="10926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1DD84E4" w14:textId="77777777" w:rsidR="00BE2016" w:rsidRDefault="00BE2016" w:rsidP="00F82B5E">
            <w:pPr>
              <w:spacing w:before="120" w:beforeAutospacing="0" w:after="120"/>
              <w:jc w:val="both"/>
            </w:pPr>
            <w:proofErr w:type="spellStart"/>
            <w:r>
              <w:rPr>
                <w:rFonts w:ascii="Times New Roman" w:eastAsia="MS Mincho" w:hAnsi="Times New Roman" w:cs="Times New Roman"/>
                <w:i/>
                <w:iCs/>
              </w:rPr>
              <w:t>Напомена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Поткомисија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ће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случајним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избором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проверити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уговоре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раду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сагласности</w:t>
            </w:r>
            <w:proofErr w:type="spellEnd"/>
          </w:p>
        </w:tc>
      </w:tr>
    </w:tbl>
    <w:p w14:paraId="530B4B9A" w14:textId="77777777" w:rsidR="00BE2016" w:rsidRDefault="00BE2016" w:rsidP="00BE2016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73603FAA" w14:textId="77777777" w:rsidR="00BE2016" w:rsidRDefault="00BE2016" w:rsidP="00BE2016">
      <w:pPr>
        <w:spacing w:after="0"/>
        <w:jc w:val="both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  <w:highlight w:val="yellow"/>
        </w:rPr>
        <w:t xml:space="preserve"> </w:t>
      </w:r>
    </w:p>
    <w:p w14:paraId="4E774C1A" w14:textId="77777777" w:rsidR="00BE2016" w:rsidRDefault="00BE2016" w:rsidP="00BE2016"/>
    <w:p w14:paraId="51AF5849" w14:textId="77777777" w:rsidR="00BE750B" w:rsidRDefault="00BE750B"/>
    <w:sectPr w:rsidR="00BE750B" w:rsidSect="00C94FB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367BE" w14:textId="77777777" w:rsidR="003659F7" w:rsidRDefault="003659F7" w:rsidP="0000589D">
      <w:pPr>
        <w:spacing w:before="0" w:after="0" w:line="240" w:lineRule="auto"/>
      </w:pPr>
      <w:r>
        <w:separator/>
      </w:r>
    </w:p>
  </w:endnote>
  <w:endnote w:type="continuationSeparator" w:id="0">
    <w:p w14:paraId="67FF92C2" w14:textId="77777777" w:rsidR="003659F7" w:rsidRDefault="003659F7" w:rsidP="000058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C05CA" w14:textId="77777777" w:rsidR="003659F7" w:rsidRDefault="003659F7" w:rsidP="0000589D">
      <w:pPr>
        <w:spacing w:before="0" w:after="0" w:line="240" w:lineRule="auto"/>
      </w:pPr>
      <w:r>
        <w:separator/>
      </w:r>
    </w:p>
  </w:footnote>
  <w:footnote w:type="continuationSeparator" w:id="0">
    <w:p w14:paraId="182294A9" w14:textId="77777777" w:rsidR="003659F7" w:rsidRDefault="003659F7" w:rsidP="000058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921F3" w14:textId="77777777" w:rsidR="0000589D" w:rsidRPr="006D5ABF" w:rsidRDefault="0000589D" w:rsidP="0000589D">
    <w:pPr>
      <w:pStyle w:val="Header"/>
      <w:rPr>
        <w:rFonts w:ascii="Arial" w:hAnsi="Arial" w:cs="Arial"/>
        <w:lang w:val="sr-Cyrl-RS"/>
      </w:rPr>
    </w:pPr>
    <w:r w:rsidRPr="006D5ABF">
      <w:rPr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59FE1E32" wp14:editId="6ABABFFB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824F2" w14:textId="77777777" w:rsidR="0000589D" w:rsidRPr="00041D88" w:rsidRDefault="0000589D" w:rsidP="0000589D">
    <w:pPr>
      <w:pStyle w:val="Header"/>
      <w:rPr>
        <w:lang w:val="sr-Cyrl-RS"/>
      </w:rPr>
    </w:pPr>
    <w:r w:rsidRPr="006D5ABF">
      <w:rPr>
        <w:rFonts w:ascii="Arial" w:hAnsi="Arial" w:cs="Arial"/>
        <w:lang w:val="sr-Cyrl-RS"/>
      </w:rPr>
      <w:t>Извештај о самовредновању за период 2018 - 2021</w:t>
    </w:r>
  </w:p>
  <w:p w14:paraId="4959EE88" w14:textId="77777777" w:rsidR="0000589D" w:rsidRPr="00041D88" w:rsidRDefault="0000589D">
    <w:pPr>
      <w:pStyle w:val="Header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16"/>
    <w:rsid w:val="0000589D"/>
    <w:rsid w:val="00041D88"/>
    <w:rsid w:val="001F45E1"/>
    <w:rsid w:val="002C3E5F"/>
    <w:rsid w:val="003659F7"/>
    <w:rsid w:val="004478FC"/>
    <w:rsid w:val="006A2E6B"/>
    <w:rsid w:val="006E7060"/>
    <w:rsid w:val="007C2E10"/>
    <w:rsid w:val="0082155A"/>
    <w:rsid w:val="008779F7"/>
    <w:rsid w:val="009A4B06"/>
    <w:rsid w:val="00A47F58"/>
    <w:rsid w:val="00BE2016"/>
    <w:rsid w:val="00BE750B"/>
    <w:rsid w:val="00CC00E1"/>
    <w:rsid w:val="00D2095B"/>
    <w:rsid w:val="00D508EE"/>
    <w:rsid w:val="00DC2336"/>
    <w:rsid w:val="00E42DAE"/>
    <w:rsid w:val="00E45FCF"/>
    <w:rsid w:val="00F0600E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9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16"/>
    <w:pPr>
      <w:suppressAutoHyphens/>
      <w:spacing w:before="100" w:beforeAutospacing="1" w:after="200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89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89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589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89D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16"/>
    <w:pPr>
      <w:suppressAutoHyphens/>
      <w:spacing w:before="100" w:beforeAutospacing="1" w:after="200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89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89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589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89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Canić Nikolić</dc:creator>
  <cp:keywords/>
  <dc:description/>
  <cp:lastModifiedBy>MV_Vlada</cp:lastModifiedBy>
  <cp:revision>6</cp:revision>
  <dcterms:created xsi:type="dcterms:W3CDTF">2021-11-25T12:59:00Z</dcterms:created>
  <dcterms:modified xsi:type="dcterms:W3CDTF">2022-06-12T16:29:00Z</dcterms:modified>
</cp:coreProperties>
</file>