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522D8B" w14:textId="77777777" w:rsidR="00C94FBE" w:rsidRPr="00E35958" w:rsidRDefault="00C94FBE" w:rsidP="00C94FBE">
      <w:pPr>
        <w:spacing w:after="0"/>
        <w:jc w:val="both"/>
        <w:rPr>
          <w:rFonts w:ascii="Arial" w:eastAsia="Calibri" w:hAnsi="Arial" w:cs="Arial"/>
          <w:highlight w:val="yellow"/>
          <w:lang w:val="sr-Latn-RS"/>
        </w:rPr>
      </w:pPr>
    </w:p>
    <w:p w14:paraId="2D0FB34B" w14:textId="77777777" w:rsidR="00C94FBE" w:rsidRPr="00263E77" w:rsidRDefault="00C94FBE" w:rsidP="00C94FBE">
      <w:pPr>
        <w:spacing w:after="0"/>
        <w:jc w:val="both"/>
        <w:rPr>
          <w:rFonts w:ascii="Arial" w:hAnsi="Arial" w:cs="Arial"/>
          <w:lang w:val="sr-Latn-RS"/>
        </w:rPr>
      </w:pPr>
      <w:proofErr w:type="spellStart"/>
      <w:proofErr w:type="gramStart"/>
      <w:r w:rsidRPr="00E35958">
        <w:rPr>
          <w:rFonts w:ascii="Arial" w:eastAsia="Calibri" w:hAnsi="Arial" w:cs="Arial"/>
          <w:b/>
          <w:bCs/>
        </w:rPr>
        <w:t>Табела</w:t>
      </w:r>
      <w:proofErr w:type="spellEnd"/>
      <w:r w:rsidRPr="00263E77">
        <w:rPr>
          <w:rFonts w:ascii="Arial" w:eastAsia="Calibri" w:hAnsi="Arial" w:cs="Arial"/>
          <w:b/>
          <w:bCs/>
          <w:lang w:val="sr-Latn-RS"/>
        </w:rPr>
        <w:t xml:space="preserve"> 7.1.</w:t>
      </w:r>
      <w:proofErr w:type="gramEnd"/>
      <w:r w:rsidRPr="00263E77">
        <w:rPr>
          <w:rFonts w:ascii="Arial" w:eastAsia="Calibri" w:hAnsi="Arial" w:cs="Arial"/>
          <w:lang w:val="sr-Latn-RS"/>
        </w:rPr>
        <w:t xml:space="preserve">  </w:t>
      </w:r>
      <w:proofErr w:type="spellStart"/>
      <w:proofErr w:type="gramStart"/>
      <w:r w:rsidRPr="00E35958">
        <w:rPr>
          <w:rFonts w:ascii="Arial" w:eastAsia="Calibri" w:hAnsi="Arial" w:cs="Arial"/>
        </w:rPr>
        <w:t>Преглед</w:t>
      </w:r>
      <w:proofErr w:type="spellEnd"/>
      <w:r w:rsidRPr="00263E77">
        <w:rPr>
          <w:rFonts w:ascii="Arial" w:eastAsia="Calibri" w:hAnsi="Arial" w:cs="Arial"/>
          <w:lang w:val="sr-Latn-RS"/>
        </w:rPr>
        <w:t xml:space="preserve">  </w:t>
      </w:r>
      <w:proofErr w:type="spellStart"/>
      <w:r w:rsidRPr="00E35958">
        <w:rPr>
          <w:rFonts w:ascii="Arial" w:eastAsia="Calibri" w:hAnsi="Arial" w:cs="Arial"/>
        </w:rPr>
        <w:t>броја</w:t>
      </w:r>
      <w:proofErr w:type="spellEnd"/>
      <w:proofErr w:type="gramEnd"/>
      <w:r w:rsidRPr="00263E77">
        <w:rPr>
          <w:rFonts w:ascii="Arial" w:eastAsia="Calibri" w:hAnsi="Arial" w:cs="Arial"/>
          <w:lang w:val="sr-Latn-RS"/>
        </w:rPr>
        <w:t xml:space="preserve">  </w:t>
      </w:r>
      <w:proofErr w:type="spellStart"/>
      <w:r w:rsidRPr="00E35958">
        <w:rPr>
          <w:rFonts w:ascii="Arial" w:eastAsia="Calibri" w:hAnsi="Arial" w:cs="Arial"/>
        </w:rPr>
        <w:t>наставника</w:t>
      </w:r>
      <w:proofErr w:type="spellEnd"/>
      <w:r w:rsidRPr="00263E77">
        <w:rPr>
          <w:rFonts w:ascii="Arial" w:eastAsia="Calibri" w:hAnsi="Arial" w:cs="Arial"/>
          <w:lang w:val="sr-Latn-RS"/>
        </w:rPr>
        <w:t xml:space="preserve">  </w:t>
      </w:r>
      <w:proofErr w:type="spellStart"/>
      <w:r w:rsidRPr="00E35958">
        <w:rPr>
          <w:rFonts w:ascii="Arial" w:eastAsia="Calibri" w:hAnsi="Arial" w:cs="Arial"/>
        </w:rPr>
        <w:t>по</w:t>
      </w:r>
      <w:proofErr w:type="spellEnd"/>
      <w:r w:rsidRPr="00263E77">
        <w:rPr>
          <w:rFonts w:ascii="Arial" w:eastAsia="Calibri" w:hAnsi="Arial" w:cs="Arial"/>
          <w:lang w:val="sr-Latn-RS"/>
        </w:rPr>
        <w:t xml:space="preserve">  </w:t>
      </w:r>
      <w:proofErr w:type="spellStart"/>
      <w:r w:rsidRPr="00E35958">
        <w:rPr>
          <w:rFonts w:ascii="Arial" w:eastAsia="Calibri" w:hAnsi="Arial" w:cs="Arial"/>
        </w:rPr>
        <w:t>звањима</w:t>
      </w:r>
      <w:proofErr w:type="spellEnd"/>
      <w:r w:rsidRPr="00263E77">
        <w:rPr>
          <w:rFonts w:ascii="Arial" w:eastAsia="Calibri" w:hAnsi="Arial" w:cs="Arial"/>
          <w:lang w:val="sr-Latn-RS"/>
        </w:rPr>
        <w:t xml:space="preserve">  </w:t>
      </w:r>
      <w:r w:rsidRPr="00E35958">
        <w:rPr>
          <w:rFonts w:ascii="Arial" w:eastAsia="Calibri" w:hAnsi="Arial" w:cs="Arial"/>
        </w:rPr>
        <w:t>и</w:t>
      </w:r>
      <w:r w:rsidRPr="00263E77">
        <w:rPr>
          <w:rFonts w:ascii="Arial" w:eastAsia="Calibri" w:hAnsi="Arial" w:cs="Arial"/>
          <w:lang w:val="sr-Latn-RS"/>
        </w:rPr>
        <w:t xml:space="preserve">  </w:t>
      </w:r>
      <w:proofErr w:type="spellStart"/>
      <w:r w:rsidRPr="00E35958">
        <w:rPr>
          <w:rFonts w:ascii="Arial" w:eastAsia="Calibri" w:hAnsi="Arial" w:cs="Arial"/>
        </w:rPr>
        <w:t>статус</w:t>
      </w:r>
      <w:proofErr w:type="spellEnd"/>
      <w:r w:rsidRPr="00263E77">
        <w:rPr>
          <w:rFonts w:ascii="Arial" w:eastAsia="Calibri" w:hAnsi="Arial" w:cs="Arial"/>
          <w:lang w:val="sr-Latn-RS"/>
        </w:rPr>
        <w:t xml:space="preserve">  </w:t>
      </w:r>
      <w:proofErr w:type="spellStart"/>
      <w:r w:rsidRPr="00E35958">
        <w:rPr>
          <w:rFonts w:ascii="Arial" w:eastAsia="Calibri" w:hAnsi="Arial" w:cs="Arial"/>
        </w:rPr>
        <w:t>наставника</w:t>
      </w:r>
      <w:proofErr w:type="spellEnd"/>
      <w:r w:rsidRPr="00263E77">
        <w:rPr>
          <w:rFonts w:ascii="Arial" w:eastAsia="Calibri" w:hAnsi="Arial" w:cs="Arial"/>
          <w:lang w:val="sr-Latn-RS"/>
        </w:rPr>
        <w:t xml:space="preserve">  </w:t>
      </w:r>
      <w:r w:rsidRPr="00E35958">
        <w:rPr>
          <w:rFonts w:ascii="Arial" w:eastAsia="Calibri" w:hAnsi="Arial" w:cs="Arial"/>
        </w:rPr>
        <w:t>у</w:t>
      </w:r>
      <w:r w:rsidRPr="00263E77">
        <w:rPr>
          <w:rFonts w:ascii="Arial" w:eastAsia="Calibri" w:hAnsi="Arial" w:cs="Arial"/>
          <w:lang w:val="sr-Latn-RS"/>
        </w:rPr>
        <w:t xml:space="preserve"> </w:t>
      </w:r>
      <w:proofErr w:type="spellStart"/>
      <w:r w:rsidRPr="00E35958">
        <w:rPr>
          <w:rFonts w:ascii="Arial" w:eastAsia="Calibri" w:hAnsi="Arial" w:cs="Arial"/>
        </w:rPr>
        <w:t>високошколској</w:t>
      </w:r>
      <w:proofErr w:type="spellEnd"/>
      <w:r w:rsidRPr="00263E77">
        <w:rPr>
          <w:rFonts w:ascii="Arial" w:eastAsia="Calibri" w:hAnsi="Arial" w:cs="Arial"/>
          <w:lang w:val="sr-Latn-RS"/>
        </w:rPr>
        <w:t xml:space="preserve"> </w:t>
      </w:r>
      <w:proofErr w:type="spellStart"/>
      <w:r w:rsidRPr="00E35958">
        <w:rPr>
          <w:rFonts w:ascii="Arial" w:eastAsia="Calibri" w:hAnsi="Arial" w:cs="Arial"/>
        </w:rPr>
        <w:t>установи</w:t>
      </w:r>
      <w:proofErr w:type="spellEnd"/>
      <w:r w:rsidRPr="00263E77">
        <w:rPr>
          <w:rFonts w:ascii="Arial" w:eastAsia="Calibri" w:hAnsi="Arial" w:cs="Arial"/>
          <w:lang w:val="sr-Latn-RS"/>
        </w:rPr>
        <w:t xml:space="preserve">  (</w:t>
      </w:r>
      <w:proofErr w:type="spellStart"/>
      <w:r w:rsidRPr="00E35958">
        <w:rPr>
          <w:rFonts w:ascii="Arial" w:eastAsia="Calibri" w:hAnsi="Arial" w:cs="Arial"/>
        </w:rPr>
        <w:t>радни</w:t>
      </w:r>
      <w:proofErr w:type="spellEnd"/>
      <w:r w:rsidRPr="00263E77">
        <w:rPr>
          <w:rFonts w:ascii="Arial" w:eastAsia="Calibri" w:hAnsi="Arial" w:cs="Arial"/>
          <w:lang w:val="sr-Latn-RS"/>
        </w:rPr>
        <w:t xml:space="preserve"> </w:t>
      </w:r>
      <w:proofErr w:type="spellStart"/>
      <w:r w:rsidRPr="00E35958">
        <w:rPr>
          <w:rFonts w:ascii="Arial" w:eastAsia="Calibri" w:hAnsi="Arial" w:cs="Arial"/>
        </w:rPr>
        <w:t>однос</w:t>
      </w:r>
      <w:proofErr w:type="spellEnd"/>
      <w:r w:rsidRPr="00263E77">
        <w:rPr>
          <w:rFonts w:ascii="Arial" w:eastAsia="Calibri" w:hAnsi="Arial" w:cs="Arial"/>
          <w:lang w:val="sr-Latn-RS"/>
        </w:rPr>
        <w:t xml:space="preserve"> </w:t>
      </w:r>
      <w:proofErr w:type="spellStart"/>
      <w:r w:rsidRPr="00E35958">
        <w:rPr>
          <w:rFonts w:ascii="Arial" w:eastAsia="Calibri" w:hAnsi="Arial" w:cs="Arial"/>
        </w:rPr>
        <w:t>са</w:t>
      </w:r>
      <w:proofErr w:type="spellEnd"/>
      <w:r w:rsidRPr="00263E77">
        <w:rPr>
          <w:rFonts w:ascii="Arial" w:eastAsia="Calibri" w:hAnsi="Arial" w:cs="Arial"/>
          <w:lang w:val="sr-Latn-RS"/>
        </w:rPr>
        <w:t xml:space="preserve"> </w:t>
      </w:r>
      <w:proofErr w:type="spellStart"/>
      <w:r w:rsidRPr="00E35958">
        <w:rPr>
          <w:rFonts w:ascii="Arial" w:eastAsia="Calibri" w:hAnsi="Arial" w:cs="Arial"/>
        </w:rPr>
        <w:t>пуним</w:t>
      </w:r>
      <w:proofErr w:type="spellEnd"/>
      <w:r w:rsidRPr="00263E77">
        <w:rPr>
          <w:rFonts w:ascii="Arial" w:eastAsia="Calibri" w:hAnsi="Arial" w:cs="Arial"/>
          <w:lang w:val="sr-Latn-RS"/>
        </w:rPr>
        <w:t xml:space="preserve"> </w:t>
      </w:r>
      <w:r w:rsidRPr="00E35958">
        <w:rPr>
          <w:rFonts w:ascii="Arial" w:eastAsia="Calibri" w:hAnsi="Arial" w:cs="Arial"/>
        </w:rPr>
        <w:t>и</w:t>
      </w:r>
      <w:r w:rsidRPr="00263E77">
        <w:rPr>
          <w:rFonts w:ascii="Arial" w:eastAsia="Calibri" w:hAnsi="Arial" w:cs="Arial"/>
          <w:lang w:val="sr-Latn-RS"/>
        </w:rPr>
        <w:t xml:space="preserve"> </w:t>
      </w:r>
      <w:proofErr w:type="spellStart"/>
      <w:r w:rsidRPr="00E35958">
        <w:rPr>
          <w:rFonts w:ascii="Arial" w:eastAsia="Calibri" w:hAnsi="Arial" w:cs="Arial"/>
        </w:rPr>
        <w:t>непуним</w:t>
      </w:r>
      <w:proofErr w:type="spellEnd"/>
      <w:r w:rsidRPr="00263E77">
        <w:rPr>
          <w:rFonts w:ascii="Arial" w:eastAsia="Calibri" w:hAnsi="Arial" w:cs="Arial"/>
          <w:lang w:val="sr-Latn-RS"/>
        </w:rPr>
        <w:t xml:space="preserve"> </w:t>
      </w:r>
      <w:proofErr w:type="spellStart"/>
      <w:r w:rsidRPr="00E35958">
        <w:rPr>
          <w:rFonts w:ascii="Arial" w:eastAsia="Calibri" w:hAnsi="Arial" w:cs="Arial"/>
        </w:rPr>
        <w:t>радним</w:t>
      </w:r>
      <w:proofErr w:type="spellEnd"/>
      <w:r w:rsidRPr="00263E77">
        <w:rPr>
          <w:rFonts w:ascii="Arial" w:eastAsia="Calibri" w:hAnsi="Arial" w:cs="Arial"/>
          <w:lang w:val="sr-Latn-RS"/>
        </w:rPr>
        <w:t xml:space="preserve"> </w:t>
      </w:r>
      <w:proofErr w:type="spellStart"/>
      <w:r w:rsidRPr="00E35958">
        <w:rPr>
          <w:rFonts w:ascii="Arial" w:eastAsia="Calibri" w:hAnsi="Arial" w:cs="Arial"/>
        </w:rPr>
        <w:t>временом</w:t>
      </w:r>
      <w:proofErr w:type="spellEnd"/>
      <w:r w:rsidRPr="00263E77">
        <w:rPr>
          <w:rFonts w:ascii="Arial" w:eastAsia="Calibri" w:hAnsi="Arial" w:cs="Arial"/>
          <w:lang w:val="sr-Latn-RS"/>
        </w:rPr>
        <w:t xml:space="preserve">, </w:t>
      </w:r>
      <w:proofErr w:type="spellStart"/>
      <w:r w:rsidRPr="00E35958">
        <w:rPr>
          <w:rFonts w:ascii="Arial" w:eastAsia="Calibri" w:hAnsi="Arial" w:cs="Arial"/>
        </w:rPr>
        <w:t>ангажовање</w:t>
      </w:r>
      <w:proofErr w:type="spellEnd"/>
      <w:r w:rsidRPr="00263E77">
        <w:rPr>
          <w:rFonts w:ascii="Arial" w:eastAsia="Calibri" w:hAnsi="Arial" w:cs="Arial"/>
          <w:lang w:val="sr-Latn-RS"/>
        </w:rPr>
        <w:t xml:space="preserve"> </w:t>
      </w:r>
      <w:proofErr w:type="spellStart"/>
      <w:r w:rsidRPr="00E35958">
        <w:rPr>
          <w:rFonts w:ascii="Arial" w:eastAsia="Calibri" w:hAnsi="Arial" w:cs="Arial"/>
        </w:rPr>
        <w:t>по</w:t>
      </w:r>
      <w:proofErr w:type="spellEnd"/>
      <w:r w:rsidRPr="00263E77">
        <w:rPr>
          <w:rFonts w:ascii="Arial" w:eastAsia="Calibri" w:hAnsi="Arial" w:cs="Arial"/>
          <w:lang w:val="sr-Latn-RS"/>
        </w:rPr>
        <w:t xml:space="preserve"> </w:t>
      </w:r>
      <w:proofErr w:type="spellStart"/>
      <w:r w:rsidRPr="00E35958">
        <w:rPr>
          <w:rFonts w:ascii="Arial" w:eastAsia="Calibri" w:hAnsi="Arial" w:cs="Arial"/>
        </w:rPr>
        <w:t>уговору</w:t>
      </w:r>
      <w:proofErr w:type="spellEnd"/>
      <w:r w:rsidRPr="00263E77">
        <w:rPr>
          <w:rFonts w:ascii="Arial" w:eastAsia="Calibri" w:hAnsi="Arial" w:cs="Arial"/>
          <w:lang w:val="sr-Latn-RS"/>
        </w:rPr>
        <w:t>)</w:t>
      </w:r>
    </w:p>
    <w:p w14:paraId="0C05800C" w14:textId="1ED03EAC" w:rsidR="00C94FBE" w:rsidRPr="00B45789" w:rsidRDefault="00C94FBE" w:rsidP="00C94FBE">
      <w:pPr>
        <w:spacing w:after="0"/>
        <w:jc w:val="both"/>
        <w:rPr>
          <w:rFonts w:ascii="Arial" w:hAnsi="Arial" w:cs="Arial"/>
          <w:lang w:val="sr-Cyrl-RS"/>
        </w:rPr>
      </w:pPr>
      <w:r w:rsidRPr="00263E77">
        <w:rPr>
          <w:rFonts w:ascii="Arial" w:eastAsia="Calibri" w:hAnsi="Arial" w:cs="Arial"/>
          <w:lang w:val="sr-Latn-RS"/>
        </w:rPr>
        <w:t xml:space="preserve"> </w:t>
      </w:r>
      <w:r w:rsidRPr="00E35958">
        <w:rPr>
          <w:rFonts w:ascii="Arial" w:eastAsia="Calibri" w:hAnsi="Arial" w:cs="Arial"/>
        </w:rPr>
        <w:t>А</w:t>
      </w:r>
      <w:r w:rsidRPr="00263E77">
        <w:rPr>
          <w:rFonts w:ascii="Arial" w:eastAsia="Calibri" w:hAnsi="Arial" w:cs="Arial"/>
          <w:lang w:val="sr-Latn-RS"/>
        </w:rPr>
        <w:t xml:space="preserve">. </w:t>
      </w:r>
      <w:proofErr w:type="spellStart"/>
      <w:r w:rsidRPr="00E35958">
        <w:rPr>
          <w:rFonts w:ascii="Arial" w:eastAsia="Calibri" w:hAnsi="Arial" w:cs="Arial"/>
        </w:rPr>
        <w:t>Наставници</w:t>
      </w:r>
      <w:proofErr w:type="spellEnd"/>
      <w:r w:rsidRPr="00263E77">
        <w:rPr>
          <w:rFonts w:ascii="Arial" w:eastAsia="Calibri" w:hAnsi="Arial" w:cs="Arial"/>
          <w:lang w:val="sr-Latn-RS"/>
        </w:rPr>
        <w:t xml:space="preserve"> </w:t>
      </w:r>
      <w:r w:rsidRPr="00E35958">
        <w:rPr>
          <w:rFonts w:ascii="Arial" w:eastAsia="Calibri" w:hAnsi="Arial" w:cs="Arial"/>
        </w:rPr>
        <w:t>у</w:t>
      </w:r>
      <w:r w:rsidRPr="00263E77">
        <w:rPr>
          <w:rFonts w:ascii="Arial" w:eastAsia="Calibri" w:hAnsi="Arial" w:cs="Arial"/>
          <w:lang w:val="sr-Latn-RS"/>
        </w:rPr>
        <w:t xml:space="preserve"> </w:t>
      </w:r>
      <w:proofErr w:type="spellStart"/>
      <w:r w:rsidRPr="00E35958">
        <w:rPr>
          <w:rFonts w:ascii="Arial" w:eastAsia="Calibri" w:hAnsi="Arial" w:cs="Arial"/>
        </w:rPr>
        <w:t>радном</w:t>
      </w:r>
      <w:proofErr w:type="spellEnd"/>
      <w:r w:rsidRPr="00263E77">
        <w:rPr>
          <w:rFonts w:ascii="Arial" w:eastAsia="Calibri" w:hAnsi="Arial" w:cs="Arial"/>
          <w:lang w:val="sr-Latn-RS"/>
        </w:rPr>
        <w:t xml:space="preserve"> </w:t>
      </w:r>
      <w:proofErr w:type="spellStart"/>
      <w:r w:rsidRPr="00E35958">
        <w:rPr>
          <w:rFonts w:ascii="Arial" w:eastAsia="Calibri" w:hAnsi="Arial" w:cs="Arial"/>
        </w:rPr>
        <w:t>односу</w:t>
      </w:r>
      <w:proofErr w:type="spellEnd"/>
      <w:r w:rsidRPr="00263E77">
        <w:rPr>
          <w:rFonts w:ascii="Arial" w:eastAsia="Calibri" w:hAnsi="Arial" w:cs="Arial"/>
          <w:lang w:val="sr-Latn-RS"/>
        </w:rPr>
        <w:t xml:space="preserve"> </w:t>
      </w:r>
      <w:proofErr w:type="spellStart"/>
      <w:r w:rsidRPr="00E35958">
        <w:rPr>
          <w:rFonts w:ascii="Arial" w:eastAsia="Calibri" w:hAnsi="Arial" w:cs="Arial"/>
        </w:rPr>
        <w:t>са</w:t>
      </w:r>
      <w:proofErr w:type="spellEnd"/>
      <w:r w:rsidRPr="00263E77">
        <w:rPr>
          <w:rFonts w:ascii="Arial" w:eastAsia="Calibri" w:hAnsi="Arial" w:cs="Arial"/>
          <w:lang w:val="sr-Latn-RS"/>
        </w:rPr>
        <w:t xml:space="preserve"> </w:t>
      </w:r>
      <w:proofErr w:type="spellStart"/>
      <w:r w:rsidRPr="00E35958">
        <w:rPr>
          <w:rFonts w:ascii="Arial" w:eastAsia="Calibri" w:hAnsi="Arial" w:cs="Arial"/>
        </w:rPr>
        <w:t>пуним</w:t>
      </w:r>
      <w:proofErr w:type="spellEnd"/>
      <w:r w:rsidRPr="00263E77">
        <w:rPr>
          <w:rFonts w:ascii="Arial" w:eastAsia="Calibri" w:hAnsi="Arial" w:cs="Arial"/>
          <w:lang w:val="sr-Latn-RS"/>
        </w:rPr>
        <w:t xml:space="preserve"> </w:t>
      </w:r>
      <w:proofErr w:type="spellStart"/>
      <w:proofErr w:type="gramStart"/>
      <w:r w:rsidRPr="00E35958">
        <w:rPr>
          <w:rFonts w:ascii="Arial" w:eastAsia="Calibri" w:hAnsi="Arial" w:cs="Arial"/>
        </w:rPr>
        <w:t>или</w:t>
      </w:r>
      <w:proofErr w:type="spellEnd"/>
      <w:r w:rsidRPr="00263E77">
        <w:rPr>
          <w:rFonts w:ascii="Arial" w:eastAsia="Calibri" w:hAnsi="Arial" w:cs="Arial"/>
          <w:lang w:val="sr-Latn-RS"/>
        </w:rPr>
        <w:t xml:space="preserve">  </w:t>
      </w:r>
      <w:proofErr w:type="spellStart"/>
      <w:r w:rsidRPr="00E35958">
        <w:rPr>
          <w:rFonts w:ascii="Arial" w:eastAsia="Calibri" w:hAnsi="Arial" w:cs="Arial"/>
        </w:rPr>
        <w:t>непуним</w:t>
      </w:r>
      <w:proofErr w:type="spellEnd"/>
      <w:proofErr w:type="gramEnd"/>
      <w:r w:rsidRPr="00263E77">
        <w:rPr>
          <w:rFonts w:ascii="Arial" w:eastAsia="Calibri" w:hAnsi="Arial" w:cs="Arial"/>
          <w:lang w:val="sr-Latn-RS"/>
        </w:rPr>
        <w:t xml:space="preserve"> </w:t>
      </w:r>
      <w:proofErr w:type="spellStart"/>
      <w:r w:rsidRPr="00E35958">
        <w:rPr>
          <w:rFonts w:ascii="Arial" w:eastAsia="Calibri" w:hAnsi="Arial" w:cs="Arial"/>
        </w:rPr>
        <w:t>радним</w:t>
      </w:r>
      <w:proofErr w:type="spellEnd"/>
      <w:r w:rsidRPr="00263E77">
        <w:rPr>
          <w:rFonts w:ascii="Arial" w:eastAsia="Calibri" w:hAnsi="Arial" w:cs="Arial"/>
          <w:lang w:val="sr-Latn-RS"/>
        </w:rPr>
        <w:t xml:space="preserve"> </w:t>
      </w:r>
      <w:proofErr w:type="spellStart"/>
      <w:r w:rsidRPr="00E35958">
        <w:rPr>
          <w:rFonts w:ascii="Arial" w:eastAsia="Calibri" w:hAnsi="Arial" w:cs="Arial"/>
        </w:rPr>
        <w:t>временом</w:t>
      </w:r>
      <w:proofErr w:type="spellEnd"/>
      <w:r w:rsidR="00B45789">
        <w:rPr>
          <w:rFonts w:ascii="Arial" w:eastAsia="Calibri" w:hAnsi="Arial" w:cs="Arial"/>
          <w:lang w:val="sr-Cyrl-RS"/>
        </w:rPr>
        <w:t xml:space="preserve"> на датум 25.11.2021</w:t>
      </w:r>
    </w:p>
    <w:p w14:paraId="4A0DFF16" w14:textId="77777777" w:rsidR="00C94FBE" w:rsidRPr="00263E77" w:rsidRDefault="00C94FBE" w:rsidP="00C94FBE">
      <w:pPr>
        <w:spacing w:after="0"/>
        <w:jc w:val="both"/>
        <w:rPr>
          <w:rFonts w:ascii="Arial" w:eastAsia="Calibri" w:hAnsi="Arial" w:cs="Arial"/>
          <w:lang w:val="sr-Latn-RS"/>
        </w:rPr>
      </w:pPr>
      <w:r w:rsidRPr="00263E77">
        <w:rPr>
          <w:rFonts w:ascii="Arial" w:eastAsia="Calibri" w:hAnsi="Arial" w:cs="Arial"/>
          <w:lang w:val="sr-Latn-RS"/>
        </w:rPr>
        <w:t xml:space="preserve"> </w:t>
      </w: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532"/>
        <w:gridCol w:w="1986"/>
        <w:gridCol w:w="2552"/>
        <w:gridCol w:w="1417"/>
        <w:gridCol w:w="1559"/>
        <w:gridCol w:w="1418"/>
        <w:gridCol w:w="3402"/>
      </w:tblGrid>
      <w:tr w:rsidR="00C94FBE" w:rsidRPr="00E35958" w14:paraId="2E51DBB2" w14:textId="77777777" w:rsidTr="00263E77">
        <w:tc>
          <w:tcPr>
            <w:tcW w:w="53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vAlign w:val="center"/>
            <w:hideMark/>
          </w:tcPr>
          <w:p w14:paraId="15FFC7B6" w14:textId="77777777" w:rsidR="00C94FBE" w:rsidRPr="00E35958" w:rsidRDefault="00C94FBE" w:rsidP="00D67D0C">
            <w:pPr>
              <w:spacing w:before="40" w:beforeAutospacing="0" w:after="40"/>
              <w:jc w:val="center"/>
              <w:rPr>
                <w:rFonts w:ascii="Arial" w:hAnsi="Arial" w:cs="Arial"/>
              </w:rPr>
            </w:pPr>
            <w:r w:rsidRPr="00E35958">
              <w:rPr>
                <w:rFonts w:ascii="Arial" w:eastAsia="MS Mincho" w:hAnsi="Arial" w:cs="Arial"/>
              </w:rPr>
              <w:t>Р.</w:t>
            </w:r>
          </w:p>
          <w:p w14:paraId="109D46FE" w14:textId="77777777" w:rsidR="00C94FBE" w:rsidRPr="00E35958" w:rsidRDefault="00C94FBE" w:rsidP="00D67D0C">
            <w:pPr>
              <w:spacing w:before="40" w:beforeAutospacing="0" w:after="40"/>
              <w:jc w:val="center"/>
              <w:rPr>
                <w:rFonts w:ascii="Arial" w:hAnsi="Arial" w:cs="Arial"/>
              </w:rPr>
            </w:pPr>
            <w:r w:rsidRPr="00E35958">
              <w:rPr>
                <w:rFonts w:ascii="Arial" w:eastAsia="MS Mincho" w:hAnsi="Arial" w:cs="Arial"/>
              </w:rPr>
              <w:t>б.</w:t>
            </w:r>
          </w:p>
        </w:tc>
        <w:tc>
          <w:tcPr>
            <w:tcW w:w="1986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nil"/>
            </w:tcBorders>
            <w:vAlign w:val="center"/>
            <w:hideMark/>
          </w:tcPr>
          <w:p w14:paraId="7CB948C0" w14:textId="77777777" w:rsidR="00C94FBE" w:rsidRPr="00E35958" w:rsidRDefault="00C94FBE" w:rsidP="00263E77">
            <w:pPr>
              <w:spacing w:before="40" w:beforeAutospacing="0" w:after="40"/>
              <w:jc w:val="center"/>
              <w:rPr>
                <w:rFonts w:ascii="Arial" w:hAnsi="Arial" w:cs="Arial"/>
              </w:rPr>
            </w:pPr>
            <w:proofErr w:type="spellStart"/>
            <w:r w:rsidRPr="00E35958">
              <w:rPr>
                <w:rFonts w:ascii="Arial" w:eastAsia="MS Mincho" w:hAnsi="Arial" w:cs="Arial"/>
              </w:rPr>
              <w:t>Матични</w:t>
            </w:r>
            <w:proofErr w:type="spellEnd"/>
            <w:r w:rsidRPr="00E35958">
              <w:rPr>
                <w:rFonts w:ascii="Arial" w:eastAsia="MS Mincho" w:hAnsi="Arial" w:cs="Arial"/>
              </w:rPr>
              <w:t xml:space="preserve"> </w:t>
            </w:r>
            <w:proofErr w:type="spellStart"/>
            <w:r w:rsidRPr="00E35958">
              <w:rPr>
                <w:rFonts w:ascii="Arial" w:eastAsia="MS Mincho" w:hAnsi="Arial" w:cs="Arial"/>
              </w:rPr>
              <w:t>број</w:t>
            </w:r>
            <w:proofErr w:type="spellEnd"/>
          </w:p>
        </w:tc>
        <w:tc>
          <w:tcPr>
            <w:tcW w:w="2552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nil"/>
            </w:tcBorders>
            <w:vAlign w:val="center"/>
            <w:hideMark/>
          </w:tcPr>
          <w:p w14:paraId="6B28DCB7" w14:textId="77777777" w:rsidR="00C94FBE" w:rsidRPr="00E35958" w:rsidRDefault="00C94FBE" w:rsidP="00D67D0C">
            <w:pPr>
              <w:spacing w:before="40" w:beforeAutospacing="0" w:after="40"/>
              <w:jc w:val="center"/>
              <w:rPr>
                <w:rFonts w:ascii="Arial" w:hAnsi="Arial" w:cs="Arial"/>
              </w:rPr>
            </w:pPr>
            <w:proofErr w:type="spellStart"/>
            <w:r w:rsidRPr="00E35958">
              <w:rPr>
                <w:rFonts w:ascii="Arial" w:eastAsia="MS Mincho" w:hAnsi="Arial" w:cs="Arial"/>
              </w:rPr>
              <w:t>Име</w:t>
            </w:r>
            <w:proofErr w:type="spellEnd"/>
            <w:r w:rsidRPr="00E35958">
              <w:rPr>
                <w:rFonts w:ascii="Arial" w:eastAsia="MS Mincho" w:hAnsi="Arial" w:cs="Arial"/>
              </w:rPr>
              <w:t xml:space="preserve">, </w:t>
            </w:r>
            <w:proofErr w:type="spellStart"/>
            <w:r w:rsidRPr="00E35958">
              <w:rPr>
                <w:rFonts w:ascii="Arial" w:eastAsia="MS Mincho" w:hAnsi="Arial" w:cs="Arial"/>
              </w:rPr>
              <w:t>средње</w:t>
            </w:r>
            <w:proofErr w:type="spellEnd"/>
            <w:r w:rsidRPr="00E35958">
              <w:rPr>
                <w:rFonts w:ascii="Arial" w:eastAsia="MS Mincho" w:hAnsi="Arial" w:cs="Arial"/>
              </w:rPr>
              <w:t xml:space="preserve"> </w:t>
            </w:r>
            <w:proofErr w:type="spellStart"/>
            <w:r w:rsidRPr="00E35958">
              <w:rPr>
                <w:rFonts w:ascii="Arial" w:eastAsia="MS Mincho" w:hAnsi="Arial" w:cs="Arial"/>
              </w:rPr>
              <w:t>слово</w:t>
            </w:r>
            <w:proofErr w:type="spellEnd"/>
            <w:r w:rsidRPr="00E35958">
              <w:rPr>
                <w:rFonts w:ascii="Arial" w:eastAsia="MS Mincho" w:hAnsi="Arial" w:cs="Arial"/>
              </w:rPr>
              <w:t xml:space="preserve">, </w:t>
            </w:r>
            <w:proofErr w:type="spellStart"/>
            <w:r w:rsidRPr="00E35958">
              <w:rPr>
                <w:rFonts w:ascii="Arial" w:eastAsia="MS Mincho" w:hAnsi="Arial" w:cs="Arial"/>
              </w:rPr>
              <w:t>презиме</w:t>
            </w:r>
            <w:proofErr w:type="spellEnd"/>
          </w:p>
        </w:tc>
        <w:tc>
          <w:tcPr>
            <w:tcW w:w="1417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nil"/>
            </w:tcBorders>
            <w:vAlign w:val="center"/>
            <w:hideMark/>
          </w:tcPr>
          <w:p w14:paraId="19A85923" w14:textId="77777777" w:rsidR="00C94FBE" w:rsidRPr="00E35958" w:rsidRDefault="00C94FBE" w:rsidP="00D67D0C">
            <w:pPr>
              <w:spacing w:before="40" w:beforeAutospacing="0" w:after="40"/>
              <w:jc w:val="center"/>
              <w:rPr>
                <w:rFonts w:ascii="Arial" w:hAnsi="Arial" w:cs="Arial"/>
              </w:rPr>
            </w:pPr>
            <w:proofErr w:type="spellStart"/>
            <w:r w:rsidRPr="00E35958">
              <w:rPr>
                <w:rFonts w:ascii="Arial" w:eastAsia="MS Mincho" w:hAnsi="Arial" w:cs="Arial"/>
              </w:rPr>
              <w:t>Звање</w:t>
            </w:r>
            <w:proofErr w:type="spellEnd"/>
          </w:p>
        </w:tc>
        <w:tc>
          <w:tcPr>
            <w:tcW w:w="1559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nil"/>
            </w:tcBorders>
            <w:vAlign w:val="center"/>
            <w:hideMark/>
          </w:tcPr>
          <w:p w14:paraId="6A70428B" w14:textId="77777777" w:rsidR="00C94FBE" w:rsidRPr="00E35958" w:rsidRDefault="00C94FBE" w:rsidP="00D67D0C">
            <w:pPr>
              <w:spacing w:before="40" w:beforeAutospacing="0" w:after="40"/>
              <w:jc w:val="center"/>
              <w:rPr>
                <w:rFonts w:ascii="Arial" w:hAnsi="Arial" w:cs="Arial"/>
              </w:rPr>
            </w:pPr>
            <w:proofErr w:type="spellStart"/>
            <w:r w:rsidRPr="00E35958">
              <w:rPr>
                <w:rFonts w:ascii="Arial" w:eastAsia="MS Mincho" w:hAnsi="Arial" w:cs="Arial"/>
              </w:rPr>
              <w:t>Датум</w:t>
            </w:r>
            <w:proofErr w:type="spellEnd"/>
            <w:r w:rsidRPr="00E35958">
              <w:rPr>
                <w:rFonts w:ascii="Arial" w:eastAsia="MS Mincho" w:hAnsi="Arial" w:cs="Arial"/>
              </w:rPr>
              <w:t xml:space="preserve"> </w:t>
            </w:r>
            <w:proofErr w:type="spellStart"/>
            <w:r w:rsidRPr="00E35958">
              <w:rPr>
                <w:rFonts w:ascii="Arial" w:eastAsia="MS Mincho" w:hAnsi="Arial" w:cs="Arial"/>
              </w:rPr>
              <w:t>избора</w:t>
            </w:r>
            <w:proofErr w:type="spellEnd"/>
          </w:p>
        </w:tc>
        <w:tc>
          <w:tcPr>
            <w:tcW w:w="1418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nil"/>
            </w:tcBorders>
            <w:hideMark/>
          </w:tcPr>
          <w:p w14:paraId="6FB5BC7D" w14:textId="77777777" w:rsidR="00C94FBE" w:rsidRPr="00E35958" w:rsidRDefault="00C94FBE" w:rsidP="00263E77">
            <w:pPr>
              <w:spacing w:before="40" w:beforeAutospacing="0" w:after="40"/>
              <w:jc w:val="center"/>
              <w:rPr>
                <w:rFonts w:ascii="Arial" w:hAnsi="Arial" w:cs="Arial"/>
              </w:rPr>
            </w:pPr>
            <w:r w:rsidRPr="00E35958">
              <w:rPr>
                <w:rFonts w:ascii="Arial" w:eastAsia="MS Mincho" w:hAnsi="Arial" w:cs="Arial"/>
              </w:rPr>
              <w:t>%</w:t>
            </w:r>
          </w:p>
          <w:p w14:paraId="2A0CFA21" w14:textId="77777777" w:rsidR="00C94FBE" w:rsidRPr="00E35958" w:rsidRDefault="00C94FBE" w:rsidP="00263E77">
            <w:pPr>
              <w:spacing w:before="40" w:beforeAutospacing="0" w:after="40"/>
              <w:jc w:val="center"/>
              <w:rPr>
                <w:rFonts w:ascii="Arial" w:hAnsi="Arial" w:cs="Arial"/>
              </w:rPr>
            </w:pPr>
            <w:proofErr w:type="spellStart"/>
            <w:r w:rsidRPr="00E35958">
              <w:rPr>
                <w:rFonts w:ascii="Arial" w:eastAsia="MS Mincho" w:hAnsi="Arial" w:cs="Arial"/>
              </w:rPr>
              <w:t>запослења</w:t>
            </w:r>
            <w:proofErr w:type="spellEnd"/>
          </w:p>
        </w:tc>
        <w:tc>
          <w:tcPr>
            <w:tcW w:w="3402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  <w:vAlign w:val="center"/>
            <w:hideMark/>
          </w:tcPr>
          <w:p w14:paraId="4EE47B0F" w14:textId="77777777" w:rsidR="00C94FBE" w:rsidRPr="00E35958" w:rsidRDefault="00C94FBE" w:rsidP="00D67D0C">
            <w:pPr>
              <w:spacing w:before="40" w:beforeAutospacing="0" w:after="40"/>
              <w:jc w:val="center"/>
              <w:rPr>
                <w:rFonts w:ascii="Arial" w:hAnsi="Arial" w:cs="Arial"/>
              </w:rPr>
            </w:pPr>
            <w:proofErr w:type="spellStart"/>
            <w:r w:rsidRPr="00E35958">
              <w:rPr>
                <w:rFonts w:ascii="Arial" w:eastAsia="MS Mincho" w:hAnsi="Arial" w:cs="Arial"/>
              </w:rPr>
              <w:t>Ужа</w:t>
            </w:r>
            <w:proofErr w:type="spellEnd"/>
            <w:r w:rsidRPr="00E35958">
              <w:rPr>
                <w:rFonts w:ascii="Arial" w:eastAsia="MS Mincho" w:hAnsi="Arial" w:cs="Arial"/>
              </w:rPr>
              <w:t xml:space="preserve"> </w:t>
            </w:r>
            <w:proofErr w:type="spellStart"/>
            <w:r w:rsidRPr="00E35958">
              <w:rPr>
                <w:rFonts w:ascii="Arial" w:eastAsia="MS Mincho" w:hAnsi="Arial" w:cs="Arial"/>
              </w:rPr>
              <w:t>научна</w:t>
            </w:r>
            <w:proofErr w:type="spellEnd"/>
            <w:r w:rsidRPr="00E35958">
              <w:rPr>
                <w:rFonts w:ascii="Arial" w:eastAsia="MS Mincho" w:hAnsi="Arial" w:cs="Arial"/>
              </w:rPr>
              <w:t xml:space="preserve">, </w:t>
            </w:r>
            <w:proofErr w:type="spellStart"/>
            <w:r w:rsidRPr="00E35958">
              <w:rPr>
                <w:rFonts w:ascii="Arial" w:eastAsia="MS Mincho" w:hAnsi="Arial" w:cs="Arial"/>
              </w:rPr>
              <w:t>уметничка</w:t>
            </w:r>
            <w:proofErr w:type="spellEnd"/>
            <w:r w:rsidRPr="00E35958">
              <w:rPr>
                <w:rFonts w:ascii="Arial" w:eastAsia="MS Mincho" w:hAnsi="Arial" w:cs="Arial"/>
              </w:rPr>
              <w:t xml:space="preserve"> </w:t>
            </w:r>
            <w:proofErr w:type="spellStart"/>
            <w:r w:rsidRPr="00E35958">
              <w:rPr>
                <w:rFonts w:ascii="Arial" w:eastAsia="MS Mincho" w:hAnsi="Arial" w:cs="Arial"/>
              </w:rPr>
              <w:t>односно</w:t>
            </w:r>
            <w:proofErr w:type="spellEnd"/>
            <w:r w:rsidRPr="00E35958">
              <w:rPr>
                <w:rFonts w:ascii="Arial" w:eastAsia="MS Mincho" w:hAnsi="Arial" w:cs="Arial"/>
              </w:rPr>
              <w:t xml:space="preserve"> </w:t>
            </w:r>
            <w:proofErr w:type="spellStart"/>
            <w:r w:rsidRPr="00E35958">
              <w:rPr>
                <w:rFonts w:ascii="Arial" w:eastAsia="MS Mincho" w:hAnsi="Arial" w:cs="Arial"/>
              </w:rPr>
              <w:t>стручна</w:t>
            </w:r>
            <w:proofErr w:type="spellEnd"/>
            <w:r w:rsidRPr="00E35958">
              <w:rPr>
                <w:rFonts w:ascii="Arial" w:eastAsia="MS Mincho" w:hAnsi="Arial" w:cs="Arial"/>
              </w:rPr>
              <w:t xml:space="preserve"> </w:t>
            </w:r>
            <w:proofErr w:type="spellStart"/>
            <w:r w:rsidRPr="00E35958">
              <w:rPr>
                <w:rFonts w:ascii="Arial" w:eastAsia="MS Mincho" w:hAnsi="Arial" w:cs="Arial"/>
              </w:rPr>
              <w:t>област</w:t>
            </w:r>
            <w:proofErr w:type="spellEnd"/>
            <w:r w:rsidRPr="00E35958">
              <w:rPr>
                <w:rFonts w:ascii="Arial" w:eastAsia="MS Mincho" w:hAnsi="Arial" w:cs="Arial"/>
              </w:rPr>
              <w:t xml:space="preserve"> </w:t>
            </w:r>
            <w:proofErr w:type="spellStart"/>
            <w:r w:rsidRPr="00E35958">
              <w:rPr>
                <w:rFonts w:ascii="Arial" w:eastAsia="MS Mincho" w:hAnsi="Arial" w:cs="Arial"/>
              </w:rPr>
              <w:t>за</w:t>
            </w:r>
            <w:proofErr w:type="spellEnd"/>
            <w:r w:rsidRPr="00E35958">
              <w:rPr>
                <w:rFonts w:ascii="Arial" w:eastAsia="MS Mincho" w:hAnsi="Arial" w:cs="Arial"/>
              </w:rPr>
              <w:t xml:space="preserve"> </w:t>
            </w:r>
            <w:proofErr w:type="spellStart"/>
            <w:r w:rsidRPr="00E35958">
              <w:rPr>
                <w:rFonts w:ascii="Arial" w:eastAsia="MS Mincho" w:hAnsi="Arial" w:cs="Arial"/>
              </w:rPr>
              <w:t>коју</w:t>
            </w:r>
            <w:proofErr w:type="spellEnd"/>
            <w:r w:rsidRPr="00E35958">
              <w:rPr>
                <w:rFonts w:ascii="Arial" w:eastAsia="MS Mincho" w:hAnsi="Arial" w:cs="Arial"/>
              </w:rPr>
              <w:t xml:space="preserve"> </w:t>
            </w:r>
            <w:proofErr w:type="spellStart"/>
            <w:r w:rsidRPr="00E35958">
              <w:rPr>
                <w:rFonts w:ascii="Arial" w:eastAsia="MS Mincho" w:hAnsi="Arial" w:cs="Arial"/>
              </w:rPr>
              <w:t>је</w:t>
            </w:r>
            <w:proofErr w:type="spellEnd"/>
            <w:r w:rsidRPr="00E35958">
              <w:rPr>
                <w:rFonts w:ascii="Arial" w:eastAsia="MS Mincho" w:hAnsi="Arial" w:cs="Arial"/>
              </w:rPr>
              <w:t xml:space="preserve"> </w:t>
            </w:r>
            <w:proofErr w:type="spellStart"/>
            <w:r w:rsidRPr="00E35958">
              <w:rPr>
                <w:rFonts w:ascii="Arial" w:eastAsia="MS Mincho" w:hAnsi="Arial" w:cs="Arial"/>
              </w:rPr>
              <w:t>биран</w:t>
            </w:r>
            <w:proofErr w:type="spellEnd"/>
          </w:p>
        </w:tc>
      </w:tr>
      <w:tr w:rsidR="00C94FBE" w:rsidRPr="00E35958" w14:paraId="4E2EA89A" w14:textId="77777777" w:rsidTr="00263E77">
        <w:tc>
          <w:tcPr>
            <w:tcW w:w="532" w:type="dxa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nil"/>
            </w:tcBorders>
            <w:hideMark/>
          </w:tcPr>
          <w:p w14:paraId="15660F10" w14:textId="77777777" w:rsidR="00C94FBE" w:rsidRPr="00E35958" w:rsidRDefault="00C94FBE" w:rsidP="00D67D0C">
            <w:pPr>
              <w:spacing w:before="40" w:beforeAutospacing="0" w:after="40"/>
              <w:jc w:val="both"/>
              <w:rPr>
                <w:rFonts w:ascii="Arial" w:hAnsi="Arial" w:cs="Arial"/>
              </w:rPr>
            </w:pPr>
            <w:r w:rsidRPr="00E35958">
              <w:rPr>
                <w:rFonts w:ascii="Arial" w:eastAsia="MS Mincho" w:hAnsi="Arial" w:cs="Arial"/>
              </w:rPr>
              <w:t>1.</w:t>
            </w:r>
          </w:p>
        </w:tc>
        <w:tc>
          <w:tcPr>
            <w:tcW w:w="1986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5C92A9" w14:textId="77777777" w:rsidR="00C94FBE" w:rsidRPr="00E35958" w:rsidRDefault="00606989" w:rsidP="00263E77">
            <w:pPr>
              <w:snapToGrid w:val="0"/>
              <w:spacing w:before="40" w:beforeAutospacing="0" w:after="40"/>
              <w:jc w:val="center"/>
              <w:rPr>
                <w:rFonts w:ascii="Arial" w:eastAsia="MS Mincho" w:hAnsi="Arial" w:cs="Arial"/>
              </w:rPr>
            </w:pPr>
            <w:r w:rsidRPr="00E35958">
              <w:rPr>
                <w:rFonts w:ascii="Arial" w:eastAsia="MS Mincho" w:hAnsi="Arial" w:cs="Arial"/>
              </w:rPr>
              <w:t>0507947730018</w:t>
            </w:r>
          </w:p>
        </w:tc>
        <w:tc>
          <w:tcPr>
            <w:tcW w:w="2552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731991" w14:textId="77777777" w:rsidR="00C94FBE" w:rsidRPr="00E35958" w:rsidRDefault="00606989" w:rsidP="00D67D0C">
            <w:pPr>
              <w:snapToGrid w:val="0"/>
              <w:spacing w:before="40" w:beforeAutospacing="0" w:after="40"/>
              <w:jc w:val="both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Драган С. Домазет</w:t>
            </w:r>
          </w:p>
        </w:tc>
        <w:tc>
          <w:tcPr>
            <w:tcW w:w="1417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A87DAF" w14:textId="77777777" w:rsidR="00C94FBE" w:rsidRPr="00E35958" w:rsidRDefault="009B446C" w:rsidP="00D67D0C">
            <w:pPr>
              <w:snapToGrid w:val="0"/>
              <w:spacing w:before="40" w:beforeAutospacing="0" w:after="40"/>
              <w:jc w:val="both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Емеритус</w:t>
            </w:r>
          </w:p>
        </w:tc>
        <w:tc>
          <w:tcPr>
            <w:tcW w:w="1559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EA6A47" w14:textId="77777777" w:rsidR="00C94FBE" w:rsidRPr="00E35958" w:rsidRDefault="009F21F9" w:rsidP="00D67D0C">
            <w:pPr>
              <w:snapToGrid w:val="0"/>
              <w:spacing w:before="40" w:beforeAutospacing="0" w:after="40"/>
              <w:jc w:val="both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</w:rPr>
              <w:t>20.12.1991</w:t>
            </w:r>
            <w:r w:rsidRPr="00E35958">
              <w:rPr>
                <w:rFonts w:ascii="Arial" w:eastAsia="MS Mincho" w:hAnsi="Arial" w:cs="Arial"/>
                <w:lang w:val="sr-Cyrl-RS"/>
              </w:rPr>
              <w:t>.</w:t>
            </w:r>
          </w:p>
        </w:tc>
        <w:tc>
          <w:tcPr>
            <w:tcW w:w="1418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FC1F7A" w14:textId="77777777" w:rsidR="00C94FBE" w:rsidRPr="00E35958" w:rsidRDefault="009F21F9" w:rsidP="00263E77">
            <w:pPr>
              <w:snapToGrid w:val="0"/>
              <w:spacing w:before="40" w:beforeAutospacing="0" w:after="40"/>
              <w:jc w:val="center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100%</w:t>
            </w:r>
          </w:p>
        </w:tc>
        <w:tc>
          <w:tcPr>
            <w:tcW w:w="3402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5350648F" w14:textId="77777777" w:rsidR="00C94FBE" w:rsidRPr="00E35958" w:rsidRDefault="009F21F9" w:rsidP="00D67D0C">
            <w:pPr>
              <w:snapToGrid w:val="0"/>
              <w:spacing w:before="40" w:beforeAutospacing="0" w:after="40"/>
              <w:jc w:val="both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Рачунарски интегрисани системи</w:t>
            </w:r>
          </w:p>
        </w:tc>
      </w:tr>
      <w:tr w:rsidR="00C94FBE" w:rsidRPr="00E35958" w14:paraId="3542700C" w14:textId="77777777" w:rsidTr="00263E77">
        <w:tc>
          <w:tcPr>
            <w:tcW w:w="532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hideMark/>
          </w:tcPr>
          <w:p w14:paraId="6F06EFF0" w14:textId="77777777" w:rsidR="00C94FBE" w:rsidRPr="00E35958" w:rsidRDefault="00C94FBE" w:rsidP="00D67D0C">
            <w:pPr>
              <w:spacing w:before="40" w:beforeAutospacing="0" w:after="40"/>
              <w:jc w:val="both"/>
              <w:rPr>
                <w:rFonts w:ascii="Arial" w:hAnsi="Arial" w:cs="Arial"/>
              </w:rPr>
            </w:pPr>
            <w:r w:rsidRPr="00E35958">
              <w:rPr>
                <w:rFonts w:ascii="Arial" w:eastAsia="MS Mincho" w:hAnsi="Arial" w:cs="Arial"/>
              </w:rPr>
              <w:t>2.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2FBBC7" w14:textId="77777777" w:rsidR="00C94FBE" w:rsidRPr="00E35958" w:rsidRDefault="00061605" w:rsidP="00263E77">
            <w:pPr>
              <w:snapToGrid w:val="0"/>
              <w:spacing w:before="40" w:beforeAutospacing="0" w:after="40"/>
              <w:jc w:val="center"/>
              <w:rPr>
                <w:rFonts w:ascii="Arial" w:eastAsia="MS Mincho" w:hAnsi="Arial" w:cs="Arial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2601961800030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43A938" w14:textId="77777777" w:rsidR="00C94FBE" w:rsidRPr="00E35958" w:rsidRDefault="00061605" w:rsidP="00D67D0C">
            <w:pPr>
              <w:snapToGrid w:val="0"/>
              <w:spacing w:before="40" w:beforeAutospacing="0" w:after="40"/>
              <w:jc w:val="both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Ђорђе М. Јовановић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BFA0C8" w14:textId="77777777" w:rsidR="00C94FBE" w:rsidRPr="00E35958" w:rsidRDefault="009B446C" w:rsidP="00D67D0C">
            <w:pPr>
              <w:snapToGrid w:val="0"/>
              <w:spacing w:before="40" w:beforeAutospacing="0" w:after="40"/>
              <w:jc w:val="both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Редовни професор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8817E3" w14:textId="77777777" w:rsidR="00C94FBE" w:rsidRPr="00E35958" w:rsidRDefault="00061605" w:rsidP="00D67D0C">
            <w:pPr>
              <w:snapToGrid w:val="0"/>
              <w:spacing w:before="40" w:beforeAutospacing="0" w:after="40"/>
              <w:jc w:val="both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01.09.2021.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09236D" w14:textId="77777777" w:rsidR="00C94FBE" w:rsidRPr="00E35958" w:rsidRDefault="009B446C" w:rsidP="00263E77">
            <w:pPr>
              <w:snapToGrid w:val="0"/>
              <w:spacing w:before="40" w:beforeAutospacing="0" w:after="40"/>
              <w:jc w:val="center"/>
              <w:rPr>
                <w:rFonts w:ascii="Arial" w:eastAsia="MS Mincho" w:hAnsi="Arial" w:cs="Arial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100%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0BA0DCC7" w14:textId="77777777" w:rsidR="00C94FBE" w:rsidRPr="00E35958" w:rsidRDefault="00061605" w:rsidP="00D67D0C">
            <w:pPr>
              <w:snapToGrid w:val="0"/>
              <w:spacing w:before="40" w:beforeAutospacing="0" w:after="40"/>
              <w:jc w:val="both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Циркуларна , зелена и биоекономија</w:t>
            </w:r>
          </w:p>
        </w:tc>
      </w:tr>
      <w:tr w:rsidR="00061605" w:rsidRPr="00E35958" w14:paraId="34F6E3F8" w14:textId="77777777" w:rsidTr="00263E77">
        <w:tc>
          <w:tcPr>
            <w:tcW w:w="532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</w:tcPr>
          <w:p w14:paraId="50D14736" w14:textId="77777777" w:rsidR="00061605" w:rsidRPr="00E35958" w:rsidRDefault="00061605" w:rsidP="00061605">
            <w:pPr>
              <w:snapToGrid w:val="0"/>
              <w:spacing w:before="40" w:beforeAutospacing="0" w:after="40"/>
              <w:jc w:val="both"/>
              <w:rPr>
                <w:rFonts w:ascii="Arial" w:eastAsia="MS Mincho" w:hAnsi="Arial" w:cs="Arial"/>
                <w:color w:val="FF0000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3.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A5CE11" w14:textId="77777777" w:rsidR="00061605" w:rsidRPr="00E35958" w:rsidRDefault="00061605" w:rsidP="00263E77">
            <w:pPr>
              <w:snapToGrid w:val="0"/>
              <w:spacing w:before="40" w:beforeAutospacing="0" w:after="40"/>
              <w:jc w:val="center"/>
              <w:rPr>
                <w:rFonts w:ascii="Arial" w:eastAsia="MS Mincho" w:hAnsi="Arial" w:cs="Arial"/>
              </w:rPr>
            </w:pPr>
            <w:r w:rsidRPr="00E35958">
              <w:rPr>
                <w:rFonts w:ascii="Arial" w:eastAsia="MS Mincho" w:hAnsi="Arial" w:cs="Arial"/>
              </w:rPr>
              <w:t>1211972177185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DF27C8" w14:textId="77777777" w:rsidR="00061605" w:rsidRPr="00E35958" w:rsidRDefault="00061605" w:rsidP="00061605">
            <w:pPr>
              <w:snapToGrid w:val="0"/>
              <w:spacing w:before="40" w:beforeAutospacing="0" w:after="40"/>
              <w:jc w:val="both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Татјана В. Шибалија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061A0B" w14:textId="77777777" w:rsidR="00061605" w:rsidRPr="00E35958" w:rsidRDefault="00061605" w:rsidP="00061605">
            <w:pPr>
              <w:snapToGrid w:val="0"/>
              <w:spacing w:before="40" w:beforeAutospacing="0" w:after="40"/>
              <w:jc w:val="both"/>
              <w:rPr>
                <w:rFonts w:ascii="Arial" w:eastAsia="MS Mincho" w:hAnsi="Arial" w:cs="Arial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Редовни професор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21F189" w14:textId="77777777" w:rsidR="00061605" w:rsidRPr="00E35958" w:rsidRDefault="00061605" w:rsidP="00061605">
            <w:pPr>
              <w:snapToGrid w:val="0"/>
              <w:spacing w:before="40" w:beforeAutospacing="0" w:after="40"/>
              <w:jc w:val="both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</w:rPr>
              <w:t>26.09.2016</w:t>
            </w:r>
            <w:r w:rsidRPr="00E35958">
              <w:rPr>
                <w:rFonts w:ascii="Arial" w:eastAsia="MS Mincho" w:hAnsi="Arial" w:cs="Arial"/>
                <w:lang w:val="sr-Cyrl-RS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3BF0EE" w14:textId="77777777" w:rsidR="00061605" w:rsidRPr="00E35958" w:rsidRDefault="00061605" w:rsidP="00263E77">
            <w:pPr>
              <w:snapToGrid w:val="0"/>
              <w:spacing w:before="40" w:beforeAutospacing="0" w:after="40"/>
              <w:jc w:val="center"/>
              <w:rPr>
                <w:rFonts w:ascii="Arial" w:eastAsia="MS Mincho" w:hAnsi="Arial" w:cs="Arial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100%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6A96C455" w14:textId="77777777" w:rsidR="00061605" w:rsidRPr="00E35958" w:rsidRDefault="00061605" w:rsidP="00061605">
            <w:pPr>
              <w:snapToGrid w:val="0"/>
              <w:spacing w:before="40" w:beforeAutospacing="0" w:after="40"/>
              <w:jc w:val="both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Операциони менаџмент</w:t>
            </w:r>
          </w:p>
        </w:tc>
      </w:tr>
      <w:tr w:rsidR="00061605" w:rsidRPr="00E35958" w14:paraId="5D5A89D3" w14:textId="77777777" w:rsidTr="00263E77">
        <w:tc>
          <w:tcPr>
            <w:tcW w:w="532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</w:tcPr>
          <w:p w14:paraId="7E947AEE" w14:textId="77777777" w:rsidR="00061605" w:rsidRPr="00E35958" w:rsidRDefault="00061605" w:rsidP="00061605">
            <w:pPr>
              <w:snapToGrid w:val="0"/>
              <w:spacing w:before="40" w:beforeAutospacing="0" w:after="40"/>
              <w:jc w:val="both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4.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3CF480" w14:textId="77777777" w:rsidR="00061605" w:rsidRPr="00E35958" w:rsidRDefault="00061605" w:rsidP="00263E77">
            <w:pPr>
              <w:snapToGrid w:val="0"/>
              <w:spacing w:before="40" w:beforeAutospacing="0" w:after="40"/>
              <w:jc w:val="center"/>
              <w:rPr>
                <w:rFonts w:ascii="Arial" w:eastAsia="MS Mincho" w:hAnsi="Arial" w:cs="Arial"/>
                <w:lang w:val="sr-Latn-RS"/>
              </w:rPr>
            </w:pPr>
            <w:r w:rsidRPr="00E35958">
              <w:rPr>
                <w:rFonts w:ascii="Arial" w:eastAsia="MS Mincho" w:hAnsi="Arial" w:cs="Arial"/>
                <w:lang w:val="sr-Latn-RS"/>
              </w:rPr>
              <w:t>0811979240013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7C85AD" w14:textId="77777777" w:rsidR="00061605" w:rsidRPr="00E35958" w:rsidRDefault="00061605" w:rsidP="00061605">
            <w:pPr>
              <w:snapToGrid w:val="0"/>
              <w:spacing w:before="40" w:beforeAutospacing="0" w:after="40"/>
              <w:jc w:val="both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Митар Н. Мариновић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211A02" w14:textId="77777777" w:rsidR="00061605" w:rsidRPr="00E35958" w:rsidRDefault="00061605" w:rsidP="00061605">
            <w:pPr>
              <w:snapToGrid w:val="0"/>
              <w:spacing w:before="40" w:beforeAutospacing="0" w:after="40"/>
              <w:jc w:val="both"/>
              <w:rPr>
                <w:rFonts w:ascii="Arial" w:eastAsia="MS Mincho" w:hAnsi="Arial" w:cs="Arial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Редовни професор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EFA89A" w14:textId="77777777" w:rsidR="00061605" w:rsidRPr="00E35958" w:rsidRDefault="00061605" w:rsidP="00061605">
            <w:pPr>
              <w:snapToGrid w:val="0"/>
              <w:spacing w:before="40" w:beforeAutospacing="0" w:after="40"/>
              <w:jc w:val="both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</w:rPr>
              <w:t>29.04.2015</w:t>
            </w:r>
            <w:r w:rsidRPr="00E35958">
              <w:rPr>
                <w:rFonts w:ascii="Arial" w:eastAsia="MS Mincho" w:hAnsi="Arial" w:cs="Arial"/>
                <w:lang w:val="sr-Cyrl-RS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23E8AC" w14:textId="77777777" w:rsidR="00061605" w:rsidRPr="00E35958" w:rsidRDefault="00061605" w:rsidP="00263E77">
            <w:pPr>
              <w:snapToGrid w:val="0"/>
              <w:spacing w:before="40" w:beforeAutospacing="0" w:after="40"/>
              <w:jc w:val="center"/>
              <w:rPr>
                <w:rFonts w:ascii="Arial" w:eastAsia="MS Mincho" w:hAnsi="Arial" w:cs="Arial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100%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0BA1E854" w14:textId="77777777" w:rsidR="00061605" w:rsidRPr="00E35958" w:rsidRDefault="00061605" w:rsidP="00061605">
            <w:pPr>
              <w:snapToGrid w:val="0"/>
              <w:spacing w:before="40" w:beforeAutospacing="0" w:after="40"/>
              <w:jc w:val="both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Дизајн интерактивних медија</w:t>
            </w:r>
          </w:p>
        </w:tc>
      </w:tr>
      <w:tr w:rsidR="00C94FBE" w:rsidRPr="00E35958" w14:paraId="398FE493" w14:textId="77777777" w:rsidTr="00263E77">
        <w:tc>
          <w:tcPr>
            <w:tcW w:w="532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nil"/>
            </w:tcBorders>
            <w:hideMark/>
          </w:tcPr>
          <w:p w14:paraId="75663D0A" w14:textId="77777777" w:rsidR="00C94FBE" w:rsidRPr="00E35958" w:rsidRDefault="00B21D33" w:rsidP="00D67D0C">
            <w:pPr>
              <w:spacing w:before="40" w:beforeAutospacing="0" w:after="40"/>
              <w:jc w:val="both"/>
              <w:rPr>
                <w:rFonts w:ascii="Arial" w:hAnsi="Arial" w:cs="Arial"/>
              </w:rPr>
            </w:pPr>
            <w:r w:rsidRPr="00E35958">
              <w:rPr>
                <w:rFonts w:ascii="Arial" w:eastAsia="MS Mincho" w:hAnsi="Arial" w:cs="Arial"/>
              </w:rPr>
              <w:t>5</w:t>
            </w:r>
            <w:r w:rsidR="00066CAF" w:rsidRPr="00E35958">
              <w:rPr>
                <w:rFonts w:ascii="Arial" w:eastAsia="MS Mincho" w:hAnsi="Arial" w:cs="Arial"/>
              </w:rPr>
              <w:t>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</w:tcPr>
          <w:p w14:paraId="6E409D38" w14:textId="77777777" w:rsidR="00C94FBE" w:rsidRPr="00E35958" w:rsidRDefault="00066CAF" w:rsidP="00263E77">
            <w:pPr>
              <w:snapToGrid w:val="0"/>
              <w:spacing w:before="40" w:beforeAutospacing="0" w:after="40"/>
              <w:jc w:val="center"/>
              <w:rPr>
                <w:rFonts w:ascii="Arial" w:eastAsia="MS Mincho" w:hAnsi="Arial" w:cs="Arial"/>
              </w:rPr>
            </w:pPr>
            <w:r w:rsidRPr="00E35958">
              <w:rPr>
                <w:rFonts w:ascii="Arial" w:eastAsia="MS Mincho" w:hAnsi="Arial" w:cs="Arial"/>
              </w:rPr>
              <w:t>0811978715220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</w:tcPr>
          <w:p w14:paraId="3FDC5F76" w14:textId="77777777" w:rsidR="00C94FBE" w:rsidRPr="00E35958" w:rsidRDefault="00066CAF" w:rsidP="00D67D0C">
            <w:pPr>
              <w:snapToGrid w:val="0"/>
              <w:spacing w:before="40" w:beforeAutospacing="0" w:after="40"/>
              <w:jc w:val="both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Мирослава П. Распоповић Милић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</w:tcPr>
          <w:p w14:paraId="0446FDEC" w14:textId="77777777" w:rsidR="00C94FBE" w:rsidRPr="00E35958" w:rsidRDefault="00066CAF" w:rsidP="00D67D0C">
            <w:pPr>
              <w:snapToGrid w:val="0"/>
              <w:spacing w:before="40" w:beforeAutospacing="0" w:after="40"/>
              <w:jc w:val="both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Ванредни професор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</w:tcPr>
          <w:p w14:paraId="32880839" w14:textId="77777777" w:rsidR="00C94FBE" w:rsidRPr="00E35958" w:rsidRDefault="00066CAF" w:rsidP="00D67D0C">
            <w:pPr>
              <w:snapToGrid w:val="0"/>
              <w:spacing w:before="40" w:beforeAutospacing="0" w:after="40"/>
              <w:jc w:val="both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</w:rPr>
              <w:t>05.11.2015</w:t>
            </w:r>
            <w:r w:rsidRPr="00E35958">
              <w:rPr>
                <w:rFonts w:ascii="Arial" w:eastAsia="MS Mincho" w:hAnsi="Arial" w:cs="Arial"/>
                <w:lang w:val="sr-Cyrl-RS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</w:tcPr>
          <w:p w14:paraId="27B0431B" w14:textId="77777777" w:rsidR="00C94FBE" w:rsidRPr="00E35958" w:rsidRDefault="00066CAF" w:rsidP="00263E77">
            <w:pPr>
              <w:snapToGrid w:val="0"/>
              <w:spacing w:before="40" w:beforeAutospacing="0" w:after="40"/>
              <w:jc w:val="center"/>
              <w:rPr>
                <w:rFonts w:ascii="Arial" w:eastAsia="MS Mincho" w:hAnsi="Arial" w:cs="Arial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100%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300B38D4" w14:textId="77777777" w:rsidR="00C94FBE" w:rsidRPr="00E35958" w:rsidRDefault="00066CAF" w:rsidP="00D67D0C">
            <w:pPr>
              <w:snapToGrid w:val="0"/>
              <w:spacing w:before="40" w:beforeAutospacing="0" w:after="40"/>
              <w:jc w:val="both"/>
              <w:rPr>
                <w:rFonts w:ascii="Arial" w:eastAsia="MS Mincho" w:hAnsi="Arial" w:cs="Arial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Информационе технологије</w:t>
            </w:r>
          </w:p>
        </w:tc>
      </w:tr>
      <w:tr w:rsidR="00A21B24" w:rsidRPr="00E35958" w14:paraId="3875C57C" w14:textId="77777777" w:rsidTr="00263E77">
        <w:tc>
          <w:tcPr>
            <w:tcW w:w="532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nil"/>
            </w:tcBorders>
          </w:tcPr>
          <w:p w14:paraId="6040A0C9" w14:textId="77777777" w:rsidR="00A21B24" w:rsidRPr="00E35958" w:rsidRDefault="00B21D33" w:rsidP="00D67D0C">
            <w:pPr>
              <w:spacing w:before="40" w:beforeAutospacing="0" w:after="40"/>
              <w:jc w:val="both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6</w:t>
            </w:r>
            <w:r w:rsidR="00A21B24" w:rsidRPr="00E35958">
              <w:rPr>
                <w:rFonts w:ascii="Arial" w:eastAsia="MS Mincho" w:hAnsi="Arial" w:cs="Arial"/>
                <w:lang w:val="sr-Cyrl-RS"/>
              </w:rPr>
              <w:t>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</w:tcPr>
          <w:p w14:paraId="2A652081" w14:textId="77777777" w:rsidR="00A21B24" w:rsidRPr="00E35958" w:rsidRDefault="00A21B24" w:rsidP="00263E77">
            <w:pPr>
              <w:snapToGrid w:val="0"/>
              <w:spacing w:before="40" w:beforeAutospacing="0" w:after="40"/>
              <w:jc w:val="center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2001969747042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</w:tcPr>
          <w:p w14:paraId="049CB468" w14:textId="77777777" w:rsidR="00A21B24" w:rsidRPr="00E35958" w:rsidRDefault="00A21B24" w:rsidP="00D67D0C">
            <w:pPr>
              <w:snapToGrid w:val="0"/>
              <w:spacing w:before="40" w:beforeAutospacing="0" w:after="40"/>
              <w:jc w:val="both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Милена С. Богдановић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</w:tcPr>
          <w:p w14:paraId="0AC1AE76" w14:textId="77777777" w:rsidR="00A21B24" w:rsidRPr="00E35958" w:rsidRDefault="00A21B24" w:rsidP="00D67D0C">
            <w:pPr>
              <w:snapToGrid w:val="0"/>
              <w:spacing w:before="40" w:beforeAutospacing="0" w:after="40"/>
              <w:jc w:val="both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Ванредни професор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</w:tcPr>
          <w:p w14:paraId="434E8C94" w14:textId="77777777" w:rsidR="00A21B24" w:rsidRPr="00E35958" w:rsidRDefault="00A21B24" w:rsidP="00D67D0C">
            <w:pPr>
              <w:snapToGrid w:val="0"/>
              <w:spacing w:before="40" w:beforeAutospacing="0" w:after="40"/>
              <w:jc w:val="both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</w:rPr>
              <w:t>28.06.2019</w:t>
            </w:r>
            <w:r w:rsidRPr="00E35958">
              <w:rPr>
                <w:rFonts w:ascii="Arial" w:eastAsia="MS Mincho" w:hAnsi="Arial" w:cs="Arial"/>
                <w:lang w:val="sr-Cyrl-RS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</w:tcPr>
          <w:p w14:paraId="3773EDF2" w14:textId="77777777" w:rsidR="00A21B24" w:rsidRPr="00E35958" w:rsidRDefault="00A21B24" w:rsidP="00263E77">
            <w:pPr>
              <w:snapToGrid w:val="0"/>
              <w:spacing w:before="40" w:beforeAutospacing="0" w:after="40"/>
              <w:jc w:val="center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100%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757C3121" w14:textId="77777777" w:rsidR="00A21B24" w:rsidRPr="00E35958" w:rsidRDefault="00A21B24" w:rsidP="00D67D0C">
            <w:pPr>
              <w:snapToGrid w:val="0"/>
              <w:spacing w:before="40" w:beforeAutospacing="0" w:after="40"/>
              <w:jc w:val="both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Рачунарске науке</w:t>
            </w:r>
          </w:p>
        </w:tc>
      </w:tr>
      <w:tr w:rsidR="00A16AB1" w:rsidRPr="00E35958" w14:paraId="79FD6E2E" w14:textId="77777777" w:rsidTr="00263E77">
        <w:tc>
          <w:tcPr>
            <w:tcW w:w="532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nil"/>
            </w:tcBorders>
          </w:tcPr>
          <w:p w14:paraId="192601B0" w14:textId="77777777" w:rsidR="00A16AB1" w:rsidRPr="00E35958" w:rsidRDefault="00B21D33" w:rsidP="00D67D0C">
            <w:pPr>
              <w:spacing w:before="40" w:beforeAutospacing="0" w:after="40"/>
              <w:jc w:val="both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7</w:t>
            </w:r>
            <w:r w:rsidR="00A16AB1" w:rsidRPr="00E35958">
              <w:rPr>
                <w:rFonts w:ascii="Arial" w:eastAsia="MS Mincho" w:hAnsi="Arial" w:cs="Arial"/>
                <w:lang w:val="sr-Cyrl-RS"/>
              </w:rPr>
              <w:t>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</w:tcPr>
          <w:p w14:paraId="621B7608" w14:textId="77777777" w:rsidR="00A16AB1" w:rsidRPr="00E35958" w:rsidRDefault="00A16AB1" w:rsidP="00263E77">
            <w:pPr>
              <w:snapToGrid w:val="0"/>
              <w:spacing w:before="40" w:beforeAutospacing="0" w:after="40"/>
              <w:jc w:val="center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0806978715421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</w:tcPr>
          <w:p w14:paraId="528BFA7B" w14:textId="77777777" w:rsidR="00A16AB1" w:rsidRPr="00E35958" w:rsidRDefault="00A16AB1" w:rsidP="00D67D0C">
            <w:pPr>
              <w:snapToGrid w:val="0"/>
              <w:spacing w:before="40" w:beforeAutospacing="0" w:after="40"/>
              <w:jc w:val="both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Неда М. Шормаз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</w:tcPr>
          <w:p w14:paraId="5F1517E6" w14:textId="77777777" w:rsidR="00A16AB1" w:rsidRPr="00E35958" w:rsidRDefault="00A16AB1" w:rsidP="00D67D0C">
            <w:pPr>
              <w:snapToGrid w:val="0"/>
              <w:spacing w:before="40" w:beforeAutospacing="0" w:after="40"/>
              <w:jc w:val="both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Ванредни професор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</w:tcPr>
          <w:p w14:paraId="4742BCE1" w14:textId="77777777" w:rsidR="00A16AB1" w:rsidRPr="00E35958" w:rsidRDefault="00A16AB1" w:rsidP="00D67D0C">
            <w:pPr>
              <w:snapToGrid w:val="0"/>
              <w:spacing w:before="40" w:beforeAutospacing="0" w:after="40"/>
              <w:jc w:val="center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</w:rPr>
              <w:t>02.10.2017</w:t>
            </w:r>
            <w:r w:rsidRPr="00E35958">
              <w:rPr>
                <w:rFonts w:ascii="Arial" w:eastAsia="MS Mincho" w:hAnsi="Arial" w:cs="Arial"/>
                <w:lang w:val="sr-Cyrl-RS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</w:tcPr>
          <w:p w14:paraId="6654D3E9" w14:textId="77777777" w:rsidR="00A16AB1" w:rsidRPr="00E35958" w:rsidRDefault="00A16AB1" w:rsidP="00263E77">
            <w:pPr>
              <w:snapToGrid w:val="0"/>
              <w:spacing w:before="40" w:beforeAutospacing="0" w:after="40"/>
              <w:jc w:val="center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100%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5F52791E" w14:textId="77777777" w:rsidR="00A16AB1" w:rsidRPr="00E35958" w:rsidRDefault="00A16AB1" w:rsidP="00D67D0C">
            <w:pPr>
              <w:snapToGrid w:val="0"/>
              <w:spacing w:before="40" w:beforeAutospacing="0" w:after="40"/>
              <w:jc w:val="both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Графички дизајн</w:t>
            </w:r>
          </w:p>
        </w:tc>
      </w:tr>
      <w:tr w:rsidR="00FC0129" w:rsidRPr="00E35958" w14:paraId="79DA8EE6" w14:textId="77777777" w:rsidTr="00263E77">
        <w:tc>
          <w:tcPr>
            <w:tcW w:w="532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nil"/>
            </w:tcBorders>
          </w:tcPr>
          <w:p w14:paraId="0A78C556" w14:textId="77777777" w:rsidR="00FC0129" w:rsidRPr="00E35958" w:rsidRDefault="00B21D33" w:rsidP="00D67D0C">
            <w:pPr>
              <w:spacing w:before="40" w:beforeAutospacing="0" w:after="40"/>
              <w:jc w:val="both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8</w:t>
            </w:r>
            <w:r w:rsidR="00FC0129" w:rsidRPr="00E35958">
              <w:rPr>
                <w:rFonts w:ascii="Arial" w:eastAsia="MS Mincho" w:hAnsi="Arial" w:cs="Arial"/>
                <w:lang w:val="sr-Cyrl-RS"/>
              </w:rPr>
              <w:t>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</w:tcPr>
          <w:p w14:paraId="56373A00" w14:textId="77777777" w:rsidR="00FC0129" w:rsidRPr="00E35958" w:rsidRDefault="00FC0129" w:rsidP="00263E77">
            <w:pPr>
              <w:snapToGrid w:val="0"/>
              <w:spacing w:before="40" w:beforeAutospacing="0" w:after="40"/>
              <w:jc w:val="center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2811972710216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</w:tcPr>
          <w:p w14:paraId="1FB8EFF6" w14:textId="77777777" w:rsidR="00FC0129" w:rsidRPr="00E35958" w:rsidRDefault="00FC0129" w:rsidP="00D67D0C">
            <w:pPr>
              <w:snapToGrid w:val="0"/>
              <w:spacing w:before="40" w:beforeAutospacing="0" w:after="40"/>
              <w:jc w:val="both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Никола Н. Мајдак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</w:tcPr>
          <w:p w14:paraId="14DA81AB" w14:textId="77777777" w:rsidR="00FC0129" w:rsidRPr="00E35958" w:rsidRDefault="00FC0129" w:rsidP="00D67D0C">
            <w:pPr>
              <w:snapToGrid w:val="0"/>
              <w:spacing w:before="40" w:beforeAutospacing="0" w:after="40"/>
              <w:jc w:val="both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Ванредни професор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</w:tcPr>
          <w:p w14:paraId="1DAD33AC" w14:textId="77777777" w:rsidR="00FC0129" w:rsidRPr="00E35958" w:rsidRDefault="00FC0129" w:rsidP="00D67D0C">
            <w:pPr>
              <w:snapToGrid w:val="0"/>
              <w:spacing w:before="40" w:beforeAutospacing="0" w:after="40"/>
              <w:jc w:val="center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</w:rPr>
              <w:t>02.10.2017</w:t>
            </w:r>
            <w:r w:rsidRPr="00E35958">
              <w:rPr>
                <w:rFonts w:ascii="Arial" w:eastAsia="MS Mincho" w:hAnsi="Arial" w:cs="Arial"/>
                <w:lang w:val="sr-Cyrl-RS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</w:tcPr>
          <w:p w14:paraId="18A409F4" w14:textId="77777777" w:rsidR="00FC0129" w:rsidRPr="00E35958" w:rsidRDefault="00FC0129" w:rsidP="00263E77">
            <w:pPr>
              <w:snapToGrid w:val="0"/>
              <w:spacing w:before="40" w:beforeAutospacing="0" w:after="40"/>
              <w:jc w:val="center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100%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681E9F85" w14:textId="77777777" w:rsidR="00FC0129" w:rsidRPr="00E35958" w:rsidRDefault="00FC0129" w:rsidP="00D67D0C">
            <w:pPr>
              <w:snapToGrid w:val="0"/>
              <w:spacing w:before="40" w:beforeAutospacing="0" w:after="40"/>
              <w:jc w:val="both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Аудиовизуелне умет</w:t>
            </w:r>
            <w:r w:rsidR="004D710B" w:rsidRPr="00E35958">
              <w:rPr>
                <w:rFonts w:ascii="Arial" w:eastAsia="MS Mincho" w:hAnsi="Arial" w:cs="Arial"/>
                <w:lang w:val="sr-Cyrl-RS"/>
              </w:rPr>
              <w:t>н</w:t>
            </w:r>
            <w:r w:rsidRPr="00E35958">
              <w:rPr>
                <w:rFonts w:ascii="Arial" w:eastAsia="MS Mincho" w:hAnsi="Arial" w:cs="Arial"/>
                <w:lang w:val="sr-Cyrl-RS"/>
              </w:rPr>
              <w:t>ости</w:t>
            </w:r>
          </w:p>
        </w:tc>
      </w:tr>
      <w:tr w:rsidR="002E68ED" w:rsidRPr="00E35958" w14:paraId="7E349935" w14:textId="77777777" w:rsidTr="00263E77">
        <w:tc>
          <w:tcPr>
            <w:tcW w:w="532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nil"/>
            </w:tcBorders>
          </w:tcPr>
          <w:p w14:paraId="50A908BC" w14:textId="77777777" w:rsidR="002E68ED" w:rsidRPr="00E35958" w:rsidRDefault="00B21D33" w:rsidP="002E68ED">
            <w:pPr>
              <w:spacing w:before="40" w:beforeAutospacing="0" w:after="40"/>
              <w:jc w:val="both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lastRenderedPageBreak/>
              <w:t>9</w:t>
            </w:r>
            <w:r w:rsidR="002E68ED" w:rsidRPr="00E35958">
              <w:rPr>
                <w:rFonts w:ascii="Arial" w:eastAsia="MS Mincho" w:hAnsi="Arial" w:cs="Arial"/>
                <w:lang w:val="sr-Cyrl-RS"/>
              </w:rPr>
              <w:t>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</w:tcPr>
          <w:p w14:paraId="7FC105CF" w14:textId="77777777" w:rsidR="002E68ED" w:rsidRPr="00E35958" w:rsidRDefault="002E68ED" w:rsidP="00263E77">
            <w:pPr>
              <w:spacing w:before="40" w:beforeAutospacing="0" w:after="40"/>
              <w:jc w:val="center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2009974181538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</w:tcPr>
          <w:p w14:paraId="2B08DD85" w14:textId="77777777" w:rsidR="002E68ED" w:rsidRPr="00E35958" w:rsidRDefault="002E68ED" w:rsidP="002E68ED">
            <w:pPr>
              <w:spacing w:before="40" w:beforeAutospacing="0" w:after="40"/>
              <w:jc w:val="both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Владимир Л. Милићевић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</w:tcPr>
          <w:p w14:paraId="0E2712F5" w14:textId="77777777" w:rsidR="002E68ED" w:rsidRPr="00E35958" w:rsidRDefault="002E68ED" w:rsidP="002E68ED">
            <w:pPr>
              <w:spacing w:before="40" w:beforeAutospacing="0" w:after="40"/>
              <w:jc w:val="both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Ванредни професор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</w:tcPr>
          <w:p w14:paraId="0C0EFA1A" w14:textId="77777777" w:rsidR="002E68ED" w:rsidRPr="00E35958" w:rsidRDefault="002E68ED" w:rsidP="002E68ED">
            <w:pPr>
              <w:spacing w:before="40" w:beforeAutospacing="0" w:after="40"/>
              <w:jc w:val="both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</w:rPr>
              <w:t>05.11.2015</w:t>
            </w:r>
            <w:r w:rsidRPr="00E35958">
              <w:rPr>
                <w:rFonts w:ascii="Arial" w:eastAsia="MS Mincho" w:hAnsi="Arial" w:cs="Arial"/>
                <w:lang w:val="sr-Cyrl-RS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</w:tcPr>
          <w:p w14:paraId="359D7AA8" w14:textId="77777777" w:rsidR="002E68ED" w:rsidRPr="00E35958" w:rsidRDefault="002E68ED" w:rsidP="00263E77">
            <w:pPr>
              <w:spacing w:before="40" w:beforeAutospacing="0" w:after="40"/>
              <w:jc w:val="center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100%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7577563F" w14:textId="77777777" w:rsidR="002E68ED" w:rsidRPr="00E35958" w:rsidRDefault="002E68ED" w:rsidP="002E68ED">
            <w:pPr>
              <w:spacing w:before="40" w:beforeAutospacing="0" w:after="40"/>
              <w:jc w:val="both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Информациони системи</w:t>
            </w:r>
          </w:p>
        </w:tc>
      </w:tr>
      <w:tr w:rsidR="003F3DC6" w:rsidRPr="00E35958" w14:paraId="65159A00" w14:textId="77777777" w:rsidTr="00263E77">
        <w:tc>
          <w:tcPr>
            <w:tcW w:w="532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nil"/>
            </w:tcBorders>
          </w:tcPr>
          <w:p w14:paraId="42E67CDE" w14:textId="77777777" w:rsidR="003F3DC6" w:rsidRPr="00E35958" w:rsidRDefault="00C00664" w:rsidP="00D67D0C">
            <w:pPr>
              <w:spacing w:before="40" w:beforeAutospacing="0" w:after="40"/>
              <w:jc w:val="both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10</w:t>
            </w:r>
            <w:r w:rsidR="003F3DC6" w:rsidRPr="00E35958">
              <w:rPr>
                <w:rFonts w:ascii="Arial" w:eastAsia="MS Mincho" w:hAnsi="Arial" w:cs="Arial"/>
                <w:lang w:val="sr-Cyrl-RS"/>
              </w:rPr>
              <w:t>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</w:tcPr>
          <w:p w14:paraId="1F5118CF" w14:textId="77777777" w:rsidR="003F3DC6" w:rsidRPr="00E35958" w:rsidRDefault="003F3DC6" w:rsidP="00263E77">
            <w:pPr>
              <w:snapToGrid w:val="0"/>
              <w:spacing w:before="40" w:beforeAutospacing="0" w:after="40"/>
              <w:jc w:val="center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0912980800031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</w:tcPr>
          <w:p w14:paraId="05316D9B" w14:textId="77777777" w:rsidR="003F3DC6" w:rsidRPr="00E35958" w:rsidRDefault="003F3DC6" w:rsidP="00D67D0C">
            <w:pPr>
              <w:snapToGrid w:val="0"/>
              <w:spacing w:before="40" w:beforeAutospacing="0" w:after="40"/>
              <w:jc w:val="both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Борис В. Кузмановић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</w:tcPr>
          <w:p w14:paraId="544693D2" w14:textId="77777777" w:rsidR="003F3DC6" w:rsidRPr="00E35958" w:rsidRDefault="00994B83" w:rsidP="00D67D0C">
            <w:pPr>
              <w:snapToGrid w:val="0"/>
              <w:spacing w:before="40" w:beforeAutospacing="0" w:after="40"/>
              <w:jc w:val="both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Ванредни професор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</w:tcPr>
          <w:p w14:paraId="32A1C831" w14:textId="77777777" w:rsidR="003F3DC6" w:rsidRPr="00E35958" w:rsidRDefault="00240995" w:rsidP="00D67D0C">
            <w:pPr>
              <w:snapToGrid w:val="0"/>
              <w:spacing w:before="40" w:beforeAutospacing="0" w:after="40"/>
              <w:jc w:val="center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</w:rPr>
              <w:t>26.02.2019</w:t>
            </w:r>
            <w:r w:rsidRPr="00E35958">
              <w:rPr>
                <w:rFonts w:ascii="Arial" w:eastAsia="MS Mincho" w:hAnsi="Arial" w:cs="Arial"/>
                <w:lang w:val="sr-Cyrl-RS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</w:tcPr>
          <w:p w14:paraId="0389BEAB" w14:textId="77777777" w:rsidR="003F3DC6" w:rsidRPr="00E35958" w:rsidRDefault="00994B83" w:rsidP="00263E77">
            <w:pPr>
              <w:snapToGrid w:val="0"/>
              <w:spacing w:before="40" w:beforeAutospacing="0" w:after="40"/>
              <w:jc w:val="center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100%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566468CE" w14:textId="77777777" w:rsidR="003F3DC6" w:rsidRPr="00E35958" w:rsidRDefault="00240995" w:rsidP="00D67D0C">
            <w:pPr>
              <w:snapToGrid w:val="0"/>
              <w:spacing w:before="40" w:beforeAutospacing="0" w:after="40"/>
              <w:jc w:val="both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Графички дизајн</w:t>
            </w:r>
          </w:p>
        </w:tc>
      </w:tr>
      <w:tr w:rsidR="007650CF" w:rsidRPr="00E35958" w14:paraId="7EEF10E3" w14:textId="77777777" w:rsidTr="00263E77">
        <w:tc>
          <w:tcPr>
            <w:tcW w:w="532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nil"/>
            </w:tcBorders>
          </w:tcPr>
          <w:p w14:paraId="08C1D2D0" w14:textId="77777777" w:rsidR="007650CF" w:rsidRPr="00E35958" w:rsidRDefault="00C00664" w:rsidP="00D67D0C">
            <w:pPr>
              <w:spacing w:before="40" w:beforeAutospacing="0" w:after="40"/>
              <w:jc w:val="both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11</w:t>
            </w:r>
            <w:r w:rsidR="007650CF" w:rsidRPr="00E35958">
              <w:rPr>
                <w:rFonts w:ascii="Arial" w:eastAsia="MS Mincho" w:hAnsi="Arial" w:cs="Arial"/>
                <w:lang w:val="sr-Cyrl-RS"/>
              </w:rPr>
              <w:t>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</w:tcPr>
          <w:p w14:paraId="0EC11CC1" w14:textId="77777777" w:rsidR="007650CF" w:rsidRPr="00E35958" w:rsidRDefault="007650CF" w:rsidP="00263E77">
            <w:pPr>
              <w:snapToGrid w:val="0"/>
              <w:spacing w:before="40" w:beforeAutospacing="0" w:after="40"/>
              <w:jc w:val="center"/>
              <w:rPr>
                <w:rFonts w:ascii="Arial" w:eastAsia="MS Mincho" w:hAnsi="Arial" w:cs="Arial"/>
                <w:lang w:val="sr-Latn-RS"/>
              </w:rPr>
            </w:pPr>
            <w:r w:rsidRPr="00E35958">
              <w:rPr>
                <w:rFonts w:ascii="Arial" w:eastAsia="MS Mincho" w:hAnsi="Arial" w:cs="Arial"/>
                <w:lang w:val="sr-Latn-RS"/>
              </w:rPr>
              <w:t>2803968715138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</w:tcPr>
          <w:p w14:paraId="2178CB84" w14:textId="77777777" w:rsidR="007650CF" w:rsidRPr="00E35958" w:rsidRDefault="007650CF" w:rsidP="00D67D0C">
            <w:pPr>
              <w:snapToGrid w:val="0"/>
              <w:spacing w:before="40" w:beforeAutospacing="0" w:after="40"/>
              <w:jc w:val="both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Светлана Д. Смолчић Макуљевић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</w:tcPr>
          <w:p w14:paraId="322451A8" w14:textId="77777777" w:rsidR="007650CF" w:rsidRPr="00E35958" w:rsidRDefault="007650CF" w:rsidP="00D67D0C">
            <w:pPr>
              <w:snapToGrid w:val="0"/>
              <w:spacing w:before="40" w:beforeAutospacing="0" w:after="40"/>
              <w:jc w:val="both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Ванредни професор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</w:tcPr>
          <w:p w14:paraId="365D778B" w14:textId="77777777" w:rsidR="007650CF" w:rsidRPr="00E35958" w:rsidRDefault="00585693" w:rsidP="00D67D0C">
            <w:pPr>
              <w:snapToGrid w:val="0"/>
              <w:spacing w:before="40" w:beforeAutospacing="0" w:after="40"/>
              <w:jc w:val="center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</w:rPr>
              <w:t>29.09.2020</w:t>
            </w:r>
            <w:r w:rsidR="007650CF" w:rsidRPr="00E35958">
              <w:rPr>
                <w:rFonts w:ascii="Arial" w:eastAsia="MS Mincho" w:hAnsi="Arial" w:cs="Arial"/>
                <w:lang w:val="sr-Cyrl-RS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</w:tcPr>
          <w:p w14:paraId="3ABFDD59" w14:textId="77777777" w:rsidR="007650CF" w:rsidRPr="00E35958" w:rsidRDefault="007650CF" w:rsidP="00263E77">
            <w:pPr>
              <w:snapToGrid w:val="0"/>
              <w:spacing w:before="40" w:beforeAutospacing="0" w:after="40"/>
              <w:jc w:val="center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100%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6D9B6E9B" w14:textId="77777777" w:rsidR="007650CF" w:rsidRPr="00E35958" w:rsidRDefault="007650CF" w:rsidP="00D67D0C">
            <w:pPr>
              <w:snapToGrid w:val="0"/>
              <w:spacing w:before="40" w:beforeAutospacing="0" w:after="40"/>
              <w:jc w:val="both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Историја уметности</w:t>
            </w:r>
          </w:p>
        </w:tc>
      </w:tr>
      <w:tr w:rsidR="00F63DC9" w:rsidRPr="00E35958" w14:paraId="6AF64D26" w14:textId="77777777" w:rsidTr="00263E77">
        <w:tc>
          <w:tcPr>
            <w:tcW w:w="532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nil"/>
            </w:tcBorders>
          </w:tcPr>
          <w:p w14:paraId="3467D9EA" w14:textId="77777777" w:rsidR="00F63DC9" w:rsidRPr="00E35958" w:rsidRDefault="00C00664" w:rsidP="00D67D0C">
            <w:pPr>
              <w:spacing w:before="40" w:beforeAutospacing="0" w:after="40"/>
              <w:jc w:val="both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12</w:t>
            </w:r>
            <w:r w:rsidR="00F63DC9" w:rsidRPr="00E35958">
              <w:rPr>
                <w:rFonts w:ascii="Arial" w:eastAsia="MS Mincho" w:hAnsi="Arial" w:cs="Arial"/>
                <w:lang w:val="sr-Cyrl-RS"/>
              </w:rPr>
              <w:t>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</w:tcPr>
          <w:p w14:paraId="0F1FACD2" w14:textId="77777777" w:rsidR="00F63DC9" w:rsidRPr="00E35958" w:rsidRDefault="00F63DC9" w:rsidP="00263E77">
            <w:pPr>
              <w:snapToGrid w:val="0"/>
              <w:spacing w:before="40" w:beforeAutospacing="0" w:after="40"/>
              <w:jc w:val="center"/>
              <w:rPr>
                <w:rFonts w:ascii="Arial" w:eastAsia="MS Mincho" w:hAnsi="Arial" w:cs="Arial"/>
                <w:lang w:val="sr-Latn-RS"/>
              </w:rPr>
            </w:pPr>
            <w:r w:rsidRPr="00E35958">
              <w:rPr>
                <w:rFonts w:ascii="Arial" w:eastAsia="MS Mincho" w:hAnsi="Arial" w:cs="Arial"/>
                <w:lang w:val="sr-Latn-RS"/>
              </w:rPr>
              <w:t>0405971735058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</w:tcPr>
          <w:p w14:paraId="4D359A5A" w14:textId="77777777" w:rsidR="00F63DC9" w:rsidRPr="00E35958" w:rsidRDefault="00F63DC9" w:rsidP="00D67D0C">
            <w:pPr>
              <w:snapToGrid w:val="0"/>
              <w:spacing w:before="40" w:beforeAutospacing="0" w:after="40"/>
              <w:jc w:val="both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Весна Л. Павловић Пажђерски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</w:tcPr>
          <w:p w14:paraId="1C6F5307" w14:textId="77777777" w:rsidR="00F63DC9" w:rsidRPr="00E35958" w:rsidRDefault="00F63DC9" w:rsidP="00D67D0C">
            <w:pPr>
              <w:snapToGrid w:val="0"/>
              <w:spacing w:before="40" w:beforeAutospacing="0" w:after="40"/>
              <w:jc w:val="both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Ванредни професор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</w:tcPr>
          <w:p w14:paraId="75D0EF55" w14:textId="77777777" w:rsidR="00F63DC9" w:rsidRPr="00E35958" w:rsidRDefault="00F63DC9" w:rsidP="00D67D0C">
            <w:pPr>
              <w:snapToGrid w:val="0"/>
              <w:spacing w:before="40" w:beforeAutospacing="0" w:after="40"/>
              <w:jc w:val="center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</w:rPr>
              <w:t>26.02.2019</w:t>
            </w:r>
            <w:r w:rsidRPr="00E35958">
              <w:rPr>
                <w:rFonts w:ascii="Arial" w:eastAsia="MS Mincho" w:hAnsi="Arial" w:cs="Arial"/>
                <w:lang w:val="sr-Cyrl-RS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</w:tcPr>
          <w:p w14:paraId="6B7A8E21" w14:textId="77777777" w:rsidR="00F63DC9" w:rsidRPr="00E35958" w:rsidRDefault="00F63DC9" w:rsidP="00263E77">
            <w:pPr>
              <w:snapToGrid w:val="0"/>
              <w:spacing w:before="40" w:beforeAutospacing="0" w:after="40"/>
              <w:jc w:val="center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100%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57AB8ABD" w14:textId="77777777" w:rsidR="00F63DC9" w:rsidRPr="00E35958" w:rsidRDefault="00F63DC9" w:rsidP="00D67D0C">
            <w:pPr>
              <w:snapToGrid w:val="0"/>
              <w:spacing w:before="40" w:beforeAutospacing="0" w:after="40"/>
              <w:jc w:val="both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Ликовна уметност</w:t>
            </w:r>
          </w:p>
        </w:tc>
      </w:tr>
      <w:tr w:rsidR="00D15505" w:rsidRPr="00E35958" w14:paraId="2667A94E" w14:textId="77777777" w:rsidTr="00263E77">
        <w:tc>
          <w:tcPr>
            <w:tcW w:w="532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nil"/>
            </w:tcBorders>
          </w:tcPr>
          <w:p w14:paraId="05FA9881" w14:textId="77777777" w:rsidR="00D15505" w:rsidRPr="00E35958" w:rsidRDefault="00C00664" w:rsidP="00D67D0C">
            <w:pPr>
              <w:spacing w:before="40" w:beforeAutospacing="0" w:after="40"/>
              <w:jc w:val="both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13</w:t>
            </w:r>
            <w:r w:rsidR="00D15505" w:rsidRPr="00E35958">
              <w:rPr>
                <w:rFonts w:ascii="Arial" w:eastAsia="MS Mincho" w:hAnsi="Arial" w:cs="Arial"/>
                <w:lang w:val="sr-Cyrl-RS"/>
              </w:rPr>
              <w:t>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</w:tcPr>
          <w:p w14:paraId="79B93D57" w14:textId="77777777" w:rsidR="00D15505" w:rsidRPr="00E35958" w:rsidRDefault="00D15505" w:rsidP="00263E77">
            <w:pPr>
              <w:snapToGrid w:val="0"/>
              <w:spacing w:before="40" w:beforeAutospacing="0" w:after="40"/>
              <w:jc w:val="center"/>
              <w:rPr>
                <w:rFonts w:ascii="Arial" w:eastAsia="MS Mincho" w:hAnsi="Arial" w:cs="Arial"/>
                <w:lang w:val="sr-Latn-RS"/>
              </w:rPr>
            </w:pPr>
            <w:r w:rsidRPr="00E35958">
              <w:rPr>
                <w:rFonts w:ascii="Arial" w:eastAsia="MS Mincho" w:hAnsi="Arial" w:cs="Arial"/>
                <w:lang w:val="sr-Latn-RS"/>
              </w:rPr>
              <w:t>2106977715377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</w:tcPr>
          <w:p w14:paraId="52732073" w14:textId="77777777" w:rsidR="00D15505" w:rsidRPr="00E35958" w:rsidRDefault="00D15505" w:rsidP="00D67D0C">
            <w:pPr>
              <w:snapToGrid w:val="0"/>
              <w:spacing w:before="40" w:beforeAutospacing="0" w:after="40"/>
              <w:jc w:val="both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Катарина С. Капларски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</w:tcPr>
          <w:p w14:paraId="25B0C0B5" w14:textId="77777777" w:rsidR="00D15505" w:rsidRPr="00E35958" w:rsidRDefault="00D15505" w:rsidP="00D67D0C">
            <w:pPr>
              <w:snapToGrid w:val="0"/>
              <w:spacing w:before="40" w:beforeAutospacing="0" w:after="40"/>
              <w:jc w:val="both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Ванредни професор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</w:tcPr>
          <w:p w14:paraId="08DDACEF" w14:textId="77777777" w:rsidR="00D15505" w:rsidRPr="00E35958" w:rsidRDefault="00D15505" w:rsidP="00D67D0C">
            <w:pPr>
              <w:snapToGrid w:val="0"/>
              <w:spacing w:before="40" w:beforeAutospacing="0" w:after="40"/>
              <w:jc w:val="center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</w:rPr>
              <w:t>09.03.2018</w:t>
            </w:r>
            <w:r w:rsidRPr="00E35958">
              <w:rPr>
                <w:rFonts w:ascii="Arial" w:eastAsia="MS Mincho" w:hAnsi="Arial" w:cs="Arial"/>
                <w:lang w:val="sr-Cyrl-RS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</w:tcPr>
          <w:p w14:paraId="3B4003BF" w14:textId="77777777" w:rsidR="00D15505" w:rsidRPr="00E35958" w:rsidRDefault="00D15505" w:rsidP="00263E77">
            <w:pPr>
              <w:snapToGrid w:val="0"/>
              <w:spacing w:before="40" w:beforeAutospacing="0" w:after="40"/>
              <w:jc w:val="center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100%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21DC95B3" w14:textId="77777777" w:rsidR="00D15505" w:rsidRPr="00E35958" w:rsidRDefault="00D15505" w:rsidP="00D67D0C">
            <w:pPr>
              <w:snapToGrid w:val="0"/>
              <w:spacing w:before="40" w:beforeAutospacing="0" w:after="40"/>
              <w:jc w:val="both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Дигитални медији</w:t>
            </w:r>
          </w:p>
        </w:tc>
      </w:tr>
      <w:tr w:rsidR="00986A40" w:rsidRPr="00E35958" w14:paraId="7684C29B" w14:textId="77777777" w:rsidTr="00263E77">
        <w:tc>
          <w:tcPr>
            <w:tcW w:w="532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nil"/>
            </w:tcBorders>
          </w:tcPr>
          <w:p w14:paraId="71D6CE6E" w14:textId="77777777" w:rsidR="00986A40" w:rsidRPr="00E35958" w:rsidRDefault="00C00664" w:rsidP="00D67D0C">
            <w:pPr>
              <w:spacing w:before="40" w:beforeAutospacing="0" w:after="40"/>
              <w:jc w:val="both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14</w:t>
            </w:r>
            <w:r w:rsidR="00986A40" w:rsidRPr="00E35958">
              <w:rPr>
                <w:rFonts w:ascii="Arial" w:eastAsia="MS Mincho" w:hAnsi="Arial" w:cs="Arial"/>
                <w:lang w:val="sr-Cyrl-RS"/>
              </w:rPr>
              <w:t>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</w:tcPr>
          <w:p w14:paraId="58BA3B89" w14:textId="77777777" w:rsidR="00986A40" w:rsidRPr="00E35958" w:rsidRDefault="00986A40" w:rsidP="00263E77">
            <w:pPr>
              <w:snapToGrid w:val="0"/>
              <w:spacing w:before="40" w:beforeAutospacing="0" w:after="40"/>
              <w:jc w:val="center"/>
              <w:rPr>
                <w:rFonts w:ascii="Arial" w:eastAsia="MS Mincho" w:hAnsi="Arial" w:cs="Arial"/>
                <w:lang w:val="sr-Latn-RS"/>
              </w:rPr>
            </w:pPr>
            <w:r w:rsidRPr="00E35958">
              <w:rPr>
                <w:rFonts w:ascii="Arial" w:eastAsia="MS Mincho" w:hAnsi="Arial" w:cs="Arial"/>
                <w:lang w:val="sr-Latn-RS"/>
              </w:rPr>
              <w:t>1109973710155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</w:tcPr>
          <w:p w14:paraId="7B8ACE0F" w14:textId="77777777" w:rsidR="00986A40" w:rsidRPr="00E35958" w:rsidRDefault="00986A40" w:rsidP="00D67D0C">
            <w:pPr>
              <w:snapToGrid w:val="0"/>
              <w:spacing w:before="40" w:beforeAutospacing="0" w:after="40"/>
              <w:jc w:val="both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Александар Т. Протић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</w:tcPr>
          <w:p w14:paraId="171006BE" w14:textId="77777777" w:rsidR="00986A40" w:rsidRPr="00E35958" w:rsidRDefault="00986A40" w:rsidP="00D67D0C">
            <w:pPr>
              <w:snapToGrid w:val="0"/>
              <w:spacing w:before="40" w:beforeAutospacing="0" w:after="40"/>
              <w:jc w:val="both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Ванредни професор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</w:tcPr>
          <w:p w14:paraId="5CDF7313" w14:textId="77777777" w:rsidR="00986A40" w:rsidRPr="00E35958" w:rsidRDefault="00986A40" w:rsidP="00D67D0C">
            <w:pPr>
              <w:snapToGrid w:val="0"/>
              <w:spacing w:before="40" w:beforeAutospacing="0" w:after="40"/>
              <w:jc w:val="center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</w:rPr>
              <w:t>02.10.2017</w:t>
            </w:r>
            <w:r w:rsidRPr="00E35958">
              <w:rPr>
                <w:rFonts w:ascii="Arial" w:eastAsia="MS Mincho" w:hAnsi="Arial" w:cs="Arial"/>
                <w:lang w:val="sr-Cyrl-RS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</w:tcPr>
          <w:p w14:paraId="034E87C2" w14:textId="77777777" w:rsidR="00986A40" w:rsidRPr="00E35958" w:rsidRDefault="00986A40" w:rsidP="00263E77">
            <w:pPr>
              <w:snapToGrid w:val="0"/>
              <w:spacing w:before="40" w:beforeAutospacing="0" w:after="40"/>
              <w:jc w:val="center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100%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76BAC782" w14:textId="77777777" w:rsidR="00986A40" w:rsidRPr="00E35958" w:rsidRDefault="00986A40" w:rsidP="00D67D0C">
            <w:pPr>
              <w:snapToGrid w:val="0"/>
              <w:spacing w:before="40" w:beforeAutospacing="0" w:after="40"/>
              <w:jc w:val="both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Модни дизајн</w:t>
            </w:r>
          </w:p>
        </w:tc>
      </w:tr>
      <w:tr w:rsidR="00FF0F0E" w:rsidRPr="00E35958" w14:paraId="3CA84455" w14:textId="77777777" w:rsidTr="00263E77">
        <w:tc>
          <w:tcPr>
            <w:tcW w:w="532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nil"/>
            </w:tcBorders>
          </w:tcPr>
          <w:p w14:paraId="5E2AB94E" w14:textId="77777777" w:rsidR="00FF0F0E" w:rsidRPr="00E35958" w:rsidRDefault="00C00664" w:rsidP="00FF0F0E">
            <w:pPr>
              <w:spacing w:before="40" w:beforeAutospacing="0" w:after="40"/>
              <w:jc w:val="both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15</w:t>
            </w:r>
            <w:r w:rsidR="00FF0F0E" w:rsidRPr="00E35958">
              <w:rPr>
                <w:rFonts w:ascii="Arial" w:eastAsia="MS Mincho" w:hAnsi="Arial" w:cs="Arial"/>
                <w:lang w:val="sr-Cyrl-RS"/>
              </w:rPr>
              <w:t>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</w:tcPr>
          <w:p w14:paraId="2813CF10" w14:textId="77777777" w:rsidR="00FF0F0E" w:rsidRPr="00E35958" w:rsidRDefault="00FF0F0E" w:rsidP="00263E77">
            <w:pPr>
              <w:snapToGrid w:val="0"/>
              <w:spacing w:before="40" w:beforeAutospacing="0" w:after="40"/>
              <w:jc w:val="center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</w:rPr>
              <w:t>2209964367101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</w:tcPr>
          <w:p w14:paraId="1AFB579B" w14:textId="77777777" w:rsidR="00FF0F0E" w:rsidRPr="00E35958" w:rsidRDefault="00FF0F0E" w:rsidP="00FF0F0E">
            <w:pPr>
              <w:snapToGrid w:val="0"/>
              <w:spacing w:before="40" w:beforeAutospacing="0" w:after="40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Татјана С. Мамула Николић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</w:tcPr>
          <w:p w14:paraId="375C9107" w14:textId="77777777" w:rsidR="00FF0F0E" w:rsidRPr="00E35958" w:rsidRDefault="00FF0F0E" w:rsidP="00FF0F0E">
            <w:pPr>
              <w:snapToGrid w:val="0"/>
              <w:spacing w:before="40" w:beforeAutospacing="0" w:after="40"/>
              <w:jc w:val="both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Ванредни професор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</w:tcPr>
          <w:p w14:paraId="75348A76" w14:textId="77777777" w:rsidR="00FF0F0E" w:rsidRPr="00E35958" w:rsidRDefault="00FF0F0E" w:rsidP="00FF0F0E">
            <w:pPr>
              <w:snapToGrid w:val="0"/>
              <w:spacing w:before="40" w:beforeAutospacing="0" w:after="40"/>
              <w:jc w:val="center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10.02.2021.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</w:tcPr>
          <w:p w14:paraId="7BB0D7A9" w14:textId="77777777" w:rsidR="00FF0F0E" w:rsidRPr="00E35958" w:rsidRDefault="00FF0F0E" w:rsidP="00263E77">
            <w:pPr>
              <w:snapToGrid w:val="0"/>
              <w:spacing w:before="40" w:beforeAutospacing="0" w:after="40"/>
              <w:jc w:val="center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100%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4A4E65E8" w14:textId="77777777" w:rsidR="00FF0F0E" w:rsidRPr="00E35958" w:rsidRDefault="00FF0F0E" w:rsidP="00FF0F0E">
            <w:pPr>
              <w:snapToGrid w:val="0"/>
              <w:spacing w:before="40" w:beforeAutospacing="0" w:after="40"/>
              <w:jc w:val="both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Маркетинг</w:t>
            </w:r>
          </w:p>
        </w:tc>
      </w:tr>
      <w:tr w:rsidR="00B21D33" w:rsidRPr="00E35958" w14:paraId="01B93FF8" w14:textId="77777777" w:rsidTr="00263E77">
        <w:tc>
          <w:tcPr>
            <w:tcW w:w="532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nil"/>
            </w:tcBorders>
          </w:tcPr>
          <w:p w14:paraId="1E523C8F" w14:textId="77777777" w:rsidR="00B21D33" w:rsidRPr="00E35958" w:rsidRDefault="00C00664" w:rsidP="00FF0F0E">
            <w:pPr>
              <w:spacing w:before="40" w:beforeAutospacing="0" w:after="40"/>
              <w:jc w:val="both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16.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</w:tcPr>
          <w:p w14:paraId="53E9FEF5" w14:textId="77777777" w:rsidR="00B21D33" w:rsidRPr="00E35958" w:rsidRDefault="00C00664" w:rsidP="00263E77">
            <w:pPr>
              <w:snapToGrid w:val="0"/>
              <w:spacing w:before="40" w:beforeAutospacing="0" w:after="40"/>
              <w:jc w:val="center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1011974735011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</w:tcPr>
          <w:p w14:paraId="52E6E202" w14:textId="77777777" w:rsidR="00B21D33" w:rsidRPr="00E35958" w:rsidRDefault="00B21D33" w:rsidP="00FF0F0E">
            <w:pPr>
              <w:snapToGrid w:val="0"/>
              <w:spacing w:before="40" w:beforeAutospacing="0" w:after="40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 xml:space="preserve">Ивана </w:t>
            </w:r>
            <w:r w:rsidR="00C00664" w:rsidRPr="00E35958">
              <w:rPr>
                <w:rFonts w:ascii="Arial" w:eastAsia="MS Mincho" w:hAnsi="Arial" w:cs="Arial"/>
                <w:lang w:val="sr-Cyrl-RS"/>
              </w:rPr>
              <w:t xml:space="preserve">М. </w:t>
            </w:r>
            <w:r w:rsidRPr="00E35958">
              <w:rPr>
                <w:rFonts w:ascii="Arial" w:eastAsia="MS Mincho" w:hAnsi="Arial" w:cs="Arial"/>
                <w:lang w:val="sr-Cyrl-RS"/>
              </w:rPr>
              <w:t>Божић Миљковић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</w:tcPr>
          <w:p w14:paraId="7E793ADE" w14:textId="77777777" w:rsidR="00B21D33" w:rsidRPr="00E35958" w:rsidRDefault="00B21D33" w:rsidP="00FF0F0E">
            <w:pPr>
              <w:snapToGrid w:val="0"/>
              <w:spacing w:before="40" w:beforeAutospacing="0" w:after="40"/>
              <w:jc w:val="both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Ванредни професор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</w:tcPr>
          <w:p w14:paraId="0BD4562E" w14:textId="77777777" w:rsidR="00B21D33" w:rsidRPr="00E35958" w:rsidRDefault="00B21D33" w:rsidP="00FF0F0E">
            <w:pPr>
              <w:snapToGrid w:val="0"/>
              <w:spacing w:before="40" w:beforeAutospacing="0" w:after="40"/>
              <w:jc w:val="center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22.10.2021.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</w:tcPr>
          <w:p w14:paraId="6BFADC2E" w14:textId="77777777" w:rsidR="00B21D33" w:rsidRPr="00E35958" w:rsidRDefault="00B21D33" w:rsidP="00263E77">
            <w:pPr>
              <w:snapToGrid w:val="0"/>
              <w:spacing w:before="40" w:beforeAutospacing="0" w:after="40"/>
              <w:jc w:val="center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100%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11DDB6C4" w14:textId="77777777" w:rsidR="00B21D33" w:rsidRPr="00E35958" w:rsidRDefault="00B21D33" w:rsidP="00FF0F0E">
            <w:pPr>
              <w:snapToGrid w:val="0"/>
              <w:spacing w:before="40" w:beforeAutospacing="0" w:after="40"/>
              <w:jc w:val="both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Финансије и банкарство</w:t>
            </w:r>
          </w:p>
        </w:tc>
      </w:tr>
      <w:tr w:rsidR="00677A92" w:rsidRPr="00E35958" w14:paraId="7BA4CC1C" w14:textId="77777777" w:rsidTr="00263E77">
        <w:tc>
          <w:tcPr>
            <w:tcW w:w="532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nil"/>
            </w:tcBorders>
          </w:tcPr>
          <w:p w14:paraId="3AD7BA80" w14:textId="77777777" w:rsidR="00677A92" w:rsidRPr="00E35958" w:rsidRDefault="00C00664" w:rsidP="00D67D0C">
            <w:pPr>
              <w:spacing w:before="40" w:beforeAutospacing="0" w:after="40"/>
              <w:jc w:val="both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17</w:t>
            </w:r>
            <w:r w:rsidR="00677A92" w:rsidRPr="00E35958">
              <w:rPr>
                <w:rFonts w:ascii="Arial" w:eastAsia="MS Mincho" w:hAnsi="Arial" w:cs="Arial"/>
                <w:lang w:val="sr-Cyrl-RS"/>
              </w:rPr>
              <w:t>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</w:tcPr>
          <w:p w14:paraId="011A9D31" w14:textId="77777777" w:rsidR="00677A92" w:rsidRPr="00E35958" w:rsidRDefault="00677A92" w:rsidP="00263E77">
            <w:pPr>
              <w:snapToGrid w:val="0"/>
              <w:spacing w:before="40" w:beforeAutospacing="0" w:after="40"/>
              <w:jc w:val="center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0306987742056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</w:tcPr>
          <w:p w14:paraId="750D1F5D" w14:textId="77777777" w:rsidR="00677A92" w:rsidRPr="00E35958" w:rsidRDefault="00677A92" w:rsidP="00D67D0C">
            <w:pPr>
              <w:snapToGrid w:val="0"/>
              <w:spacing w:before="40" w:beforeAutospacing="0" w:after="40"/>
              <w:jc w:val="both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Петар Ч. Пејић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</w:tcPr>
          <w:p w14:paraId="13792654" w14:textId="77777777" w:rsidR="00677A92" w:rsidRPr="00E35958" w:rsidRDefault="00677A92" w:rsidP="00D67D0C">
            <w:pPr>
              <w:snapToGrid w:val="0"/>
              <w:spacing w:before="40" w:beforeAutospacing="0" w:after="40"/>
              <w:jc w:val="both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Доцент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</w:tcPr>
          <w:p w14:paraId="29C026FB" w14:textId="77777777" w:rsidR="00677A92" w:rsidRPr="00E35958" w:rsidRDefault="00677A92" w:rsidP="00D67D0C">
            <w:pPr>
              <w:snapToGrid w:val="0"/>
              <w:spacing w:before="40" w:beforeAutospacing="0" w:after="40"/>
              <w:jc w:val="center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</w:rPr>
              <w:t>28.06.2019</w:t>
            </w:r>
            <w:r w:rsidRPr="00E35958">
              <w:rPr>
                <w:rFonts w:ascii="Arial" w:eastAsia="MS Mincho" w:hAnsi="Arial" w:cs="Arial"/>
                <w:lang w:val="sr-Cyrl-RS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</w:tcPr>
          <w:p w14:paraId="4BA42314" w14:textId="77777777" w:rsidR="00677A92" w:rsidRPr="00E35958" w:rsidRDefault="00677A92" w:rsidP="00263E77">
            <w:pPr>
              <w:snapToGrid w:val="0"/>
              <w:spacing w:before="40" w:beforeAutospacing="0" w:after="40"/>
              <w:jc w:val="center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100%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72E2A36F" w14:textId="77777777" w:rsidR="00677A92" w:rsidRPr="00E35958" w:rsidRDefault="00677A92" w:rsidP="00D67D0C">
            <w:pPr>
              <w:snapToGrid w:val="0"/>
              <w:spacing w:before="40" w:beforeAutospacing="0" w:after="40"/>
              <w:jc w:val="both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Софтверско инжењерство</w:t>
            </w:r>
          </w:p>
        </w:tc>
      </w:tr>
      <w:tr w:rsidR="00ED239F" w:rsidRPr="00E35958" w14:paraId="0257A6F3" w14:textId="77777777" w:rsidTr="00263E77">
        <w:tc>
          <w:tcPr>
            <w:tcW w:w="532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nil"/>
            </w:tcBorders>
          </w:tcPr>
          <w:p w14:paraId="7C3758DC" w14:textId="77777777" w:rsidR="00ED239F" w:rsidRPr="00E35958" w:rsidRDefault="00C00664" w:rsidP="00D67D0C">
            <w:pPr>
              <w:spacing w:before="40" w:beforeAutospacing="0" w:after="40"/>
              <w:jc w:val="both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18</w:t>
            </w:r>
            <w:r w:rsidR="00ED239F" w:rsidRPr="00E35958">
              <w:rPr>
                <w:rFonts w:ascii="Arial" w:eastAsia="MS Mincho" w:hAnsi="Arial" w:cs="Arial"/>
                <w:lang w:val="sr-Cyrl-RS"/>
              </w:rPr>
              <w:t>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</w:tcPr>
          <w:p w14:paraId="7258F883" w14:textId="77777777" w:rsidR="00ED239F" w:rsidRPr="00E35958" w:rsidRDefault="00ED239F" w:rsidP="00263E77">
            <w:pPr>
              <w:snapToGrid w:val="0"/>
              <w:spacing w:before="40" w:beforeAutospacing="0" w:after="40"/>
              <w:jc w:val="center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2303988763829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</w:tcPr>
          <w:p w14:paraId="5A42BEE3" w14:textId="77777777" w:rsidR="00ED239F" w:rsidRPr="00E35958" w:rsidRDefault="00ED239F" w:rsidP="00D67D0C">
            <w:pPr>
              <w:snapToGrid w:val="0"/>
              <w:spacing w:before="40" w:beforeAutospacing="0" w:after="40"/>
              <w:jc w:val="both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Немања М. Здравковић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</w:tcPr>
          <w:p w14:paraId="4DA1E9B3" w14:textId="77777777" w:rsidR="00ED239F" w:rsidRPr="00E35958" w:rsidRDefault="00ED239F" w:rsidP="00D67D0C">
            <w:pPr>
              <w:snapToGrid w:val="0"/>
              <w:spacing w:before="40" w:beforeAutospacing="0" w:after="40"/>
              <w:jc w:val="both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Доцент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</w:tcPr>
          <w:p w14:paraId="578F4CB2" w14:textId="77777777" w:rsidR="00ED239F" w:rsidRPr="00E35958" w:rsidRDefault="00ED239F" w:rsidP="00D67D0C">
            <w:pPr>
              <w:snapToGrid w:val="0"/>
              <w:spacing w:before="40" w:beforeAutospacing="0" w:after="40"/>
              <w:jc w:val="center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</w:rPr>
              <w:t>28.06.2019</w:t>
            </w:r>
            <w:r w:rsidRPr="00E35958">
              <w:rPr>
                <w:rFonts w:ascii="Arial" w:eastAsia="MS Mincho" w:hAnsi="Arial" w:cs="Arial"/>
                <w:lang w:val="sr-Cyrl-RS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</w:tcPr>
          <w:p w14:paraId="2F7E2C3F" w14:textId="77777777" w:rsidR="00ED239F" w:rsidRPr="00E35958" w:rsidRDefault="00ED239F" w:rsidP="00263E77">
            <w:pPr>
              <w:snapToGrid w:val="0"/>
              <w:spacing w:before="40" w:beforeAutospacing="0" w:after="40"/>
              <w:jc w:val="center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100%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16742FBA" w14:textId="77777777" w:rsidR="00ED239F" w:rsidRPr="00E35958" w:rsidRDefault="00ED239F" w:rsidP="00D67D0C">
            <w:pPr>
              <w:snapToGrid w:val="0"/>
              <w:spacing w:before="40" w:beforeAutospacing="0" w:after="40"/>
              <w:jc w:val="both"/>
              <w:rPr>
                <w:rFonts w:ascii="Arial" w:eastAsia="MS Mincho" w:hAnsi="Arial" w:cs="Arial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Информационе технологије</w:t>
            </w:r>
          </w:p>
        </w:tc>
      </w:tr>
      <w:tr w:rsidR="00D068C5" w:rsidRPr="00E35958" w14:paraId="070BB3F9" w14:textId="77777777" w:rsidTr="00263E77">
        <w:tc>
          <w:tcPr>
            <w:tcW w:w="532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nil"/>
            </w:tcBorders>
          </w:tcPr>
          <w:p w14:paraId="77AC6A7A" w14:textId="77777777" w:rsidR="00D068C5" w:rsidRPr="00E35958" w:rsidRDefault="00C00664" w:rsidP="00D67D0C">
            <w:pPr>
              <w:spacing w:before="40" w:beforeAutospacing="0" w:after="40"/>
              <w:jc w:val="both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19</w:t>
            </w:r>
            <w:r w:rsidR="00D068C5" w:rsidRPr="00E35958">
              <w:rPr>
                <w:rFonts w:ascii="Arial" w:eastAsia="MS Mincho" w:hAnsi="Arial" w:cs="Arial"/>
                <w:lang w:val="sr-Cyrl-RS"/>
              </w:rPr>
              <w:t>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</w:tcPr>
          <w:p w14:paraId="2C7DBEFD" w14:textId="77777777" w:rsidR="00D068C5" w:rsidRPr="00E35958" w:rsidRDefault="00D068C5" w:rsidP="00263E77">
            <w:pPr>
              <w:snapToGrid w:val="0"/>
              <w:spacing w:before="40" w:beforeAutospacing="0" w:after="40"/>
              <w:jc w:val="center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0707963715257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</w:tcPr>
          <w:p w14:paraId="6F14B345" w14:textId="77777777" w:rsidR="00D068C5" w:rsidRPr="00E35958" w:rsidRDefault="00D068C5" w:rsidP="00D67D0C">
            <w:pPr>
              <w:snapToGrid w:val="0"/>
              <w:spacing w:before="40" w:beforeAutospacing="0" w:after="40"/>
              <w:jc w:val="both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Ана Б. Бован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</w:tcPr>
          <w:p w14:paraId="082E4339" w14:textId="77777777" w:rsidR="00D068C5" w:rsidRPr="00E35958" w:rsidRDefault="00D068C5" w:rsidP="00D67D0C">
            <w:pPr>
              <w:snapToGrid w:val="0"/>
              <w:spacing w:before="40" w:beforeAutospacing="0" w:after="40"/>
              <w:jc w:val="both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Доцент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</w:tcPr>
          <w:p w14:paraId="71D59D92" w14:textId="77777777" w:rsidR="00D068C5" w:rsidRPr="00E35958" w:rsidRDefault="00D068C5" w:rsidP="00D67D0C">
            <w:pPr>
              <w:snapToGrid w:val="0"/>
              <w:spacing w:before="40" w:beforeAutospacing="0" w:after="40"/>
              <w:jc w:val="center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</w:rPr>
              <w:t>11.07.2019</w:t>
            </w:r>
            <w:r w:rsidRPr="00E35958">
              <w:rPr>
                <w:rFonts w:ascii="Arial" w:eastAsia="MS Mincho" w:hAnsi="Arial" w:cs="Arial"/>
                <w:lang w:val="sr-Cyrl-RS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</w:tcPr>
          <w:p w14:paraId="2B0AEF43" w14:textId="77777777" w:rsidR="00D068C5" w:rsidRPr="00E35958" w:rsidRDefault="00D068C5" w:rsidP="00263E77">
            <w:pPr>
              <w:snapToGrid w:val="0"/>
              <w:spacing w:before="40" w:beforeAutospacing="0" w:after="40"/>
              <w:jc w:val="center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100%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5D89B5AE" w14:textId="77777777" w:rsidR="00D068C5" w:rsidRPr="00E35958" w:rsidRDefault="00D068C5" w:rsidP="00D67D0C">
            <w:pPr>
              <w:snapToGrid w:val="0"/>
              <w:spacing w:before="40" w:beforeAutospacing="0" w:after="40"/>
              <w:jc w:val="both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Маркетинг</w:t>
            </w:r>
          </w:p>
        </w:tc>
      </w:tr>
      <w:tr w:rsidR="00AF141E" w:rsidRPr="00E35958" w14:paraId="516E1CA1" w14:textId="77777777" w:rsidTr="00263E77">
        <w:tc>
          <w:tcPr>
            <w:tcW w:w="532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nil"/>
            </w:tcBorders>
          </w:tcPr>
          <w:p w14:paraId="6704102D" w14:textId="77777777" w:rsidR="00AF141E" w:rsidRPr="00E35958" w:rsidRDefault="00C00664" w:rsidP="00D67D0C">
            <w:pPr>
              <w:spacing w:before="40" w:beforeAutospacing="0" w:after="40"/>
              <w:jc w:val="both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20</w:t>
            </w:r>
            <w:r w:rsidR="00AF141E" w:rsidRPr="00E35958">
              <w:rPr>
                <w:rFonts w:ascii="Arial" w:eastAsia="MS Mincho" w:hAnsi="Arial" w:cs="Arial"/>
                <w:lang w:val="sr-Cyrl-RS"/>
              </w:rPr>
              <w:t>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</w:tcPr>
          <w:p w14:paraId="21ED7B72" w14:textId="77777777" w:rsidR="00AF141E" w:rsidRPr="00E35958" w:rsidRDefault="00AF141E" w:rsidP="00263E77">
            <w:pPr>
              <w:snapToGrid w:val="0"/>
              <w:spacing w:before="40" w:beforeAutospacing="0" w:after="40"/>
              <w:jc w:val="center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2810979710150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</w:tcPr>
          <w:p w14:paraId="2EA589E0" w14:textId="77777777" w:rsidR="00AF141E" w:rsidRPr="00E35958" w:rsidRDefault="00AF141E" w:rsidP="000C3B2F">
            <w:pPr>
              <w:snapToGrid w:val="0"/>
              <w:spacing w:before="40" w:beforeAutospacing="0" w:after="40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Игор З. Радошевић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</w:tcPr>
          <w:p w14:paraId="1FA71877" w14:textId="77777777" w:rsidR="00AF141E" w:rsidRPr="00E35958" w:rsidRDefault="00AF141E" w:rsidP="00D67D0C">
            <w:pPr>
              <w:snapToGrid w:val="0"/>
              <w:spacing w:before="40" w:beforeAutospacing="0" w:after="40"/>
              <w:jc w:val="both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Доцент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</w:tcPr>
          <w:p w14:paraId="686248A5" w14:textId="77777777" w:rsidR="00AF141E" w:rsidRPr="00E35958" w:rsidRDefault="00AF141E" w:rsidP="00D67D0C">
            <w:pPr>
              <w:snapToGrid w:val="0"/>
              <w:spacing w:before="40" w:beforeAutospacing="0" w:after="40"/>
              <w:jc w:val="center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</w:rPr>
              <w:t>26.02.2019</w:t>
            </w:r>
            <w:r w:rsidRPr="00E35958">
              <w:rPr>
                <w:rFonts w:ascii="Arial" w:eastAsia="MS Mincho" w:hAnsi="Arial" w:cs="Arial"/>
                <w:lang w:val="sr-Cyrl-RS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</w:tcPr>
          <w:p w14:paraId="1D89E3B8" w14:textId="77777777" w:rsidR="00AF141E" w:rsidRPr="00E35958" w:rsidRDefault="00AF141E" w:rsidP="00263E77">
            <w:pPr>
              <w:snapToGrid w:val="0"/>
              <w:spacing w:before="40" w:beforeAutospacing="0" w:after="40"/>
              <w:jc w:val="center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100%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4DF1D466" w14:textId="77777777" w:rsidR="00AF141E" w:rsidRPr="00E35958" w:rsidRDefault="00AF141E" w:rsidP="00D67D0C">
            <w:pPr>
              <w:snapToGrid w:val="0"/>
              <w:spacing w:before="40" w:beforeAutospacing="0" w:after="40"/>
              <w:jc w:val="both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Менаџмент у спорту</w:t>
            </w:r>
          </w:p>
        </w:tc>
      </w:tr>
      <w:tr w:rsidR="00CE48D4" w:rsidRPr="00E35958" w14:paraId="0A7C5486" w14:textId="77777777" w:rsidTr="00263E77">
        <w:tc>
          <w:tcPr>
            <w:tcW w:w="532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nil"/>
            </w:tcBorders>
          </w:tcPr>
          <w:p w14:paraId="084D2296" w14:textId="77777777" w:rsidR="00CE48D4" w:rsidRPr="00E35958" w:rsidRDefault="00C00664" w:rsidP="00D67D0C">
            <w:pPr>
              <w:spacing w:before="40" w:beforeAutospacing="0" w:after="40"/>
              <w:jc w:val="both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21</w:t>
            </w:r>
            <w:r w:rsidR="00CE48D4" w:rsidRPr="00E35958">
              <w:rPr>
                <w:rFonts w:ascii="Arial" w:eastAsia="MS Mincho" w:hAnsi="Arial" w:cs="Arial"/>
                <w:lang w:val="sr-Cyrl-RS"/>
              </w:rPr>
              <w:t>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</w:tcPr>
          <w:p w14:paraId="12347CA8" w14:textId="77777777" w:rsidR="00CE48D4" w:rsidRPr="00E35958" w:rsidRDefault="00CE48D4" w:rsidP="00263E77">
            <w:pPr>
              <w:snapToGrid w:val="0"/>
              <w:spacing w:before="40" w:beforeAutospacing="0" w:after="40"/>
              <w:jc w:val="center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0508970710276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</w:tcPr>
          <w:p w14:paraId="029EFA4C" w14:textId="77777777" w:rsidR="00CE48D4" w:rsidRPr="00E35958" w:rsidRDefault="00CE48D4" w:rsidP="000C3B2F">
            <w:pPr>
              <w:snapToGrid w:val="0"/>
              <w:spacing w:before="40" w:beforeAutospacing="0" w:after="40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Владан В. Мадић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</w:tcPr>
          <w:p w14:paraId="27F4F11B" w14:textId="77777777" w:rsidR="00CE48D4" w:rsidRPr="00E35958" w:rsidRDefault="00CE48D4" w:rsidP="00D67D0C">
            <w:pPr>
              <w:snapToGrid w:val="0"/>
              <w:spacing w:before="40" w:beforeAutospacing="0" w:after="40"/>
              <w:jc w:val="both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Доцент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</w:tcPr>
          <w:p w14:paraId="7AD254D3" w14:textId="77777777" w:rsidR="00CE48D4" w:rsidRPr="00E35958" w:rsidRDefault="002E68ED" w:rsidP="00D67D0C">
            <w:pPr>
              <w:snapToGrid w:val="0"/>
              <w:spacing w:before="40" w:beforeAutospacing="0" w:after="40"/>
              <w:jc w:val="center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</w:rPr>
              <w:t>10.02.2021</w:t>
            </w:r>
            <w:r w:rsidR="00CE48D4" w:rsidRPr="00E35958">
              <w:rPr>
                <w:rFonts w:ascii="Arial" w:eastAsia="MS Mincho" w:hAnsi="Arial" w:cs="Arial"/>
                <w:lang w:val="sr-Cyrl-RS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</w:tcPr>
          <w:p w14:paraId="720D2673" w14:textId="77777777" w:rsidR="00CE48D4" w:rsidRPr="00E35958" w:rsidRDefault="00CE48D4" w:rsidP="00263E77">
            <w:pPr>
              <w:snapToGrid w:val="0"/>
              <w:spacing w:before="40" w:beforeAutospacing="0" w:after="40"/>
              <w:jc w:val="center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100%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7D88F718" w14:textId="77777777" w:rsidR="00CE48D4" w:rsidRPr="00E35958" w:rsidRDefault="00CE48D4" w:rsidP="00D67D0C">
            <w:pPr>
              <w:snapToGrid w:val="0"/>
              <w:spacing w:before="40" w:beforeAutospacing="0" w:after="40"/>
              <w:jc w:val="both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Маркетинг</w:t>
            </w:r>
          </w:p>
        </w:tc>
      </w:tr>
      <w:tr w:rsidR="00DC342F" w:rsidRPr="00E35958" w14:paraId="3DC6C34D" w14:textId="77777777" w:rsidTr="00263E77">
        <w:tc>
          <w:tcPr>
            <w:tcW w:w="532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nil"/>
            </w:tcBorders>
          </w:tcPr>
          <w:p w14:paraId="5EC35572" w14:textId="77777777" w:rsidR="00DC342F" w:rsidRPr="00E35958" w:rsidRDefault="00C00664" w:rsidP="00D67D0C">
            <w:pPr>
              <w:spacing w:before="40" w:beforeAutospacing="0" w:after="40"/>
              <w:jc w:val="both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22</w:t>
            </w:r>
            <w:r w:rsidR="00DC342F" w:rsidRPr="00E35958">
              <w:rPr>
                <w:rFonts w:ascii="Arial" w:eastAsia="MS Mincho" w:hAnsi="Arial" w:cs="Arial"/>
                <w:lang w:val="sr-Cyrl-RS"/>
              </w:rPr>
              <w:t>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</w:tcPr>
          <w:p w14:paraId="06B1DC2C" w14:textId="77777777" w:rsidR="00DC342F" w:rsidRPr="00E35958" w:rsidRDefault="00DC342F" w:rsidP="00263E77">
            <w:pPr>
              <w:snapToGrid w:val="0"/>
              <w:spacing w:before="40" w:beforeAutospacing="0" w:after="40"/>
              <w:jc w:val="center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0107989735054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</w:tcPr>
          <w:p w14:paraId="70582AB8" w14:textId="77777777" w:rsidR="00DC342F" w:rsidRPr="00E35958" w:rsidRDefault="00DC342F" w:rsidP="000C3B2F">
            <w:pPr>
              <w:snapToGrid w:val="0"/>
              <w:spacing w:before="40" w:beforeAutospacing="0" w:after="40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Мадлена Д. Дашић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</w:tcPr>
          <w:p w14:paraId="016BD187" w14:textId="77777777" w:rsidR="00DC342F" w:rsidRPr="00E35958" w:rsidRDefault="00DC342F" w:rsidP="00D67D0C">
            <w:pPr>
              <w:snapToGrid w:val="0"/>
              <w:spacing w:before="40" w:beforeAutospacing="0" w:after="40"/>
              <w:jc w:val="both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Доцент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</w:tcPr>
          <w:p w14:paraId="2051E51D" w14:textId="77777777" w:rsidR="00DC342F" w:rsidRPr="00E35958" w:rsidRDefault="00DC342F" w:rsidP="00D67D0C">
            <w:pPr>
              <w:snapToGrid w:val="0"/>
              <w:spacing w:before="40" w:beforeAutospacing="0" w:after="40"/>
              <w:jc w:val="center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</w:rPr>
              <w:t>30.09.2019</w:t>
            </w:r>
            <w:r w:rsidRPr="00E35958">
              <w:rPr>
                <w:rFonts w:ascii="Arial" w:eastAsia="MS Mincho" w:hAnsi="Arial" w:cs="Arial"/>
                <w:lang w:val="sr-Cyrl-RS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</w:tcPr>
          <w:p w14:paraId="00CF3E71" w14:textId="77777777" w:rsidR="00DC342F" w:rsidRPr="00E35958" w:rsidRDefault="00DC342F" w:rsidP="00263E77">
            <w:pPr>
              <w:snapToGrid w:val="0"/>
              <w:spacing w:before="40" w:beforeAutospacing="0" w:after="40"/>
              <w:jc w:val="center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100%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299B16CF" w14:textId="77777777" w:rsidR="00DC342F" w:rsidRPr="00E35958" w:rsidRDefault="00DC342F" w:rsidP="00D67D0C">
            <w:pPr>
              <w:snapToGrid w:val="0"/>
              <w:spacing w:before="40" w:beforeAutospacing="0" w:after="40"/>
              <w:jc w:val="both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Графички дизајн</w:t>
            </w:r>
          </w:p>
        </w:tc>
      </w:tr>
      <w:tr w:rsidR="007C34E2" w:rsidRPr="00E35958" w14:paraId="08B1C305" w14:textId="77777777" w:rsidTr="00263E77">
        <w:tc>
          <w:tcPr>
            <w:tcW w:w="532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nil"/>
            </w:tcBorders>
          </w:tcPr>
          <w:p w14:paraId="0D3F423C" w14:textId="77777777" w:rsidR="007C34E2" w:rsidRPr="00E35958" w:rsidRDefault="00C00664" w:rsidP="00D67D0C">
            <w:pPr>
              <w:spacing w:before="40" w:beforeAutospacing="0" w:after="40"/>
              <w:jc w:val="both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23</w:t>
            </w:r>
            <w:r w:rsidR="007C34E2" w:rsidRPr="00E35958">
              <w:rPr>
                <w:rFonts w:ascii="Arial" w:eastAsia="MS Mincho" w:hAnsi="Arial" w:cs="Arial"/>
                <w:lang w:val="sr-Cyrl-RS"/>
              </w:rPr>
              <w:t>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</w:tcPr>
          <w:p w14:paraId="4EDCA26E" w14:textId="77777777" w:rsidR="007C34E2" w:rsidRPr="00E35958" w:rsidRDefault="007C34E2" w:rsidP="00263E77">
            <w:pPr>
              <w:snapToGrid w:val="0"/>
              <w:spacing w:before="40" w:beforeAutospacing="0" w:after="40"/>
              <w:jc w:val="center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1311967735034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</w:tcPr>
          <w:p w14:paraId="01503D5E" w14:textId="77777777" w:rsidR="007C34E2" w:rsidRPr="00E35958" w:rsidRDefault="007C34E2" w:rsidP="000C3B2F">
            <w:pPr>
              <w:snapToGrid w:val="0"/>
              <w:spacing w:before="40" w:beforeAutospacing="0" w:after="40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Весна Д. Васовић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</w:tcPr>
          <w:p w14:paraId="7E4EE5BC" w14:textId="77777777" w:rsidR="007C34E2" w:rsidRPr="00E35958" w:rsidRDefault="007C34E2" w:rsidP="00D67D0C">
            <w:pPr>
              <w:snapToGrid w:val="0"/>
              <w:spacing w:before="40" w:beforeAutospacing="0" w:after="40"/>
              <w:jc w:val="both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Доцент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</w:tcPr>
          <w:p w14:paraId="33D04C0B" w14:textId="77777777" w:rsidR="007C34E2" w:rsidRPr="00E35958" w:rsidRDefault="007C34E2" w:rsidP="00D67D0C">
            <w:pPr>
              <w:snapToGrid w:val="0"/>
              <w:spacing w:before="40" w:beforeAutospacing="0" w:after="40"/>
              <w:jc w:val="center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</w:rPr>
              <w:t>28.02.2018</w:t>
            </w:r>
            <w:r w:rsidRPr="00E35958">
              <w:rPr>
                <w:rFonts w:ascii="Arial" w:eastAsia="MS Mincho" w:hAnsi="Arial" w:cs="Arial"/>
                <w:lang w:val="sr-Cyrl-RS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</w:tcPr>
          <w:p w14:paraId="590212D8" w14:textId="77777777" w:rsidR="007C34E2" w:rsidRPr="00E35958" w:rsidRDefault="007C34E2" w:rsidP="00263E77">
            <w:pPr>
              <w:snapToGrid w:val="0"/>
              <w:spacing w:before="40" w:beforeAutospacing="0" w:after="40"/>
              <w:jc w:val="center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100%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3F99C1EF" w14:textId="77777777" w:rsidR="007C34E2" w:rsidRPr="00E35958" w:rsidRDefault="007C34E2" w:rsidP="00D67D0C">
            <w:pPr>
              <w:snapToGrid w:val="0"/>
              <w:spacing w:before="40" w:beforeAutospacing="0" w:after="40"/>
              <w:jc w:val="both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Ликовна уметност</w:t>
            </w:r>
          </w:p>
        </w:tc>
      </w:tr>
      <w:tr w:rsidR="00ED6D20" w:rsidRPr="00E35958" w14:paraId="0D2CCD9D" w14:textId="77777777" w:rsidTr="00263E77">
        <w:tc>
          <w:tcPr>
            <w:tcW w:w="532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nil"/>
            </w:tcBorders>
          </w:tcPr>
          <w:p w14:paraId="26935E73" w14:textId="77777777" w:rsidR="00ED6D20" w:rsidRPr="00E35958" w:rsidRDefault="00C00664" w:rsidP="00D67D0C">
            <w:pPr>
              <w:spacing w:before="40" w:beforeAutospacing="0" w:after="40"/>
              <w:jc w:val="both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24</w:t>
            </w:r>
            <w:r w:rsidR="00ED6D20" w:rsidRPr="00E35958">
              <w:rPr>
                <w:rFonts w:ascii="Arial" w:eastAsia="MS Mincho" w:hAnsi="Arial" w:cs="Arial"/>
                <w:lang w:val="sr-Cyrl-RS"/>
              </w:rPr>
              <w:t>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</w:tcPr>
          <w:p w14:paraId="7E9B2E20" w14:textId="77777777" w:rsidR="00ED6D20" w:rsidRPr="00E35958" w:rsidRDefault="00ED6D20" w:rsidP="00263E77">
            <w:pPr>
              <w:snapToGrid w:val="0"/>
              <w:spacing w:before="40" w:beforeAutospacing="0" w:after="40"/>
              <w:jc w:val="center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0507990710233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</w:tcPr>
          <w:p w14:paraId="2245855A" w14:textId="77777777" w:rsidR="00ED6D20" w:rsidRPr="00E35958" w:rsidRDefault="00ED6D20" w:rsidP="000C3B2F">
            <w:pPr>
              <w:snapToGrid w:val="0"/>
              <w:spacing w:before="40" w:beforeAutospacing="0" w:after="40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Милан П. Личина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</w:tcPr>
          <w:p w14:paraId="60198DC2" w14:textId="77777777" w:rsidR="00ED6D20" w:rsidRPr="00E35958" w:rsidRDefault="00ED6D20" w:rsidP="00D67D0C">
            <w:pPr>
              <w:snapToGrid w:val="0"/>
              <w:spacing w:before="40" w:beforeAutospacing="0" w:after="40"/>
              <w:jc w:val="both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Доцент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</w:tcPr>
          <w:p w14:paraId="4F6030EE" w14:textId="77777777" w:rsidR="00ED6D20" w:rsidRPr="00E35958" w:rsidRDefault="00ED6D20" w:rsidP="00D67D0C">
            <w:pPr>
              <w:snapToGrid w:val="0"/>
              <w:spacing w:before="40" w:beforeAutospacing="0" w:after="40"/>
              <w:jc w:val="center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</w:rPr>
              <w:t>30.09.2019</w:t>
            </w:r>
            <w:r w:rsidRPr="00E35958">
              <w:rPr>
                <w:rFonts w:ascii="Arial" w:eastAsia="MS Mincho" w:hAnsi="Arial" w:cs="Arial"/>
                <w:lang w:val="sr-Cyrl-RS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</w:tcPr>
          <w:p w14:paraId="3841F20E" w14:textId="77777777" w:rsidR="00ED6D20" w:rsidRPr="00E35958" w:rsidRDefault="00ED6D20" w:rsidP="00263E77">
            <w:pPr>
              <w:snapToGrid w:val="0"/>
              <w:spacing w:before="40" w:beforeAutospacing="0" w:after="40"/>
              <w:jc w:val="center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100%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54EFC386" w14:textId="77777777" w:rsidR="00ED6D20" w:rsidRPr="00E35958" w:rsidRDefault="00ED6D20" w:rsidP="00D67D0C">
            <w:pPr>
              <w:snapToGrid w:val="0"/>
              <w:spacing w:before="40" w:beforeAutospacing="0" w:after="40"/>
              <w:jc w:val="both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Дизајн интерактивних медија</w:t>
            </w:r>
          </w:p>
        </w:tc>
      </w:tr>
      <w:tr w:rsidR="00ED6D20" w:rsidRPr="00E35958" w14:paraId="0E9582E8" w14:textId="77777777" w:rsidTr="00263E77">
        <w:tc>
          <w:tcPr>
            <w:tcW w:w="532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nil"/>
            </w:tcBorders>
          </w:tcPr>
          <w:p w14:paraId="0AD8C306" w14:textId="77777777" w:rsidR="00ED6D20" w:rsidRPr="00E35958" w:rsidRDefault="00C00664" w:rsidP="00D67D0C">
            <w:pPr>
              <w:spacing w:before="40" w:beforeAutospacing="0" w:after="40"/>
              <w:jc w:val="both"/>
              <w:rPr>
                <w:rFonts w:ascii="Arial" w:eastAsia="MS Mincho" w:hAnsi="Arial" w:cs="Arial"/>
                <w:lang w:val="sr-Cyrl-RS"/>
              </w:rPr>
            </w:pPr>
            <w:bookmarkStart w:id="0" w:name="_GoBack" w:colFirst="2" w:colLast="2"/>
            <w:r w:rsidRPr="00E35958">
              <w:rPr>
                <w:rFonts w:ascii="Arial" w:eastAsia="MS Mincho" w:hAnsi="Arial" w:cs="Arial"/>
                <w:lang w:val="sr-Cyrl-RS"/>
              </w:rPr>
              <w:lastRenderedPageBreak/>
              <w:t>25</w:t>
            </w:r>
            <w:r w:rsidR="00ED6D20" w:rsidRPr="00E35958">
              <w:rPr>
                <w:rFonts w:ascii="Arial" w:eastAsia="MS Mincho" w:hAnsi="Arial" w:cs="Arial"/>
                <w:lang w:val="sr-Cyrl-RS"/>
              </w:rPr>
              <w:t>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</w:tcPr>
          <w:p w14:paraId="38BE7F7E" w14:textId="77777777" w:rsidR="00ED6D20" w:rsidRPr="00E35958" w:rsidRDefault="00ED6D20" w:rsidP="00263E77">
            <w:pPr>
              <w:snapToGrid w:val="0"/>
              <w:spacing w:before="40" w:beforeAutospacing="0" w:after="40"/>
              <w:jc w:val="center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1411986745037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</w:tcPr>
          <w:p w14:paraId="7F2DD518" w14:textId="77777777" w:rsidR="00ED6D20" w:rsidRPr="00E35958" w:rsidRDefault="00ED6D20" w:rsidP="000C3B2F">
            <w:pPr>
              <w:snapToGrid w:val="0"/>
              <w:spacing w:before="40" w:beforeAutospacing="0" w:after="40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Марина Ж. Костић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</w:tcPr>
          <w:p w14:paraId="1C54EF22" w14:textId="77777777" w:rsidR="00ED6D20" w:rsidRPr="00E35958" w:rsidRDefault="00ED6D20" w:rsidP="00D67D0C">
            <w:pPr>
              <w:snapToGrid w:val="0"/>
              <w:spacing w:before="40" w:beforeAutospacing="0" w:after="40"/>
              <w:jc w:val="both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Доцент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</w:tcPr>
          <w:p w14:paraId="0166B71C" w14:textId="77777777" w:rsidR="00ED6D20" w:rsidRPr="00E35958" w:rsidRDefault="00ED6D20" w:rsidP="00D67D0C">
            <w:pPr>
              <w:snapToGrid w:val="0"/>
              <w:spacing w:before="40" w:beforeAutospacing="0" w:after="40"/>
              <w:jc w:val="center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</w:rPr>
              <w:t>05.11.2015</w:t>
            </w:r>
            <w:r w:rsidRPr="00E35958">
              <w:rPr>
                <w:rFonts w:ascii="Arial" w:eastAsia="MS Mincho" w:hAnsi="Arial" w:cs="Arial"/>
                <w:lang w:val="sr-Cyrl-RS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</w:tcPr>
          <w:p w14:paraId="5C8B52C9" w14:textId="77777777" w:rsidR="00ED6D20" w:rsidRPr="00E35958" w:rsidRDefault="00ED6D20" w:rsidP="00263E77">
            <w:pPr>
              <w:snapToGrid w:val="0"/>
              <w:spacing w:before="40" w:beforeAutospacing="0" w:after="40"/>
              <w:jc w:val="center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100%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67F3C9E7" w14:textId="77777777" w:rsidR="00ED6D20" w:rsidRPr="00E35958" w:rsidRDefault="00FF0F0E" w:rsidP="00D67D0C">
            <w:pPr>
              <w:snapToGrid w:val="0"/>
              <w:spacing w:before="40" w:beforeAutospacing="0" w:after="40"/>
              <w:jc w:val="both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Текстил</w:t>
            </w:r>
          </w:p>
        </w:tc>
      </w:tr>
      <w:tr w:rsidR="000C5938" w:rsidRPr="00E35958" w14:paraId="668585DA" w14:textId="77777777" w:rsidTr="00263E77">
        <w:tc>
          <w:tcPr>
            <w:tcW w:w="532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nil"/>
            </w:tcBorders>
          </w:tcPr>
          <w:p w14:paraId="18CBA58C" w14:textId="77777777" w:rsidR="000C5938" w:rsidRPr="00E35958" w:rsidRDefault="00C00664" w:rsidP="00D67D0C">
            <w:pPr>
              <w:spacing w:before="40" w:beforeAutospacing="0" w:after="40"/>
              <w:jc w:val="both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26</w:t>
            </w:r>
            <w:r w:rsidR="000C5938" w:rsidRPr="00E35958">
              <w:rPr>
                <w:rFonts w:ascii="Arial" w:eastAsia="MS Mincho" w:hAnsi="Arial" w:cs="Arial"/>
                <w:lang w:val="sr-Cyrl-RS"/>
              </w:rPr>
              <w:t>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</w:tcPr>
          <w:p w14:paraId="579AA63A" w14:textId="77777777" w:rsidR="000C5938" w:rsidRPr="00E35958" w:rsidRDefault="000C5938" w:rsidP="00263E77">
            <w:pPr>
              <w:snapToGrid w:val="0"/>
              <w:spacing w:before="40" w:beforeAutospacing="0" w:after="40"/>
              <w:jc w:val="center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2805980782854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</w:tcPr>
          <w:p w14:paraId="62E7EC04" w14:textId="77777777" w:rsidR="000C5938" w:rsidRPr="00E35958" w:rsidRDefault="000C5938" w:rsidP="000C3B2F">
            <w:pPr>
              <w:snapToGrid w:val="0"/>
              <w:spacing w:before="40" w:beforeAutospacing="0" w:after="40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Растко Б. Кукић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</w:tcPr>
          <w:p w14:paraId="76563356" w14:textId="77777777" w:rsidR="000C5938" w:rsidRPr="00E35958" w:rsidRDefault="000C5938" w:rsidP="00D67D0C">
            <w:pPr>
              <w:snapToGrid w:val="0"/>
              <w:spacing w:before="40" w:beforeAutospacing="0" w:after="40"/>
              <w:jc w:val="both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Доцент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</w:tcPr>
          <w:p w14:paraId="63FC5AEF" w14:textId="77777777" w:rsidR="000C5938" w:rsidRPr="00E35958" w:rsidRDefault="000C5938" w:rsidP="00D67D0C">
            <w:pPr>
              <w:snapToGrid w:val="0"/>
              <w:spacing w:before="40" w:beforeAutospacing="0" w:after="40"/>
              <w:jc w:val="center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</w:rPr>
              <w:t>10.07.2017</w:t>
            </w:r>
            <w:r w:rsidRPr="00E35958">
              <w:rPr>
                <w:rFonts w:ascii="Arial" w:eastAsia="MS Mincho" w:hAnsi="Arial" w:cs="Arial"/>
                <w:lang w:val="sr-Cyrl-RS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</w:tcPr>
          <w:p w14:paraId="633963DB" w14:textId="77777777" w:rsidR="000C5938" w:rsidRPr="00E35958" w:rsidRDefault="000C5938" w:rsidP="00263E77">
            <w:pPr>
              <w:snapToGrid w:val="0"/>
              <w:spacing w:before="40" w:beforeAutospacing="0" w:after="40"/>
              <w:jc w:val="center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100%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2BB8AB04" w14:textId="77777777" w:rsidR="000C5938" w:rsidRPr="00E35958" w:rsidRDefault="000C5938" w:rsidP="00D67D0C">
            <w:pPr>
              <w:snapToGrid w:val="0"/>
              <w:spacing w:before="40" w:beforeAutospacing="0" w:after="40"/>
              <w:jc w:val="both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Дизајн интерактивних медија</w:t>
            </w:r>
          </w:p>
        </w:tc>
      </w:tr>
      <w:tr w:rsidR="00570321" w:rsidRPr="00E35958" w14:paraId="40510B27" w14:textId="77777777" w:rsidTr="00263E77">
        <w:tc>
          <w:tcPr>
            <w:tcW w:w="532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nil"/>
            </w:tcBorders>
          </w:tcPr>
          <w:p w14:paraId="2B6CEE63" w14:textId="77777777" w:rsidR="00570321" w:rsidRPr="00E35958" w:rsidRDefault="00C00664" w:rsidP="00D67D0C">
            <w:pPr>
              <w:spacing w:before="40" w:beforeAutospacing="0" w:after="40"/>
              <w:jc w:val="both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27</w:t>
            </w:r>
            <w:r w:rsidR="00570321" w:rsidRPr="00E35958">
              <w:rPr>
                <w:rFonts w:ascii="Arial" w:eastAsia="MS Mincho" w:hAnsi="Arial" w:cs="Arial"/>
                <w:lang w:val="sr-Cyrl-RS"/>
              </w:rPr>
              <w:t>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</w:tcPr>
          <w:p w14:paraId="0D021EEA" w14:textId="77777777" w:rsidR="00570321" w:rsidRPr="00E35958" w:rsidRDefault="00570321" w:rsidP="00263E77">
            <w:pPr>
              <w:snapToGrid w:val="0"/>
              <w:spacing w:before="40" w:beforeAutospacing="0" w:after="40"/>
              <w:jc w:val="center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2407979730047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</w:tcPr>
          <w:p w14:paraId="2568AD68" w14:textId="77777777" w:rsidR="00570321" w:rsidRPr="00E35958" w:rsidRDefault="00570321" w:rsidP="000C3B2F">
            <w:pPr>
              <w:snapToGrid w:val="0"/>
              <w:spacing w:before="40" w:beforeAutospacing="0" w:after="40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Предраг Б. Стаменковић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</w:tcPr>
          <w:p w14:paraId="3BD143AD" w14:textId="77777777" w:rsidR="00570321" w:rsidRPr="00E35958" w:rsidRDefault="00570321" w:rsidP="00D67D0C">
            <w:pPr>
              <w:snapToGrid w:val="0"/>
              <w:spacing w:before="40" w:beforeAutospacing="0" w:after="40"/>
              <w:jc w:val="both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Доцент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</w:tcPr>
          <w:p w14:paraId="661E15F8" w14:textId="77777777" w:rsidR="00570321" w:rsidRPr="00E35958" w:rsidRDefault="00570321" w:rsidP="00D67D0C">
            <w:pPr>
              <w:snapToGrid w:val="0"/>
              <w:spacing w:before="40" w:beforeAutospacing="0" w:after="40"/>
              <w:jc w:val="center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</w:rPr>
              <w:t>28.02.2018</w:t>
            </w:r>
            <w:r w:rsidRPr="00E35958">
              <w:rPr>
                <w:rFonts w:ascii="Arial" w:eastAsia="MS Mincho" w:hAnsi="Arial" w:cs="Arial"/>
                <w:lang w:val="sr-Cyrl-RS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</w:tcPr>
          <w:p w14:paraId="2B3DA7EE" w14:textId="77777777" w:rsidR="00570321" w:rsidRPr="00E35958" w:rsidRDefault="00570321" w:rsidP="00263E77">
            <w:pPr>
              <w:snapToGrid w:val="0"/>
              <w:spacing w:before="40" w:beforeAutospacing="0" w:after="40"/>
              <w:jc w:val="center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100%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77603152" w14:textId="77777777" w:rsidR="00570321" w:rsidRPr="00E35958" w:rsidRDefault="00570321" w:rsidP="00D67D0C">
            <w:pPr>
              <w:snapToGrid w:val="0"/>
              <w:spacing w:before="40" w:beforeAutospacing="0" w:after="40"/>
              <w:jc w:val="both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Графички дизајн</w:t>
            </w:r>
          </w:p>
        </w:tc>
      </w:tr>
      <w:tr w:rsidR="009F251C" w:rsidRPr="00E35958" w14:paraId="4719E9E1" w14:textId="77777777" w:rsidTr="00263E77">
        <w:tc>
          <w:tcPr>
            <w:tcW w:w="532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nil"/>
            </w:tcBorders>
          </w:tcPr>
          <w:p w14:paraId="0025B475" w14:textId="77777777" w:rsidR="009F251C" w:rsidRPr="00E35958" w:rsidRDefault="00C00664" w:rsidP="00D67D0C">
            <w:pPr>
              <w:spacing w:before="40" w:beforeAutospacing="0" w:after="40"/>
              <w:jc w:val="both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28</w:t>
            </w:r>
            <w:r w:rsidR="009F251C" w:rsidRPr="00E35958">
              <w:rPr>
                <w:rFonts w:ascii="Arial" w:eastAsia="MS Mincho" w:hAnsi="Arial" w:cs="Arial"/>
                <w:lang w:val="sr-Cyrl-RS"/>
              </w:rPr>
              <w:t>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</w:tcPr>
          <w:p w14:paraId="4188A573" w14:textId="77777777" w:rsidR="009F251C" w:rsidRPr="00E35958" w:rsidRDefault="009F251C" w:rsidP="00263E77">
            <w:pPr>
              <w:snapToGrid w:val="0"/>
              <w:spacing w:before="40" w:beforeAutospacing="0" w:after="40"/>
              <w:jc w:val="center"/>
              <w:rPr>
                <w:rFonts w:ascii="Arial" w:eastAsia="MS Mincho" w:hAnsi="Arial" w:cs="Arial"/>
              </w:rPr>
            </w:pPr>
            <w:r w:rsidRPr="00E35958">
              <w:rPr>
                <w:rFonts w:ascii="Arial" w:eastAsia="MS Mincho" w:hAnsi="Arial" w:cs="Arial"/>
              </w:rPr>
              <w:t>1711971464000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</w:tcPr>
          <w:p w14:paraId="3240086B" w14:textId="77777777" w:rsidR="009F251C" w:rsidRPr="00E35958" w:rsidRDefault="009F251C" w:rsidP="000C3B2F">
            <w:pPr>
              <w:snapToGrid w:val="0"/>
              <w:spacing w:before="40" w:beforeAutospacing="0" w:after="40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Миле Д. Коцев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</w:tcPr>
          <w:p w14:paraId="5D8FB85A" w14:textId="77777777" w:rsidR="009F251C" w:rsidRPr="00E35958" w:rsidRDefault="009F251C" w:rsidP="00D67D0C">
            <w:pPr>
              <w:snapToGrid w:val="0"/>
              <w:spacing w:before="40" w:beforeAutospacing="0" w:after="40"/>
              <w:jc w:val="both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Доцент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</w:tcPr>
          <w:p w14:paraId="6DA03979" w14:textId="77777777" w:rsidR="009F251C" w:rsidRPr="00E35958" w:rsidRDefault="009F251C" w:rsidP="00D67D0C">
            <w:pPr>
              <w:snapToGrid w:val="0"/>
              <w:spacing w:before="40" w:beforeAutospacing="0" w:after="40"/>
              <w:jc w:val="center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</w:rPr>
              <w:t>30.09.2019</w:t>
            </w:r>
            <w:r w:rsidRPr="00E35958">
              <w:rPr>
                <w:rFonts w:ascii="Arial" w:eastAsia="MS Mincho" w:hAnsi="Arial" w:cs="Arial"/>
                <w:lang w:val="sr-Cyrl-RS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</w:tcPr>
          <w:p w14:paraId="36C9BC90" w14:textId="77777777" w:rsidR="009F251C" w:rsidRPr="00E35958" w:rsidRDefault="009F251C" w:rsidP="00263E77">
            <w:pPr>
              <w:snapToGrid w:val="0"/>
              <w:spacing w:before="40" w:beforeAutospacing="0" w:after="40"/>
              <w:jc w:val="center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100%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74539F79" w14:textId="77777777" w:rsidR="009F251C" w:rsidRPr="00E35958" w:rsidRDefault="009F251C" w:rsidP="00D67D0C">
            <w:pPr>
              <w:snapToGrid w:val="0"/>
              <w:spacing w:before="40" w:beforeAutospacing="0" w:after="40"/>
              <w:jc w:val="both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Ликовна уметност</w:t>
            </w:r>
          </w:p>
        </w:tc>
      </w:tr>
      <w:tr w:rsidR="004B125F" w:rsidRPr="00E35958" w14:paraId="35EB6252" w14:textId="77777777" w:rsidTr="00263E77">
        <w:tc>
          <w:tcPr>
            <w:tcW w:w="532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nil"/>
            </w:tcBorders>
          </w:tcPr>
          <w:p w14:paraId="482E3F92" w14:textId="77777777" w:rsidR="004B125F" w:rsidRPr="00E35958" w:rsidRDefault="00C00664" w:rsidP="00D67D0C">
            <w:pPr>
              <w:spacing w:before="40" w:beforeAutospacing="0" w:after="40"/>
              <w:jc w:val="both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29</w:t>
            </w:r>
            <w:r w:rsidR="004B125F" w:rsidRPr="00E35958">
              <w:rPr>
                <w:rFonts w:ascii="Arial" w:eastAsia="MS Mincho" w:hAnsi="Arial" w:cs="Arial"/>
                <w:lang w:val="sr-Cyrl-RS"/>
              </w:rPr>
              <w:t>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</w:tcPr>
          <w:p w14:paraId="31498DEB" w14:textId="77777777" w:rsidR="004B125F" w:rsidRPr="00E35958" w:rsidRDefault="004B125F" w:rsidP="00263E77">
            <w:pPr>
              <w:snapToGrid w:val="0"/>
              <w:spacing w:before="40" w:beforeAutospacing="0" w:after="40"/>
              <w:jc w:val="center"/>
              <w:rPr>
                <w:rFonts w:ascii="Arial" w:eastAsia="MS Mincho" w:hAnsi="Arial" w:cs="Arial"/>
              </w:rPr>
            </w:pPr>
            <w:r w:rsidRPr="00E35958">
              <w:rPr>
                <w:rFonts w:ascii="Arial" w:eastAsia="MS Mincho" w:hAnsi="Arial" w:cs="Arial"/>
              </w:rPr>
              <w:t>1803980715069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</w:tcPr>
          <w:p w14:paraId="6DD64DF4" w14:textId="77777777" w:rsidR="004B125F" w:rsidRPr="00E35958" w:rsidRDefault="004B125F" w:rsidP="000C3B2F">
            <w:pPr>
              <w:snapToGrid w:val="0"/>
              <w:spacing w:before="40" w:beforeAutospacing="0" w:after="40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Тијана Ч. Павлов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</w:tcPr>
          <w:p w14:paraId="517984D2" w14:textId="77777777" w:rsidR="004B125F" w:rsidRPr="00E35958" w:rsidRDefault="004B125F" w:rsidP="00D67D0C">
            <w:pPr>
              <w:snapToGrid w:val="0"/>
              <w:spacing w:before="40" w:beforeAutospacing="0" w:after="40"/>
              <w:jc w:val="both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Доцент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</w:tcPr>
          <w:p w14:paraId="3DE95DCE" w14:textId="77777777" w:rsidR="004B125F" w:rsidRPr="00E35958" w:rsidRDefault="004B125F" w:rsidP="00D67D0C">
            <w:pPr>
              <w:snapToGrid w:val="0"/>
              <w:spacing w:before="40" w:beforeAutospacing="0" w:after="40"/>
              <w:jc w:val="center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</w:rPr>
              <w:t>28.02.2017</w:t>
            </w:r>
            <w:r w:rsidRPr="00E35958">
              <w:rPr>
                <w:rFonts w:ascii="Arial" w:eastAsia="MS Mincho" w:hAnsi="Arial" w:cs="Arial"/>
                <w:lang w:val="sr-Cyrl-RS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</w:tcPr>
          <w:p w14:paraId="3CC088CB" w14:textId="77777777" w:rsidR="004B125F" w:rsidRPr="00E35958" w:rsidRDefault="004B125F" w:rsidP="00263E77">
            <w:pPr>
              <w:snapToGrid w:val="0"/>
              <w:spacing w:before="40" w:beforeAutospacing="0" w:after="40"/>
              <w:jc w:val="center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100%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414CAF3C" w14:textId="77777777" w:rsidR="004B125F" w:rsidRPr="00E35958" w:rsidRDefault="004B125F" w:rsidP="00D67D0C">
            <w:pPr>
              <w:snapToGrid w:val="0"/>
              <w:spacing w:before="40" w:beforeAutospacing="0" w:after="40"/>
              <w:jc w:val="both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Модни дизајн</w:t>
            </w:r>
          </w:p>
        </w:tc>
      </w:tr>
      <w:tr w:rsidR="00E37FDD" w:rsidRPr="000C3B2F" w14:paraId="26BC2345" w14:textId="77777777" w:rsidTr="00263E77">
        <w:tc>
          <w:tcPr>
            <w:tcW w:w="532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nil"/>
            </w:tcBorders>
          </w:tcPr>
          <w:p w14:paraId="2227AF3E" w14:textId="77777777" w:rsidR="00E37FDD" w:rsidRPr="00E35958" w:rsidRDefault="00C00664" w:rsidP="00D67D0C">
            <w:pPr>
              <w:spacing w:before="40" w:beforeAutospacing="0" w:after="40"/>
              <w:jc w:val="both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30</w:t>
            </w:r>
            <w:r w:rsidR="00E37FDD" w:rsidRPr="00E35958">
              <w:rPr>
                <w:rFonts w:ascii="Arial" w:eastAsia="MS Mincho" w:hAnsi="Arial" w:cs="Arial"/>
                <w:lang w:val="sr-Cyrl-RS"/>
              </w:rPr>
              <w:t>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</w:tcPr>
          <w:p w14:paraId="677AB3FD" w14:textId="77777777" w:rsidR="00E37FDD" w:rsidRPr="00E35958" w:rsidRDefault="00E37FDD" w:rsidP="00263E77">
            <w:pPr>
              <w:snapToGrid w:val="0"/>
              <w:spacing w:before="40" w:beforeAutospacing="0" w:after="40"/>
              <w:jc w:val="center"/>
              <w:rPr>
                <w:rFonts w:ascii="Arial" w:eastAsia="MS Mincho" w:hAnsi="Arial" w:cs="Arial"/>
              </w:rPr>
            </w:pPr>
            <w:r w:rsidRPr="00E35958">
              <w:rPr>
                <w:rFonts w:ascii="Arial" w:eastAsia="MS Mincho" w:hAnsi="Arial" w:cs="Arial"/>
              </w:rPr>
              <w:t>2407972773638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</w:tcPr>
          <w:p w14:paraId="6957E246" w14:textId="77777777" w:rsidR="00E37FDD" w:rsidRPr="00E35958" w:rsidRDefault="00E37FDD" w:rsidP="000C3B2F">
            <w:pPr>
              <w:snapToGrid w:val="0"/>
              <w:spacing w:before="40" w:beforeAutospacing="0" w:after="40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Бранко Р. Катановић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</w:tcPr>
          <w:p w14:paraId="6B9090D0" w14:textId="77777777" w:rsidR="00E37FDD" w:rsidRPr="00E35958" w:rsidRDefault="00E37FDD" w:rsidP="00D67D0C">
            <w:pPr>
              <w:snapToGrid w:val="0"/>
              <w:spacing w:before="40" w:beforeAutospacing="0" w:after="40"/>
              <w:jc w:val="both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Доцент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</w:tcPr>
          <w:p w14:paraId="24105F4B" w14:textId="77777777" w:rsidR="00E37FDD" w:rsidRPr="00E35958" w:rsidRDefault="00E37FDD" w:rsidP="00D67D0C">
            <w:pPr>
              <w:snapToGrid w:val="0"/>
              <w:spacing w:before="40" w:beforeAutospacing="0" w:after="40"/>
              <w:jc w:val="center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</w:rPr>
              <w:t>10.07.2017</w:t>
            </w:r>
            <w:r w:rsidRPr="00E35958">
              <w:rPr>
                <w:rFonts w:ascii="Arial" w:eastAsia="MS Mincho" w:hAnsi="Arial" w:cs="Arial"/>
                <w:lang w:val="sr-Cyrl-RS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</w:tcPr>
          <w:p w14:paraId="23249119" w14:textId="77777777" w:rsidR="00E37FDD" w:rsidRPr="00E35958" w:rsidRDefault="00E37FDD" w:rsidP="00263E77">
            <w:pPr>
              <w:snapToGrid w:val="0"/>
              <w:spacing w:before="40" w:beforeAutospacing="0" w:after="40"/>
              <w:jc w:val="center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100%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4CDF1F2F" w14:textId="77777777" w:rsidR="00E37FDD" w:rsidRPr="00E35958" w:rsidRDefault="00E37FDD" w:rsidP="00D67D0C">
            <w:pPr>
              <w:snapToGrid w:val="0"/>
              <w:spacing w:before="40" w:beforeAutospacing="0" w:after="40"/>
              <w:jc w:val="both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Дизајн интерактивних медија – рачунарска анимација и 3Д моделовање</w:t>
            </w:r>
          </w:p>
        </w:tc>
      </w:tr>
      <w:tr w:rsidR="00F72351" w:rsidRPr="00E35958" w14:paraId="5BE7A71F" w14:textId="77777777" w:rsidTr="00263E77">
        <w:tc>
          <w:tcPr>
            <w:tcW w:w="532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nil"/>
            </w:tcBorders>
          </w:tcPr>
          <w:p w14:paraId="1AA1D5B3" w14:textId="77777777" w:rsidR="00F72351" w:rsidRPr="00E35958" w:rsidRDefault="00C00664" w:rsidP="00D67D0C">
            <w:pPr>
              <w:spacing w:before="40" w:beforeAutospacing="0" w:after="40"/>
              <w:jc w:val="both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31</w:t>
            </w:r>
            <w:r w:rsidR="00F72351" w:rsidRPr="00E35958">
              <w:rPr>
                <w:rFonts w:ascii="Arial" w:eastAsia="MS Mincho" w:hAnsi="Arial" w:cs="Arial"/>
                <w:lang w:val="sr-Cyrl-RS"/>
              </w:rPr>
              <w:t>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</w:tcPr>
          <w:p w14:paraId="4D900061" w14:textId="77777777" w:rsidR="00F72351" w:rsidRPr="00E35958" w:rsidRDefault="00F72351" w:rsidP="00263E77">
            <w:pPr>
              <w:snapToGrid w:val="0"/>
              <w:spacing w:before="40" w:beforeAutospacing="0" w:after="40"/>
              <w:jc w:val="center"/>
              <w:rPr>
                <w:rFonts w:ascii="Arial" w:eastAsia="MS Mincho" w:hAnsi="Arial" w:cs="Arial"/>
              </w:rPr>
            </w:pPr>
            <w:r w:rsidRPr="00E35958">
              <w:rPr>
                <w:rFonts w:ascii="Arial" w:eastAsia="MS Mincho" w:hAnsi="Arial" w:cs="Arial"/>
              </w:rPr>
              <w:t>1604980715090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</w:tcPr>
          <w:p w14:paraId="286B669A" w14:textId="77777777" w:rsidR="00F72351" w:rsidRPr="00E35958" w:rsidRDefault="00F72351" w:rsidP="000C3B2F">
            <w:pPr>
              <w:snapToGrid w:val="0"/>
              <w:spacing w:before="40" w:beforeAutospacing="0" w:after="40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Катарина Г. Самарџић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</w:tcPr>
          <w:p w14:paraId="3B4BE1DC" w14:textId="77777777" w:rsidR="00F72351" w:rsidRPr="00E35958" w:rsidRDefault="00F72351" w:rsidP="00D67D0C">
            <w:pPr>
              <w:snapToGrid w:val="0"/>
              <w:spacing w:before="40" w:beforeAutospacing="0" w:after="40"/>
              <w:jc w:val="both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Доцент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</w:tcPr>
          <w:p w14:paraId="69248C70" w14:textId="77777777" w:rsidR="00F72351" w:rsidRPr="00E35958" w:rsidRDefault="00F72351" w:rsidP="00D67D0C">
            <w:pPr>
              <w:snapToGrid w:val="0"/>
              <w:spacing w:before="40" w:beforeAutospacing="0" w:after="40"/>
              <w:jc w:val="center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</w:rPr>
              <w:t>16.01.2017</w:t>
            </w:r>
            <w:r w:rsidRPr="00E35958">
              <w:rPr>
                <w:rFonts w:ascii="Arial" w:eastAsia="MS Mincho" w:hAnsi="Arial" w:cs="Arial"/>
                <w:lang w:val="sr-Cyrl-RS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</w:tcPr>
          <w:p w14:paraId="3A2C8485" w14:textId="77777777" w:rsidR="00F72351" w:rsidRPr="00E35958" w:rsidRDefault="00F72351" w:rsidP="00263E77">
            <w:pPr>
              <w:snapToGrid w:val="0"/>
              <w:spacing w:before="40" w:beforeAutospacing="0" w:after="40"/>
              <w:jc w:val="center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100%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58E4C85E" w14:textId="77777777" w:rsidR="00F72351" w:rsidRPr="00E35958" w:rsidRDefault="00F72351" w:rsidP="00D67D0C">
            <w:pPr>
              <w:snapToGrid w:val="0"/>
              <w:spacing w:before="40" w:beforeAutospacing="0" w:after="40"/>
              <w:jc w:val="both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Модни дизајн</w:t>
            </w:r>
          </w:p>
        </w:tc>
      </w:tr>
      <w:tr w:rsidR="00C51E2D" w:rsidRPr="00E35958" w14:paraId="563125B3" w14:textId="77777777" w:rsidTr="00263E77">
        <w:tc>
          <w:tcPr>
            <w:tcW w:w="532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nil"/>
            </w:tcBorders>
          </w:tcPr>
          <w:p w14:paraId="61033C75" w14:textId="77777777" w:rsidR="00C51E2D" w:rsidRPr="00E35958" w:rsidRDefault="00C00664" w:rsidP="00D67D0C">
            <w:pPr>
              <w:spacing w:before="40" w:beforeAutospacing="0" w:after="40"/>
              <w:jc w:val="both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32</w:t>
            </w:r>
            <w:r w:rsidR="00C51E2D" w:rsidRPr="00E35958">
              <w:rPr>
                <w:rFonts w:ascii="Arial" w:eastAsia="MS Mincho" w:hAnsi="Arial" w:cs="Arial"/>
                <w:lang w:val="sr-Cyrl-RS"/>
              </w:rPr>
              <w:t>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</w:tcPr>
          <w:p w14:paraId="5433396E" w14:textId="77777777" w:rsidR="00C51E2D" w:rsidRPr="00E35958" w:rsidRDefault="00C51E2D" w:rsidP="00263E77">
            <w:pPr>
              <w:snapToGrid w:val="0"/>
              <w:spacing w:before="40" w:beforeAutospacing="0" w:after="40"/>
              <w:jc w:val="center"/>
              <w:rPr>
                <w:rFonts w:ascii="Arial" w:eastAsia="MS Mincho" w:hAnsi="Arial" w:cs="Arial"/>
              </w:rPr>
            </w:pPr>
            <w:r w:rsidRPr="00E35958">
              <w:rPr>
                <w:rFonts w:ascii="Arial" w:eastAsia="MS Mincho" w:hAnsi="Arial" w:cs="Arial"/>
              </w:rPr>
              <w:t>2503982800098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</w:tcPr>
          <w:p w14:paraId="4C2F2480" w14:textId="77777777" w:rsidR="00C51E2D" w:rsidRPr="00E35958" w:rsidRDefault="00C51E2D" w:rsidP="000C3B2F">
            <w:pPr>
              <w:snapToGrid w:val="0"/>
              <w:spacing w:before="40" w:beforeAutospacing="0" w:after="40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Петар Ј. Стаменковић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</w:tcPr>
          <w:p w14:paraId="47981FC9" w14:textId="77777777" w:rsidR="00C51E2D" w:rsidRPr="00E35958" w:rsidRDefault="00C51E2D" w:rsidP="00D67D0C">
            <w:pPr>
              <w:snapToGrid w:val="0"/>
              <w:spacing w:before="40" w:beforeAutospacing="0" w:after="40"/>
              <w:jc w:val="both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Доцент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</w:tcPr>
          <w:p w14:paraId="32084154" w14:textId="77777777" w:rsidR="00C51E2D" w:rsidRPr="00E35958" w:rsidRDefault="00C51E2D" w:rsidP="00D67D0C">
            <w:pPr>
              <w:snapToGrid w:val="0"/>
              <w:spacing w:before="40" w:beforeAutospacing="0" w:after="40"/>
              <w:jc w:val="center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</w:rPr>
              <w:t>26.02.2019</w:t>
            </w:r>
            <w:r w:rsidRPr="00E35958">
              <w:rPr>
                <w:rFonts w:ascii="Arial" w:eastAsia="MS Mincho" w:hAnsi="Arial" w:cs="Arial"/>
                <w:lang w:val="sr-Cyrl-RS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</w:tcPr>
          <w:p w14:paraId="01BF0F28" w14:textId="77777777" w:rsidR="00C51E2D" w:rsidRPr="00E35958" w:rsidRDefault="00C51E2D" w:rsidP="00263E77">
            <w:pPr>
              <w:snapToGrid w:val="0"/>
              <w:spacing w:before="40" w:beforeAutospacing="0" w:after="40"/>
              <w:jc w:val="center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100%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19B52AA1" w14:textId="77777777" w:rsidR="00C51E2D" w:rsidRPr="00E35958" w:rsidRDefault="00C51E2D" w:rsidP="00D67D0C">
            <w:pPr>
              <w:snapToGrid w:val="0"/>
              <w:spacing w:before="40" w:beforeAutospacing="0" w:after="40"/>
              <w:jc w:val="both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Дизајн интерактивних медија</w:t>
            </w:r>
          </w:p>
        </w:tc>
      </w:tr>
      <w:tr w:rsidR="00611FFE" w:rsidRPr="00E35958" w14:paraId="233F055A" w14:textId="77777777" w:rsidTr="00263E77">
        <w:tc>
          <w:tcPr>
            <w:tcW w:w="532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nil"/>
            </w:tcBorders>
          </w:tcPr>
          <w:p w14:paraId="3680323F" w14:textId="77777777" w:rsidR="00611FFE" w:rsidRPr="00E35958" w:rsidRDefault="00C00664" w:rsidP="00D67D0C">
            <w:pPr>
              <w:spacing w:before="40" w:beforeAutospacing="0" w:after="40"/>
              <w:jc w:val="both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33</w:t>
            </w:r>
            <w:r w:rsidR="00611FFE" w:rsidRPr="00E35958">
              <w:rPr>
                <w:rFonts w:ascii="Arial" w:eastAsia="MS Mincho" w:hAnsi="Arial" w:cs="Arial"/>
                <w:lang w:val="sr-Cyrl-RS"/>
              </w:rPr>
              <w:t>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</w:tcPr>
          <w:p w14:paraId="6F147C24" w14:textId="77777777" w:rsidR="00611FFE" w:rsidRPr="00E35958" w:rsidRDefault="00611FFE" w:rsidP="00263E77">
            <w:pPr>
              <w:snapToGrid w:val="0"/>
              <w:spacing w:before="40" w:beforeAutospacing="0" w:after="40"/>
              <w:jc w:val="center"/>
              <w:rPr>
                <w:rFonts w:ascii="Arial" w:eastAsia="MS Mincho" w:hAnsi="Arial" w:cs="Arial"/>
              </w:rPr>
            </w:pPr>
            <w:r w:rsidRPr="00E35958">
              <w:rPr>
                <w:rFonts w:ascii="Arial" w:eastAsia="MS Mincho" w:hAnsi="Arial" w:cs="Arial"/>
              </w:rPr>
              <w:t>0308986735032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</w:tcPr>
          <w:p w14:paraId="7FEB686F" w14:textId="77777777" w:rsidR="00611FFE" w:rsidRPr="00E35958" w:rsidRDefault="00611FFE" w:rsidP="000C3B2F">
            <w:pPr>
              <w:snapToGrid w:val="0"/>
              <w:spacing w:before="40" w:beforeAutospacing="0" w:after="40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 xml:space="preserve">Тиана С. </w:t>
            </w:r>
            <w:r w:rsidR="002E68ED" w:rsidRPr="00E35958">
              <w:rPr>
                <w:rFonts w:ascii="Arial" w:eastAsia="MS Mincho" w:hAnsi="Arial" w:cs="Arial"/>
                <w:lang w:val="sr-Cyrl-RS"/>
              </w:rPr>
              <w:t>Шћекић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</w:tcPr>
          <w:p w14:paraId="0512782B" w14:textId="77777777" w:rsidR="00611FFE" w:rsidRPr="00E35958" w:rsidRDefault="00126151" w:rsidP="00D67D0C">
            <w:pPr>
              <w:snapToGrid w:val="0"/>
              <w:spacing w:before="40" w:beforeAutospacing="0" w:after="40"/>
              <w:jc w:val="both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Доцент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</w:tcPr>
          <w:p w14:paraId="3098B741" w14:textId="77777777" w:rsidR="00611FFE" w:rsidRPr="00E35958" w:rsidRDefault="00126151" w:rsidP="00D67D0C">
            <w:pPr>
              <w:snapToGrid w:val="0"/>
              <w:spacing w:before="40" w:beforeAutospacing="0" w:after="40"/>
              <w:jc w:val="center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</w:rPr>
              <w:t>28.02.2018</w:t>
            </w:r>
            <w:r w:rsidRPr="00E35958">
              <w:rPr>
                <w:rFonts w:ascii="Arial" w:eastAsia="MS Mincho" w:hAnsi="Arial" w:cs="Arial"/>
                <w:lang w:val="sr-Cyrl-RS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</w:tcPr>
          <w:p w14:paraId="6DBB03D7" w14:textId="77777777" w:rsidR="00611FFE" w:rsidRPr="00E35958" w:rsidRDefault="00126151" w:rsidP="00263E77">
            <w:pPr>
              <w:snapToGrid w:val="0"/>
              <w:spacing w:before="40" w:beforeAutospacing="0" w:after="40"/>
              <w:jc w:val="center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100%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3A8F3708" w14:textId="77777777" w:rsidR="00611FFE" w:rsidRPr="00E35958" w:rsidRDefault="00126151" w:rsidP="00D67D0C">
            <w:pPr>
              <w:snapToGrid w:val="0"/>
              <w:spacing w:before="40" w:beforeAutospacing="0" w:after="40"/>
              <w:jc w:val="both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Графички дизајн</w:t>
            </w:r>
          </w:p>
        </w:tc>
      </w:tr>
      <w:tr w:rsidR="00D9421E" w:rsidRPr="00E35958" w14:paraId="0E04F1E4" w14:textId="77777777" w:rsidTr="00263E77">
        <w:tc>
          <w:tcPr>
            <w:tcW w:w="532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nil"/>
            </w:tcBorders>
          </w:tcPr>
          <w:p w14:paraId="43BD0032" w14:textId="77777777" w:rsidR="00D9421E" w:rsidRPr="00E35958" w:rsidRDefault="00C00664" w:rsidP="00D67D0C">
            <w:pPr>
              <w:spacing w:before="40" w:beforeAutospacing="0" w:after="40"/>
              <w:jc w:val="both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34</w:t>
            </w:r>
            <w:r w:rsidR="00D9421E" w:rsidRPr="00E35958">
              <w:rPr>
                <w:rFonts w:ascii="Arial" w:eastAsia="MS Mincho" w:hAnsi="Arial" w:cs="Arial"/>
                <w:lang w:val="sr-Cyrl-RS"/>
              </w:rPr>
              <w:t>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</w:tcPr>
          <w:p w14:paraId="44BD6856" w14:textId="77777777" w:rsidR="00D9421E" w:rsidRPr="00E35958" w:rsidRDefault="00D9421E" w:rsidP="00263E77">
            <w:pPr>
              <w:snapToGrid w:val="0"/>
              <w:spacing w:before="40" w:beforeAutospacing="0" w:after="40"/>
              <w:jc w:val="center"/>
              <w:rPr>
                <w:rFonts w:ascii="Arial" w:eastAsia="MS Mincho" w:hAnsi="Arial" w:cs="Arial"/>
              </w:rPr>
            </w:pPr>
            <w:r w:rsidRPr="00E35958">
              <w:rPr>
                <w:rFonts w:ascii="Arial" w:eastAsia="MS Mincho" w:hAnsi="Arial" w:cs="Arial"/>
              </w:rPr>
              <w:t>1205976715319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</w:tcPr>
          <w:p w14:paraId="315893D8" w14:textId="77777777" w:rsidR="00D9421E" w:rsidRPr="00E35958" w:rsidRDefault="00D9421E" w:rsidP="000C3B2F">
            <w:pPr>
              <w:snapToGrid w:val="0"/>
              <w:spacing w:before="40" w:beforeAutospacing="0" w:after="40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Ана Д. Кецман Милетић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</w:tcPr>
          <w:p w14:paraId="2E2C8ED3" w14:textId="77777777" w:rsidR="00D9421E" w:rsidRPr="00E35958" w:rsidRDefault="00D9421E" w:rsidP="00D67D0C">
            <w:pPr>
              <w:snapToGrid w:val="0"/>
              <w:spacing w:before="40" w:beforeAutospacing="0" w:after="40"/>
              <w:jc w:val="both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Доцент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</w:tcPr>
          <w:p w14:paraId="7E7007D2" w14:textId="77777777" w:rsidR="00D9421E" w:rsidRPr="00E35958" w:rsidRDefault="00D9421E" w:rsidP="00D67D0C">
            <w:pPr>
              <w:snapToGrid w:val="0"/>
              <w:spacing w:before="40" w:beforeAutospacing="0" w:after="40"/>
              <w:jc w:val="center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</w:rPr>
              <w:t>30.09.2019</w:t>
            </w:r>
            <w:r w:rsidRPr="00E35958">
              <w:rPr>
                <w:rFonts w:ascii="Arial" w:eastAsia="MS Mincho" w:hAnsi="Arial" w:cs="Arial"/>
                <w:lang w:val="sr-Cyrl-RS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</w:tcPr>
          <w:p w14:paraId="2AE8F4F5" w14:textId="77777777" w:rsidR="00D9421E" w:rsidRPr="00E35958" w:rsidRDefault="00D9421E" w:rsidP="00263E77">
            <w:pPr>
              <w:snapToGrid w:val="0"/>
              <w:spacing w:before="40" w:beforeAutospacing="0" w:after="40"/>
              <w:jc w:val="center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100%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460A239C" w14:textId="77777777" w:rsidR="00D9421E" w:rsidRPr="00E35958" w:rsidRDefault="00D9421E" w:rsidP="00D67D0C">
            <w:pPr>
              <w:snapToGrid w:val="0"/>
              <w:spacing w:before="40" w:beforeAutospacing="0" w:after="40"/>
              <w:jc w:val="both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Графички дизајн</w:t>
            </w:r>
          </w:p>
        </w:tc>
      </w:tr>
      <w:tr w:rsidR="00FF0F0E" w:rsidRPr="00E35958" w14:paraId="4915329D" w14:textId="77777777" w:rsidTr="00263E77">
        <w:tc>
          <w:tcPr>
            <w:tcW w:w="532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nil"/>
            </w:tcBorders>
          </w:tcPr>
          <w:p w14:paraId="6EC05F9D" w14:textId="77777777" w:rsidR="00FF0F0E" w:rsidRPr="00E35958" w:rsidRDefault="00C00664" w:rsidP="00FF0F0E">
            <w:pPr>
              <w:spacing w:before="40" w:beforeAutospacing="0" w:after="40"/>
              <w:jc w:val="both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35</w:t>
            </w:r>
            <w:r w:rsidR="00FF0F0E" w:rsidRPr="00E35958">
              <w:rPr>
                <w:rFonts w:ascii="Arial" w:eastAsia="MS Mincho" w:hAnsi="Arial" w:cs="Arial"/>
                <w:lang w:val="sr-Cyrl-RS"/>
              </w:rPr>
              <w:t>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</w:tcPr>
          <w:p w14:paraId="6520F52E" w14:textId="77777777" w:rsidR="00FF0F0E" w:rsidRPr="00E35958" w:rsidRDefault="00FF0F0E" w:rsidP="00263E77">
            <w:pPr>
              <w:snapToGrid w:val="0"/>
              <w:spacing w:before="40" w:beforeAutospacing="0" w:after="40"/>
              <w:jc w:val="center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1706979735034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</w:tcPr>
          <w:p w14:paraId="3C6ADC53" w14:textId="77777777" w:rsidR="00FF0F0E" w:rsidRPr="00E35958" w:rsidRDefault="00FF0F0E" w:rsidP="000C3B2F">
            <w:pPr>
              <w:snapToGrid w:val="0"/>
              <w:spacing w:before="40" w:beforeAutospacing="0" w:after="40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Данијела Д. Љубојевић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</w:tcPr>
          <w:p w14:paraId="6A93243B" w14:textId="77777777" w:rsidR="00FF0F0E" w:rsidRPr="00E35958" w:rsidRDefault="00FF0F0E" w:rsidP="00FF0F0E">
            <w:pPr>
              <w:snapToGrid w:val="0"/>
              <w:spacing w:before="40" w:beforeAutospacing="0" w:after="40"/>
              <w:jc w:val="both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Доцент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</w:tcPr>
          <w:p w14:paraId="29E1E199" w14:textId="77777777" w:rsidR="00FF0F0E" w:rsidRPr="00E35958" w:rsidRDefault="00FF0F0E" w:rsidP="00FF0F0E">
            <w:pPr>
              <w:snapToGrid w:val="0"/>
              <w:spacing w:before="40" w:beforeAutospacing="0" w:after="40"/>
              <w:jc w:val="center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27.12.2019.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</w:tcPr>
          <w:p w14:paraId="59986F37" w14:textId="77777777" w:rsidR="00FF0F0E" w:rsidRPr="00E35958" w:rsidRDefault="00FF0F0E" w:rsidP="00263E77">
            <w:pPr>
              <w:snapToGrid w:val="0"/>
              <w:spacing w:before="40" w:beforeAutospacing="0" w:after="40"/>
              <w:jc w:val="center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100%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47EF7981" w14:textId="77777777" w:rsidR="00FF0F0E" w:rsidRPr="00E35958" w:rsidRDefault="00FF0F0E" w:rsidP="00FF0F0E">
            <w:pPr>
              <w:snapToGrid w:val="0"/>
              <w:spacing w:before="40" w:beforeAutospacing="0" w:after="40"/>
              <w:jc w:val="both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Енглески језик</w:t>
            </w:r>
          </w:p>
        </w:tc>
      </w:tr>
      <w:tr w:rsidR="00FF0F0E" w:rsidRPr="00E35958" w14:paraId="6040BA65" w14:textId="77777777" w:rsidTr="00263E77">
        <w:tc>
          <w:tcPr>
            <w:tcW w:w="532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nil"/>
            </w:tcBorders>
          </w:tcPr>
          <w:p w14:paraId="4D438853" w14:textId="77777777" w:rsidR="00FF0F0E" w:rsidRPr="00E35958" w:rsidRDefault="00C00664" w:rsidP="00FF0F0E">
            <w:pPr>
              <w:spacing w:before="40" w:beforeAutospacing="0" w:after="40"/>
              <w:jc w:val="both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36</w:t>
            </w:r>
            <w:r w:rsidR="00FF0F0E" w:rsidRPr="00E35958">
              <w:rPr>
                <w:rFonts w:ascii="Arial" w:eastAsia="MS Mincho" w:hAnsi="Arial" w:cs="Arial"/>
                <w:lang w:val="sr-Cyrl-RS"/>
              </w:rPr>
              <w:t>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</w:tcPr>
          <w:p w14:paraId="32D1C972" w14:textId="77777777" w:rsidR="00FF0F0E" w:rsidRPr="00E35958" w:rsidRDefault="00FF0F0E" w:rsidP="00263E77">
            <w:pPr>
              <w:snapToGrid w:val="0"/>
              <w:spacing w:before="40" w:beforeAutospacing="0" w:after="40"/>
              <w:jc w:val="center"/>
              <w:rPr>
                <w:rFonts w:ascii="Arial" w:eastAsia="MS Mincho" w:hAnsi="Arial" w:cs="Arial"/>
              </w:rPr>
            </w:pPr>
            <w:r w:rsidRPr="00E35958">
              <w:rPr>
                <w:rFonts w:ascii="Arial" w:eastAsia="MS Mincho" w:hAnsi="Arial" w:cs="Arial"/>
              </w:rPr>
              <w:t>2211971736311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</w:tcPr>
          <w:p w14:paraId="3529E678" w14:textId="77777777" w:rsidR="00FF0F0E" w:rsidRPr="00E35958" w:rsidRDefault="00FF0F0E" w:rsidP="000C3B2F">
            <w:pPr>
              <w:snapToGrid w:val="0"/>
              <w:spacing w:before="40" w:beforeAutospacing="0" w:after="40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Селена Ж. Васић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</w:tcPr>
          <w:p w14:paraId="237B4B15" w14:textId="77777777" w:rsidR="00FF0F0E" w:rsidRPr="00E35958" w:rsidRDefault="00FF0F0E" w:rsidP="00FF0F0E">
            <w:pPr>
              <w:snapToGrid w:val="0"/>
              <w:spacing w:before="40" w:beforeAutospacing="0" w:after="40"/>
              <w:jc w:val="both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Доцент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</w:tcPr>
          <w:p w14:paraId="4BFC3507" w14:textId="77777777" w:rsidR="00FF0F0E" w:rsidRPr="00E35958" w:rsidRDefault="00FF0F0E" w:rsidP="00FF0F0E">
            <w:pPr>
              <w:snapToGrid w:val="0"/>
              <w:spacing w:before="40" w:beforeAutospacing="0" w:after="40"/>
              <w:jc w:val="center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29.09.2020.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</w:tcPr>
          <w:p w14:paraId="258B2390" w14:textId="77777777" w:rsidR="00FF0F0E" w:rsidRPr="00E35958" w:rsidRDefault="00FF0F0E" w:rsidP="00263E77">
            <w:pPr>
              <w:snapToGrid w:val="0"/>
              <w:spacing w:before="40" w:beforeAutospacing="0" w:after="40"/>
              <w:jc w:val="center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100%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65E012DE" w14:textId="77777777" w:rsidR="00FF0F0E" w:rsidRPr="00E35958" w:rsidRDefault="00FF0F0E" w:rsidP="00FF0F0E">
            <w:pPr>
              <w:snapToGrid w:val="0"/>
              <w:spacing w:before="40" w:beforeAutospacing="0" w:after="40"/>
              <w:jc w:val="both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 xml:space="preserve">Информационе технологије и системи </w:t>
            </w:r>
          </w:p>
        </w:tc>
      </w:tr>
      <w:tr w:rsidR="00FF0F0E" w:rsidRPr="00E35958" w14:paraId="6854269B" w14:textId="77777777" w:rsidTr="00263E77">
        <w:tc>
          <w:tcPr>
            <w:tcW w:w="532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nil"/>
            </w:tcBorders>
          </w:tcPr>
          <w:p w14:paraId="2E3B962D" w14:textId="77777777" w:rsidR="00FF0F0E" w:rsidRPr="00E35958" w:rsidRDefault="00C00664" w:rsidP="00FF0F0E">
            <w:pPr>
              <w:spacing w:before="40" w:beforeAutospacing="0" w:after="40"/>
              <w:jc w:val="both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37</w:t>
            </w:r>
            <w:r w:rsidR="00FF0F0E" w:rsidRPr="00E35958">
              <w:rPr>
                <w:rFonts w:ascii="Arial" w:eastAsia="MS Mincho" w:hAnsi="Arial" w:cs="Arial"/>
                <w:lang w:val="sr-Cyrl-RS"/>
              </w:rPr>
              <w:t>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</w:tcPr>
          <w:p w14:paraId="3EFCFBE3" w14:textId="77777777" w:rsidR="00FF0F0E" w:rsidRPr="00E35958" w:rsidRDefault="00FF0F0E" w:rsidP="00263E77">
            <w:pPr>
              <w:snapToGrid w:val="0"/>
              <w:spacing w:before="40" w:beforeAutospacing="0" w:after="40"/>
              <w:jc w:val="center"/>
              <w:rPr>
                <w:rFonts w:ascii="Arial" w:eastAsia="MS Mincho" w:hAnsi="Arial" w:cs="Arial"/>
              </w:rPr>
            </w:pPr>
            <w:r w:rsidRPr="00E35958">
              <w:rPr>
                <w:rFonts w:ascii="Arial" w:eastAsia="MS Mincho" w:hAnsi="Arial" w:cs="Arial"/>
              </w:rPr>
              <w:t>2408978730023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</w:tcPr>
          <w:p w14:paraId="0A580E82" w14:textId="77777777" w:rsidR="00FF0F0E" w:rsidRPr="00E35958" w:rsidRDefault="00FF0F0E" w:rsidP="000C3B2F">
            <w:pPr>
              <w:snapToGrid w:val="0"/>
              <w:spacing w:before="40" w:beforeAutospacing="0" w:after="40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Петар М. Бојовић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</w:tcPr>
          <w:p w14:paraId="6F3138F0" w14:textId="77777777" w:rsidR="00FF0F0E" w:rsidRPr="00E35958" w:rsidRDefault="00FF0F0E" w:rsidP="00FF0F0E">
            <w:pPr>
              <w:snapToGrid w:val="0"/>
              <w:spacing w:before="40" w:beforeAutospacing="0" w:after="40"/>
              <w:jc w:val="both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Доцент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</w:tcPr>
          <w:p w14:paraId="4E62335E" w14:textId="77777777" w:rsidR="00FF0F0E" w:rsidRPr="00E35958" w:rsidRDefault="00FF0F0E" w:rsidP="00FF0F0E">
            <w:pPr>
              <w:snapToGrid w:val="0"/>
              <w:spacing w:before="40" w:beforeAutospacing="0" w:after="40"/>
              <w:jc w:val="center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</w:rPr>
              <w:t>30.09.2019</w:t>
            </w:r>
            <w:r w:rsidRPr="00E35958">
              <w:rPr>
                <w:rFonts w:ascii="Arial" w:eastAsia="MS Mincho" w:hAnsi="Arial" w:cs="Arial"/>
                <w:lang w:val="sr-Cyrl-RS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</w:tcPr>
          <w:p w14:paraId="28597172" w14:textId="77777777" w:rsidR="00FF0F0E" w:rsidRPr="00E35958" w:rsidRDefault="00FF0F0E" w:rsidP="00263E77">
            <w:pPr>
              <w:snapToGrid w:val="0"/>
              <w:spacing w:before="40" w:beforeAutospacing="0" w:after="40"/>
              <w:jc w:val="center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100%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0A61E328" w14:textId="77777777" w:rsidR="00FF0F0E" w:rsidRPr="00E35958" w:rsidRDefault="00FF0F0E" w:rsidP="00FF0F0E">
            <w:pPr>
              <w:snapToGrid w:val="0"/>
              <w:spacing w:before="40" w:beforeAutospacing="0" w:after="40"/>
              <w:jc w:val="both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Графички дизајн</w:t>
            </w:r>
          </w:p>
        </w:tc>
      </w:tr>
      <w:tr w:rsidR="00282D88" w:rsidRPr="00E35958" w14:paraId="4A0DC80F" w14:textId="77777777" w:rsidTr="00263E77">
        <w:tc>
          <w:tcPr>
            <w:tcW w:w="532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nil"/>
            </w:tcBorders>
          </w:tcPr>
          <w:p w14:paraId="7F5A0789" w14:textId="77777777" w:rsidR="00282D88" w:rsidRPr="00E35958" w:rsidRDefault="00C00664" w:rsidP="00282D88">
            <w:pPr>
              <w:spacing w:before="40" w:beforeAutospacing="0" w:after="40"/>
              <w:jc w:val="both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38</w:t>
            </w:r>
            <w:r w:rsidR="00282D88" w:rsidRPr="00E35958">
              <w:rPr>
                <w:rFonts w:ascii="Arial" w:eastAsia="MS Mincho" w:hAnsi="Arial" w:cs="Arial"/>
                <w:lang w:val="sr-Cyrl-RS"/>
              </w:rPr>
              <w:t>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</w:tcPr>
          <w:p w14:paraId="3BDFFCF2" w14:textId="77777777" w:rsidR="00282D88" w:rsidRPr="00E35958" w:rsidRDefault="00282D88" w:rsidP="00263E77">
            <w:pPr>
              <w:snapToGrid w:val="0"/>
              <w:spacing w:before="40" w:beforeAutospacing="0" w:after="40"/>
              <w:jc w:val="center"/>
              <w:rPr>
                <w:rFonts w:ascii="Arial" w:eastAsia="MS Mincho" w:hAnsi="Arial" w:cs="Arial"/>
              </w:rPr>
            </w:pPr>
            <w:r w:rsidRPr="00E35958">
              <w:rPr>
                <w:rFonts w:ascii="Arial" w:eastAsia="MS Mincho" w:hAnsi="Arial" w:cs="Arial"/>
              </w:rPr>
              <w:t>2610980735060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</w:tcPr>
          <w:p w14:paraId="1AF7923A" w14:textId="77777777" w:rsidR="00282D88" w:rsidRPr="00E35958" w:rsidRDefault="00282D88" w:rsidP="000C3B2F">
            <w:pPr>
              <w:snapToGrid w:val="0"/>
              <w:spacing w:before="40" w:beforeAutospacing="0" w:after="40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Марија Н. Радосављевић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</w:tcPr>
          <w:p w14:paraId="26B18B65" w14:textId="77777777" w:rsidR="00282D88" w:rsidRPr="00E35958" w:rsidRDefault="00282D88" w:rsidP="00282D88">
            <w:pPr>
              <w:snapToGrid w:val="0"/>
              <w:spacing w:before="40" w:beforeAutospacing="0" w:after="40"/>
              <w:jc w:val="both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Доцент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</w:tcPr>
          <w:p w14:paraId="043D70BF" w14:textId="77777777" w:rsidR="00282D88" w:rsidRPr="00E35958" w:rsidRDefault="00282D88" w:rsidP="00282D88">
            <w:pPr>
              <w:snapToGrid w:val="0"/>
              <w:spacing w:before="40" w:beforeAutospacing="0" w:after="40"/>
              <w:jc w:val="center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</w:rPr>
              <w:t>28.02.2018</w:t>
            </w:r>
            <w:r w:rsidRPr="00E35958">
              <w:rPr>
                <w:rFonts w:ascii="Arial" w:eastAsia="MS Mincho" w:hAnsi="Arial" w:cs="Arial"/>
                <w:lang w:val="sr-Cyrl-RS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</w:tcPr>
          <w:p w14:paraId="441AF4B3" w14:textId="77777777" w:rsidR="00282D88" w:rsidRPr="00E35958" w:rsidRDefault="00282D88" w:rsidP="00263E77">
            <w:pPr>
              <w:snapToGrid w:val="0"/>
              <w:spacing w:before="40" w:beforeAutospacing="0" w:after="40"/>
              <w:jc w:val="center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100%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592A6266" w14:textId="77777777" w:rsidR="00282D88" w:rsidRPr="00E35958" w:rsidRDefault="00282D88" w:rsidP="00282D88">
            <w:pPr>
              <w:snapToGrid w:val="0"/>
              <w:spacing w:before="40" w:beforeAutospacing="0" w:after="40"/>
              <w:jc w:val="both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Графички дизајн</w:t>
            </w:r>
          </w:p>
        </w:tc>
      </w:tr>
      <w:tr w:rsidR="00282D88" w:rsidRPr="00E35958" w14:paraId="1B04F237" w14:textId="77777777" w:rsidTr="00263E77">
        <w:tc>
          <w:tcPr>
            <w:tcW w:w="532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nil"/>
            </w:tcBorders>
          </w:tcPr>
          <w:p w14:paraId="0DC0BB99" w14:textId="77777777" w:rsidR="00282D88" w:rsidRPr="00E35958" w:rsidRDefault="00C00664" w:rsidP="00282D88">
            <w:pPr>
              <w:spacing w:before="40" w:beforeAutospacing="0" w:after="40"/>
              <w:jc w:val="both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39.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</w:tcPr>
          <w:p w14:paraId="35E98F62" w14:textId="77777777" w:rsidR="00282D88" w:rsidRPr="00E35958" w:rsidRDefault="00C00664" w:rsidP="00263E77">
            <w:pPr>
              <w:snapToGrid w:val="0"/>
              <w:spacing w:before="40" w:beforeAutospacing="0" w:after="40"/>
              <w:jc w:val="center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1106988720034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</w:tcPr>
          <w:p w14:paraId="5C2E8249" w14:textId="77777777" w:rsidR="00282D88" w:rsidRPr="00E35958" w:rsidRDefault="00282D88" w:rsidP="000C3B2F">
            <w:pPr>
              <w:snapToGrid w:val="0"/>
              <w:spacing w:before="40" w:beforeAutospacing="0" w:after="40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 xml:space="preserve">Стефан </w:t>
            </w:r>
            <w:r w:rsidR="00C00664" w:rsidRPr="00E35958">
              <w:rPr>
                <w:rFonts w:ascii="Arial" w:eastAsia="MS Mincho" w:hAnsi="Arial" w:cs="Arial"/>
                <w:lang w:val="sr-Cyrl-RS"/>
              </w:rPr>
              <w:t xml:space="preserve">Р. </w:t>
            </w:r>
            <w:r w:rsidRPr="00E35958">
              <w:rPr>
                <w:rFonts w:ascii="Arial" w:eastAsia="MS Mincho" w:hAnsi="Arial" w:cs="Arial"/>
                <w:lang w:val="sr-Cyrl-RS"/>
              </w:rPr>
              <w:t>Алимпић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</w:tcPr>
          <w:p w14:paraId="7F4902A2" w14:textId="77777777" w:rsidR="00282D88" w:rsidRPr="00E35958" w:rsidRDefault="00282D88" w:rsidP="00282D88">
            <w:pPr>
              <w:snapToGrid w:val="0"/>
              <w:spacing w:before="40" w:beforeAutospacing="0" w:after="40"/>
              <w:jc w:val="both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Доцент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</w:tcPr>
          <w:p w14:paraId="2EF6F212" w14:textId="77777777" w:rsidR="00282D88" w:rsidRPr="00E35958" w:rsidRDefault="00282D88" w:rsidP="00282D88">
            <w:pPr>
              <w:snapToGrid w:val="0"/>
              <w:spacing w:before="40" w:beforeAutospacing="0" w:after="40"/>
              <w:jc w:val="center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27.12.2019.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</w:tcPr>
          <w:p w14:paraId="52B161B2" w14:textId="77777777" w:rsidR="00282D88" w:rsidRPr="00E35958" w:rsidRDefault="00282D88" w:rsidP="00263E77">
            <w:pPr>
              <w:snapToGrid w:val="0"/>
              <w:spacing w:before="40" w:beforeAutospacing="0" w:after="40"/>
              <w:jc w:val="center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100%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79FDDC9A" w14:textId="77777777" w:rsidR="00282D88" w:rsidRPr="00E35958" w:rsidRDefault="00282D88" w:rsidP="00282D88">
            <w:pPr>
              <w:snapToGrid w:val="0"/>
              <w:spacing w:before="40" w:beforeAutospacing="0" w:after="40"/>
              <w:jc w:val="both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Маркетинг</w:t>
            </w:r>
          </w:p>
        </w:tc>
      </w:tr>
      <w:tr w:rsidR="00282D88" w:rsidRPr="00E35958" w14:paraId="69B77A37" w14:textId="77777777" w:rsidTr="00263E77">
        <w:tc>
          <w:tcPr>
            <w:tcW w:w="532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nil"/>
            </w:tcBorders>
          </w:tcPr>
          <w:p w14:paraId="27CCDB9C" w14:textId="77777777" w:rsidR="00282D88" w:rsidRPr="00E35958" w:rsidRDefault="00C00664" w:rsidP="00FF0F0E">
            <w:pPr>
              <w:spacing w:before="40" w:beforeAutospacing="0" w:after="40"/>
              <w:jc w:val="both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40.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</w:tcPr>
          <w:p w14:paraId="7911A8EA" w14:textId="77777777" w:rsidR="00282D88" w:rsidRPr="00E35958" w:rsidRDefault="00C00664" w:rsidP="00263E77">
            <w:pPr>
              <w:snapToGrid w:val="0"/>
              <w:spacing w:before="40" w:beforeAutospacing="0" w:after="40"/>
              <w:jc w:val="center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1907973911405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</w:tcPr>
          <w:p w14:paraId="358A1085" w14:textId="77777777" w:rsidR="00282D88" w:rsidRPr="00E35958" w:rsidRDefault="00282D88" w:rsidP="000C3B2F">
            <w:pPr>
              <w:snapToGrid w:val="0"/>
              <w:spacing w:before="40" w:beforeAutospacing="0" w:after="40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Срђ</w:t>
            </w:r>
            <w:r w:rsidR="00C00664" w:rsidRPr="00E35958">
              <w:rPr>
                <w:rFonts w:ascii="Arial" w:eastAsia="MS Mincho" w:hAnsi="Arial" w:cs="Arial"/>
                <w:lang w:val="sr-Cyrl-RS"/>
              </w:rPr>
              <w:t>а</w:t>
            </w:r>
            <w:r w:rsidRPr="00E35958">
              <w:rPr>
                <w:rFonts w:ascii="Arial" w:eastAsia="MS Mincho" w:hAnsi="Arial" w:cs="Arial"/>
                <w:lang w:val="sr-Cyrl-RS"/>
              </w:rPr>
              <w:t xml:space="preserve">н </w:t>
            </w:r>
            <w:r w:rsidR="00C00664" w:rsidRPr="00E35958">
              <w:rPr>
                <w:rFonts w:ascii="Arial" w:eastAsia="MS Mincho" w:hAnsi="Arial" w:cs="Arial"/>
                <w:lang w:val="sr-Cyrl-RS"/>
              </w:rPr>
              <w:t xml:space="preserve">С. </w:t>
            </w:r>
            <w:r w:rsidRPr="00E35958">
              <w:rPr>
                <w:rFonts w:ascii="Arial" w:eastAsia="MS Mincho" w:hAnsi="Arial" w:cs="Arial"/>
                <w:lang w:val="sr-Cyrl-RS"/>
              </w:rPr>
              <w:t>Милићевић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</w:tcPr>
          <w:p w14:paraId="0CA88D5F" w14:textId="77777777" w:rsidR="00282D88" w:rsidRPr="00E35958" w:rsidRDefault="00282D88" w:rsidP="00FF0F0E">
            <w:pPr>
              <w:snapToGrid w:val="0"/>
              <w:spacing w:before="40" w:beforeAutospacing="0" w:after="40"/>
              <w:jc w:val="both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Доцент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</w:tcPr>
          <w:p w14:paraId="39441AD4" w14:textId="77777777" w:rsidR="00282D88" w:rsidRPr="00E35958" w:rsidRDefault="00282D88" w:rsidP="00FF0F0E">
            <w:pPr>
              <w:snapToGrid w:val="0"/>
              <w:spacing w:before="40" w:beforeAutospacing="0" w:after="40"/>
              <w:jc w:val="center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27.12.2019.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</w:tcPr>
          <w:p w14:paraId="04C5FC07" w14:textId="77777777" w:rsidR="00282D88" w:rsidRPr="00E35958" w:rsidRDefault="00282D88" w:rsidP="00263E77">
            <w:pPr>
              <w:snapToGrid w:val="0"/>
              <w:spacing w:before="40" w:beforeAutospacing="0" w:after="40"/>
              <w:jc w:val="center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100%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3A62572F" w14:textId="77777777" w:rsidR="00282D88" w:rsidRPr="00E35958" w:rsidRDefault="00282D88" w:rsidP="00FF0F0E">
            <w:pPr>
              <w:snapToGrid w:val="0"/>
              <w:spacing w:before="40" w:beforeAutospacing="0" w:after="40"/>
              <w:jc w:val="both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Маркетинг</w:t>
            </w:r>
          </w:p>
        </w:tc>
      </w:tr>
      <w:tr w:rsidR="00282D88" w:rsidRPr="00E35958" w14:paraId="51256DF4" w14:textId="77777777" w:rsidTr="00263E77">
        <w:tc>
          <w:tcPr>
            <w:tcW w:w="532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nil"/>
            </w:tcBorders>
          </w:tcPr>
          <w:p w14:paraId="3ED88F82" w14:textId="77777777" w:rsidR="00282D88" w:rsidRPr="00E35958" w:rsidRDefault="00C00664" w:rsidP="00FF0F0E">
            <w:pPr>
              <w:spacing w:before="40" w:beforeAutospacing="0" w:after="40"/>
              <w:jc w:val="both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41.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</w:tcPr>
          <w:p w14:paraId="15064DEA" w14:textId="77777777" w:rsidR="00282D88" w:rsidRPr="00E35958" w:rsidRDefault="00C00664" w:rsidP="00263E77">
            <w:pPr>
              <w:snapToGrid w:val="0"/>
              <w:spacing w:before="40" w:beforeAutospacing="0" w:after="40"/>
              <w:jc w:val="center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0811970710149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</w:tcPr>
          <w:p w14:paraId="2DE7BBC3" w14:textId="77777777" w:rsidR="00282D88" w:rsidRPr="00E35958" w:rsidRDefault="00282D88" w:rsidP="000C3B2F">
            <w:pPr>
              <w:snapToGrid w:val="0"/>
              <w:spacing w:before="40" w:beforeAutospacing="0" w:after="40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 xml:space="preserve">Богдан </w:t>
            </w:r>
            <w:r w:rsidR="00C00664" w:rsidRPr="00E35958">
              <w:rPr>
                <w:rFonts w:ascii="Arial" w:eastAsia="MS Mincho" w:hAnsi="Arial" w:cs="Arial"/>
                <w:lang w:val="sr-Cyrl-RS"/>
              </w:rPr>
              <w:t xml:space="preserve">М. </w:t>
            </w:r>
            <w:r w:rsidRPr="00E35958">
              <w:rPr>
                <w:rFonts w:ascii="Arial" w:eastAsia="MS Mincho" w:hAnsi="Arial" w:cs="Arial"/>
                <w:lang w:val="sr-Cyrl-RS"/>
              </w:rPr>
              <w:t>Шпањевић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</w:tcPr>
          <w:p w14:paraId="2E1AF2B2" w14:textId="77777777" w:rsidR="00282D88" w:rsidRPr="00E35958" w:rsidRDefault="00282D88" w:rsidP="00FF0F0E">
            <w:pPr>
              <w:snapToGrid w:val="0"/>
              <w:spacing w:before="40" w:beforeAutospacing="0" w:after="40"/>
              <w:jc w:val="both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Доцент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</w:tcPr>
          <w:p w14:paraId="5ADD5BBF" w14:textId="77777777" w:rsidR="00282D88" w:rsidRPr="00E35958" w:rsidRDefault="00282D88" w:rsidP="00FF0F0E">
            <w:pPr>
              <w:snapToGrid w:val="0"/>
              <w:spacing w:before="40" w:beforeAutospacing="0" w:after="40"/>
              <w:jc w:val="center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30.09.2021.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</w:tcPr>
          <w:p w14:paraId="79159A5B" w14:textId="77777777" w:rsidR="00282D88" w:rsidRPr="00E35958" w:rsidRDefault="00282D88" w:rsidP="00263E77">
            <w:pPr>
              <w:snapToGrid w:val="0"/>
              <w:spacing w:before="40" w:beforeAutospacing="0" w:after="40"/>
              <w:jc w:val="center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100%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4CCF8B72" w14:textId="77777777" w:rsidR="00282D88" w:rsidRPr="00E35958" w:rsidRDefault="00282D88" w:rsidP="00FF0F0E">
            <w:pPr>
              <w:snapToGrid w:val="0"/>
              <w:spacing w:before="40" w:beforeAutospacing="0" w:after="40"/>
              <w:jc w:val="both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Драматургија</w:t>
            </w:r>
          </w:p>
        </w:tc>
      </w:tr>
      <w:bookmarkEnd w:id="0"/>
      <w:tr w:rsidR="00282D88" w:rsidRPr="00E35958" w14:paraId="5DC15C1C" w14:textId="77777777" w:rsidTr="00263E77">
        <w:tc>
          <w:tcPr>
            <w:tcW w:w="532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nil"/>
            </w:tcBorders>
          </w:tcPr>
          <w:p w14:paraId="23F805CE" w14:textId="77777777" w:rsidR="00282D88" w:rsidRPr="00E35958" w:rsidRDefault="00C00664" w:rsidP="00FF0F0E">
            <w:pPr>
              <w:spacing w:before="40" w:beforeAutospacing="0" w:after="40"/>
              <w:jc w:val="both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lastRenderedPageBreak/>
              <w:t>42.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</w:tcPr>
          <w:p w14:paraId="7D037358" w14:textId="77777777" w:rsidR="00282D88" w:rsidRPr="00E35958" w:rsidRDefault="00C00664" w:rsidP="00263E77">
            <w:pPr>
              <w:snapToGrid w:val="0"/>
              <w:spacing w:before="40" w:beforeAutospacing="0" w:after="40"/>
              <w:jc w:val="center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1105982740029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</w:tcPr>
          <w:p w14:paraId="086CEA10" w14:textId="77777777" w:rsidR="00282D88" w:rsidRPr="00E35958" w:rsidRDefault="00282D88" w:rsidP="00FF0F0E">
            <w:pPr>
              <w:snapToGrid w:val="0"/>
              <w:spacing w:before="40" w:beforeAutospacing="0" w:after="40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 xml:space="preserve">Борислав </w:t>
            </w:r>
            <w:r w:rsidR="00C00664" w:rsidRPr="00E35958">
              <w:rPr>
                <w:rFonts w:ascii="Arial" w:eastAsia="MS Mincho" w:hAnsi="Arial" w:cs="Arial"/>
                <w:lang w:val="sr-Cyrl-RS"/>
              </w:rPr>
              <w:t xml:space="preserve">И. </w:t>
            </w:r>
            <w:r w:rsidRPr="00E35958">
              <w:rPr>
                <w:rFonts w:ascii="Arial" w:eastAsia="MS Mincho" w:hAnsi="Arial" w:cs="Arial"/>
                <w:lang w:val="sr-Cyrl-RS"/>
              </w:rPr>
              <w:t>Николић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</w:tcPr>
          <w:p w14:paraId="555C1B4A" w14:textId="77777777" w:rsidR="00282D88" w:rsidRPr="00E35958" w:rsidRDefault="00282D88" w:rsidP="00FF0F0E">
            <w:pPr>
              <w:snapToGrid w:val="0"/>
              <w:spacing w:before="40" w:beforeAutospacing="0" w:after="40"/>
              <w:jc w:val="both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Доцент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</w:tcPr>
          <w:p w14:paraId="498FB78E" w14:textId="77777777" w:rsidR="00282D88" w:rsidRPr="00E35958" w:rsidRDefault="00282D88" w:rsidP="00FF0F0E">
            <w:pPr>
              <w:snapToGrid w:val="0"/>
              <w:spacing w:before="40" w:beforeAutospacing="0" w:after="40"/>
              <w:jc w:val="center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27.12.2019.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</w:tcPr>
          <w:p w14:paraId="29819BFA" w14:textId="77777777" w:rsidR="00282D88" w:rsidRPr="00E35958" w:rsidRDefault="00282D88" w:rsidP="00263E77">
            <w:pPr>
              <w:snapToGrid w:val="0"/>
              <w:spacing w:before="40" w:beforeAutospacing="0" w:after="40"/>
              <w:jc w:val="center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100%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6C49940B" w14:textId="77777777" w:rsidR="00282D88" w:rsidRPr="00E35958" w:rsidRDefault="00282D88" w:rsidP="00FF0F0E">
            <w:pPr>
              <w:snapToGrid w:val="0"/>
              <w:spacing w:before="40" w:beforeAutospacing="0" w:after="40"/>
              <w:jc w:val="both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Информационе технологије и системи</w:t>
            </w:r>
          </w:p>
        </w:tc>
      </w:tr>
      <w:tr w:rsidR="00282D88" w:rsidRPr="00E35958" w14:paraId="1C7C58CD" w14:textId="77777777" w:rsidTr="00263E77">
        <w:tc>
          <w:tcPr>
            <w:tcW w:w="532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nil"/>
            </w:tcBorders>
          </w:tcPr>
          <w:p w14:paraId="5DF79096" w14:textId="77777777" w:rsidR="00282D88" w:rsidRPr="00E35958" w:rsidRDefault="00C00664" w:rsidP="00FF0F0E">
            <w:pPr>
              <w:spacing w:before="40" w:beforeAutospacing="0" w:after="40"/>
              <w:jc w:val="both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43.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</w:tcPr>
          <w:p w14:paraId="7D72B257" w14:textId="77777777" w:rsidR="00282D88" w:rsidRPr="00E35958" w:rsidRDefault="00C00664" w:rsidP="00263E77">
            <w:pPr>
              <w:snapToGrid w:val="0"/>
              <w:spacing w:before="40" w:beforeAutospacing="0" w:after="40"/>
              <w:jc w:val="center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1102980710239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</w:tcPr>
          <w:p w14:paraId="3430AA5E" w14:textId="77777777" w:rsidR="00282D88" w:rsidRPr="00E35958" w:rsidRDefault="00282D88" w:rsidP="00FF0F0E">
            <w:pPr>
              <w:snapToGrid w:val="0"/>
              <w:spacing w:before="40" w:beforeAutospacing="0" w:after="40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 xml:space="preserve">Владимир </w:t>
            </w:r>
            <w:r w:rsidR="00C00664" w:rsidRPr="00E35958">
              <w:rPr>
                <w:rFonts w:ascii="Arial" w:eastAsia="MS Mincho" w:hAnsi="Arial" w:cs="Arial"/>
                <w:lang w:val="sr-Cyrl-RS"/>
              </w:rPr>
              <w:t xml:space="preserve">Д. </w:t>
            </w:r>
            <w:r w:rsidRPr="00E35958">
              <w:rPr>
                <w:rFonts w:ascii="Arial" w:eastAsia="MS Mincho" w:hAnsi="Arial" w:cs="Arial"/>
                <w:lang w:val="sr-Cyrl-RS"/>
              </w:rPr>
              <w:t>Шкорић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</w:tcPr>
          <w:p w14:paraId="4A04AE3E" w14:textId="77777777" w:rsidR="00282D88" w:rsidRPr="00E35958" w:rsidRDefault="00282D88" w:rsidP="00FF0F0E">
            <w:pPr>
              <w:snapToGrid w:val="0"/>
              <w:spacing w:before="40" w:beforeAutospacing="0" w:after="40"/>
              <w:jc w:val="both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Доцент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</w:tcPr>
          <w:p w14:paraId="309D4F0D" w14:textId="77777777" w:rsidR="00282D88" w:rsidRPr="00E35958" w:rsidRDefault="00282D88" w:rsidP="00FF0F0E">
            <w:pPr>
              <w:snapToGrid w:val="0"/>
              <w:spacing w:before="40" w:beforeAutospacing="0" w:after="40"/>
              <w:jc w:val="center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10.08.2020.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</w:tcPr>
          <w:p w14:paraId="1DEE66FD" w14:textId="77777777" w:rsidR="00282D88" w:rsidRPr="00E35958" w:rsidRDefault="00282D88" w:rsidP="00263E77">
            <w:pPr>
              <w:snapToGrid w:val="0"/>
              <w:spacing w:before="40" w:beforeAutospacing="0" w:after="40"/>
              <w:jc w:val="center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100%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5DF1B367" w14:textId="77777777" w:rsidR="00282D88" w:rsidRPr="00E35958" w:rsidRDefault="00282D88" w:rsidP="00FF0F0E">
            <w:pPr>
              <w:snapToGrid w:val="0"/>
              <w:spacing w:before="40" w:beforeAutospacing="0" w:after="40"/>
              <w:jc w:val="both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Операциони менаџмент</w:t>
            </w:r>
          </w:p>
        </w:tc>
      </w:tr>
      <w:tr w:rsidR="00282D88" w:rsidRPr="00E35958" w14:paraId="7A4142E2" w14:textId="77777777" w:rsidTr="00263E77">
        <w:tc>
          <w:tcPr>
            <w:tcW w:w="532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nil"/>
            </w:tcBorders>
          </w:tcPr>
          <w:p w14:paraId="696776E7" w14:textId="77777777" w:rsidR="00282D88" w:rsidRPr="00E35958" w:rsidRDefault="00C00664" w:rsidP="00FF0F0E">
            <w:pPr>
              <w:spacing w:before="40" w:beforeAutospacing="0" w:after="40"/>
              <w:jc w:val="both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44.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</w:tcPr>
          <w:p w14:paraId="4149723B" w14:textId="77777777" w:rsidR="00282D88" w:rsidRPr="00E35958" w:rsidRDefault="00C00664" w:rsidP="00263E77">
            <w:pPr>
              <w:snapToGrid w:val="0"/>
              <w:spacing w:before="40" w:beforeAutospacing="0" w:after="40"/>
              <w:jc w:val="center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0210966720012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</w:tcPr>
          <w:p w14:paraId="39B01401" w14:textId="77777777" w:rsidR="00282D88" w:rsidRPr="00E35958" w:rsidRDefault="00282D88" w:rsidP="00B21D33">
            <w:pPr>
              <w:snapToGrid w:val="0"/>
              <w:spacing w:before="40" w:beforeAutospacing="0" w:after="40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 xml:space="preserve">Небојша </w:t>
            </w:r>
            <w:r w:rsidR="00C00664" w:rsidRPr="00E35958">
              <w:rPr>
                <w:rFonts w:ascii="Arial" w:eastAsia="MS Mincho" w:hAnsi="Arial" w:cs="Arial"/>
                <w:lang w:val="sr-Cyrl-RS"/>
              </w:rPr>
              <w:t xml:space="preserve">С. </w:t>
            </w:r>
            <w:r w:rsidR="00B21D33" w:rsidRPr="00E35958">
              <w:rPr>
                <w:rFonts w:ascii="Arial" w:eastAsia="MS Mincho" w:hAnsi="Arial" w:cs="Arial"/>
                <w:lang w:val="sr-Cyrl-RS"/>
              </w:rPr>
              <w:t>Абадић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</w:tcPr>
          <w:p w14:paraId="32FC4AA6" w14:textId="77777777" w:rsidR="00282D88" w:rsidRPr="00E35958" w:rsidRDefault="00B21D33" w:rsidP="00FF0F0E">
            <w:pPr>
              <w:snapToGrid w:val="0"/>
              <w:spacing w:before="40" w:beforeAutospacing="0" w:after="40"/>
              <w:jc w:val="both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Доцент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</w:tcPr>
          <w:p w14:paraId="13C88572" w14:textId="77777777" w:rsidR="00282D88" w:rsidRPr="00E35958" w:rsidRDefault="00282D88" w:rsidP="00FF0F0E">
            <w:pPr>
              <w:snapToGrid w:val="0"/>
              <w:spacing w:before="40" w:beforeAutospacing="0" w:after="40"/>
              <w:jc w:val="center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24.02.2021.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</w:tcPr>
          <w:p w14:paraId="0EB4104D" w14:textId="77777777" w:rsidR="00282D88" w:rsidRPr="00E35958" w:rsidRDefault="00282D88" w:rsidP="00263E77">
            <w:pPr>
              <w:snapToGrid w:val="0"/>
              <w:spacing w:before="40" w:beforeAutospacing="0" w:after="40"/>
              <w:jc w:val="center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100%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2CE2220E" w14:textId="77777777" w:rsidR="00282D88" w:rsidRPr="00E35958" w:rsidRDefault="00282D88" w:rsidP="00FF0F0E">
            <w:pPr>
              <w:snapToGrid w:val="0"/>
              <w:spacing w:before="40" w:beforeAutospacing="0" w:after="40"/>
              <w:jc w:val="both"/>
              <w:rPr>
                <w:rFonts w:ascii="Arial" w:eastAsia="MS Mincho" w:hAnsi="Arial" w:cs="Arial"/>
                <w:lang w:val="sr-Latn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Информационе технологије и системи</w:t>
            </w:r>
          </w:p>
        </w:tc>
      </w:tr>
      <w:tr w:rsidR="00B21D33" w:rsidRPr="00E35958" w14:paraId="1AC8D492" w14:textId="77777777" w:rsidTr="00263E77">
        <w:tc>
          <w:tcPr>
            <w:tcW w:w="532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nil"/>
            </w:tcBorders>
          </w:tcPr>
          <w:p w14:paraId="34AFC31A" w14:textId="77777777" w:rsidR="00B21D33" w:rsidRPr="00E35958" w:rsidRDefault="00C00664" w:rsidP="00FF0F0E">
            <w:pPr>
              <w:spacing w:before="40" w:beforeAutospacing="0" w:after="40"/>
              <w:jc w:val="both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45.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</w:tcPr>
          <w:p w14:paraId="55DC7E9B" w14:textId="77777777" w:rsidR="00B21D33" w:rsidRPr="00E35958" w:rsidRDefault="00C00664" w:rsidP="00263E77">
            <w:pPr>
              <w:snapToGrid w:val="0"/>
              <w:spacing w:before="40" w:beforeAutospacing="0" w:after="40"/>
              <w:jc w:val="center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2308991890000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</w:tcPr>
          <w:p w14:paraId="06F1E910" w14:textId="77777777" w:rsidR="00B21D33" w:rsidRPr="00E35958" w:rsidRDefault="00B21D33" w:rsidP="00B21D33">
            <w:pPr>
              <w:snapToGrid w:val="0"/>
              <w:spacing w:before="40" w:beforeAutospacing="0" w:after="40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 xml:space="preserve">Милош </w:t>
            </w:r>
            <w:r w:rsidR="00C00664" w:rsidRPr="00E35958">
              <w:rPr>
                <w:rFonts w:ascii="Arial" w:eastAsia="MS Mincho" w:hAnsi="Arial" w:cs="Arial"/>
                <w:lang w:val="sr-Cyrl-RS"/>
              </w:rPr>
              <w:t xml:space="preserve">М. </w:t>
            </w:r>
            <w:r w:rsidRPr="00E35958">
              <w:rPr>
                <w:rFonts w:ascii="Arial" w:eastAsia="MS Mincho" w:hAnsi="Arial" w:cs="Arial"/>
                <w:lang w:val="sr-Cyrl-RS"/>
              </w:rPr>
              <w:t>Јовановић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</w:tcPr>
          <w:p w14:paraId="0986BBBF" w14:textId="77777777" w:rsidR="00B21D33" w:rsidRPr="00E35958" w:rsidRDefault="00B21D33" w:rsidP="00FF0F0E">
            <w:pPr>
              <w:snapToGrid w:val="0"/>
              <w:spacing w:before="40" w:beforeAutospacing="0" w:after="40"/>
              <w:jc w:val="both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Доцент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</w:tcPr>
          <w:p w14:paraId="10DD32F4" w14:textId="77777777" w:rsidR="00B21D33" w:rsidRPr="00E35958" w:rsidRDefault="00B21D33" w:rsidP="00FF0F0E">
            <w:pPr>
              <w:snapToGrid w:val="0"/>
              <w:spacing w:before="40" w:beforeAutospacing="0" w:after="40"/>
              <w:jc w:val="center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28.05.2021.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</w:tcPr>
          <w:p w14:paraId="10F886B2" w14:textId="77777777" w:rsidR="00B21D33" w:rsidRPr="00E35958" w:rsidRDefault="00B21D33" w:rsidP="00263E77">
            <w:pPr>
              <w:snapToGrid w:val="0"/>
              <w:spacing w:before="40" w:beforeAutospacing="0" w:after="40"/>
              <w:jc w:val="center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100%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29541C27" w14:textId="77777777" w:rsidR="00B21D33" w:rsidRPr="00E35958" w:rsidRDefault="00B21D33" w:rsidP="00FF0F0E">
            <w:pPr>
              <w:snapToGrid w:val="0"/>
              <w:spacing w:before="40" w:beforeAutospacing="0" w:after="40"/>
              <w:jc w:val="both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Рачунарске науке</w:t>
            </w:r>
          </w:p>
        </w:tc>
      </w:tr>
      <w:tr w:rsidR="00B21D33" w:rsidRPr="00E35958" w14:paraId="30ABD907" w14:textId="77777777" w:rsidTr="00263E77">
        <w:tc>
          <w:tcPr>
            <w:tcW w:w="532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nil"/>
            </w:tcBorders>
          </w:tcPr>
          <w:p w14:paraId="258F94B2" w14:textId="77777777" w:rsidR="00B21D33" w:rsidRPr="00E35958" w:rsidRDefault="00C00664" w:rsidP="00FF0F0E">
            <w:pPr>
              <w:spacing w:before="40" w:beforeAutospacing="0" w:after="40"/>
              <w:jc w:val="both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46.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</w:tcPr>
          <w:p w14:paraId="10483839" w14:textId="77777777" w:rsidR="00B21D33" w:rsidRPr="00E35958" w:rsidRDefault="00C00664" w:rsidP="00263E77">
            <w:pPr>
              <w:snapToGrid w:val="0"/>
              <w:spacing w:before="40" w:beforeAutospacing="0" w:after="40"/>
              <w:jc w:val="center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1108989730087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</w:tcPr>
          <w:p w14:paraId="3DA1A817" w14:textId="77777777" w:rsidR="00B21D33" w:rsidRPr="00E35958" w:rsidRDefault="00B21D33" w:rsidP="00B21D33">
            <w:pPr>
              <w:snapToGrid w:val="0"/>
              <w:spacing w:before="40" w:beforeAutospacing="0" w:after="40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 xml:space="preserve">Милош </w:t>
            </w:r>
            <w:r w:rsidR="00C00664" w:rsidRPr="00E35958">
              <w:rPr>
                <w:rFonts w:ascii="Arial" w:eastAsia="MS Mincho" w:hAnsi="Arial" w:cs="Arial"/>
                <w:lang w:val="sr-Cyrl-RS"/>
              </w:rPr>
              <w:t xml:space="preserve">Д. </w:t>
            </w:r>
            <w:r w:rsidRPr="00E35958">
              <w:rPr>
                <w:rFonts w:ascii="Arial" w:eastAsia="MS Mincho" w:hAnsi="Arial" w:cs="Arial"/>
                <w:lang w:val="sr-Cyrl-RS"/>
              </w:rPr>
              <w:t>Костић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</w:tcPr>
          <w:p w14:paraId="7DBA5BD5" w14:textId="77777777" w:rsidR="00B21D33" w:rsidRPr="00E35958" w:rsidRDefault="00B21D33" w:rsidP="00FF0F0E">
            <w:pPr>
              <w:snapToGrid w:val="0"/>
              <w:spacing w:before="40" w:beforeAutospacing="0" w:after="40"/>
              <w:jc w:val="both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Доцент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</w:tcPr>
          <w:p w14:paraId="716206A4" w14:textId="77777777" w:rsidR="00B21D33" w:rsidRPr="00E35958" w:rsidRDefault="00B21D33" w:rsidP="00FF0F0E">
            <w:pPr>
              <w:snapToGrid w:val="0"/>
              <w:spacing w:before="40" w:beforeAutospacing="0" w:after="40"/>
              <w:jc w:val="center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19.06.2021.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</w:tcPr>
          <w:p w14:paraId="58A5C2FA" w14:textId="77777777" w:rsidR="00B21D33" w:rsidRPr="00E35958" w:rsidRDefault="00B21D33" w:rsidP="00263E77">
            <w:pPr>
              <w:snapToGrid w:val="0"/>
              <w:spacing w:before="40" w:beforeAutospacing="0" w:after="40"/>
              <w:jc w:val="center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100%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6A35E555" w14:textId="77777777" w:rsidR="00B21D33" w:rsidRPr="00E35958" w:rsidRDefault="00B21D33" w:rsidP="00FF0F0E">
            <w:pPr>
              <w:snapToGrid w:val="0"/>
              <w:spacing w:before="40" w:beforeAutospacing="0" w:after="40"/>
              <w:jc w:val="both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Видео игре</w:t>
            </w:r>
          </w:p>
        </w:tc>
      </w:tr>
      <w:tr w:rsidR="00B21D33" w:rsidRPr="00E35958" w14:paraId="3402D1D0" w14:textId="77777777" w:rsidTr="00263E77">
        <w:tc>
          <w:tcPr>
            <w:tcW w:w="532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nil"/>
            </w:tcBorders>
          </w:tcPr>
          <w:p w14:paraId="4BB1B1A4" w14:textId="77777777" w:rsidR="00B21D33" w:rsidRPr="00E35958" w:rsidRDefault="00C00664" w:rsidP="00FF0F0E">
            <w:pPr>
              <w:spacing w:before="40" w:beforeAutospacing="0" w:after="40"/>
              <w:jc w:val="both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47.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</w:tcPr>
          <w:p w14:paraId="7AF8C115" w14:textId="77777777" w:rsidR="00B21D33" w:rsidRPr="00E35958" w:rsidRDefault="00C00664" w:rsidP="00263E77">
            <w:pPr>
              <w:snapToGrid w:val="0"/>
              <w:spacing w:before="40" w:beforeAutospacing="0" w:after="40"/>
              <w:jc w:val="center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2401982725013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</w:tcPr>
          <w:p w14:paraId="34144109" w14:textId="77777777" w:rsidR="00B21D33" w:rsidRPr="00E35958" w:rsidRDefault="00B21D33" w:rsidP="00B21D33">
            <w:pPr>
              <w:snapToGrid w:val="0"/>
              <w:spacing w:before="40" w:beforeAutospacing="0" w:after="40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 xml:space="preserve">Јелена </w:t>
            </w:r>
            <w:r w:rsidR="00C00664" w:rsidRPr="00E35958">
              <w:rPr>
                <w:rFonts w:ascii="Arial" w:eastAsia="MS Mincho" w:hAnsi="Arial" w:cs="Arial"/>
                <w:lang w:val="sr-Cyrl-RS"/>
              </w:rPr>
              <w:t xml:space="preserve">М. </w:t>
            </w:r>
            <w:r w:rsidRPr="00E35958">
              <w:rPr>
                <w:rFonts w:ascii="Arial" w:eastAsia="MS Mincho" w:hAnsi="Arial" w:cs="Arial"/>
                <w:lang w:val="sr-Cyrl-RS"/>
              </w:rPr>
              <w:t>Коцић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</w:tcPr>
          <w:p w14:paraId="080FBA3C" w14:textId="77777777" w:rsidR="00B21D33" w:rsidRPr="00E35958" w:rsidRDefault="00B21D33" w:rsidP="00FF0F0E">
            <w:pPr>
              <w:snapToGrid w:val="0"/>
              <w:spacing w:before="40" w:beforeAutospacing="0" w:after="40"/>
              <w:jc w:val="both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Доцент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</w:tcPr>
          <w:p w14:paraId="5E68399B" w14:textId="77777777" w:rsidR="00B21D33" w:rsidRPr="00E35958" w:rsidRDefault="00B21D33" w:rsidP="00FF0F0E">
            <w:pPr>
              <w:snapToGrid w:val="0"/>
              <w:spacing w:before="40" w:beforeAutospacing="0" w:after="40"/>
              <w:jc w:val="center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28.05.2021.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</w:tcPr>
          <w:p w14:paraId="5F76D6C8" w14:textId="77777777" w:rsidR="00B21D33" w:rsidRPr="00E35958" w:rsidRDefault="00B21D33" w:rsidP="00263E77">
            <w:pPr>
              <w:snapToGrid w:val="0"/>
              <w:spacing w:before="40" w:beforeAutospacing="0" w:after="40"/>
              <w:jc w:val="center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100%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6D1AB0F0" w14:textId="77777777" w:rsidR="00B21D33" w:rsidRPr="00E35958" w:rsidRDefault="00B21D33" w:rsidP="00FF0F0E">
            <w:pPr>
              <w:snapToGrid w:val="0"/>
              <w:spacing w:before="40" w:beforeAutospacing="0" w:after="40"/>
              <w:jc w:val="both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Информационе технологије и системи</w:t>
            </w:r>
          </w:p>
        </w:tc>
      </w:tr>
      <w:tr w:rsidR="00B21D33" w:rsidRPr="00E35958" w14:paraId="18385747" w14:textId="77777777" w:rsidTr="00263E77">
        <w:tc>
          <w:tcPr>
            <w:tcW w:w="532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nil"/>
            </w:tcBorders>
          </w:tcPr>
          <w:p w14:paraId="6B37DE52" w14:textId="77777777" w:rsidR="00B21D33" w:rsidRPr="00E35958" w:rsidRDefault="00C00664" w:rsidP="00FF0F0E">
            <w:pPr>
              <w:spacing w:before="40" w:beforeAutospacing="0" w:after="40"/>
              <w:jc w:val="both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48.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</w:tcPr>
          <w:p w14:paraId="5958CDBF" w14:textId="77777777" w:rsidR="00B21D33" w:rsidRPr="00E35958" w:rsidRDefault="002826B5" w:rsidP="00263E77">
            <w:pPr>
              <w:snapToGrid w:val="0"/>
              <w:spacing w:before="40" w:beforeAutospacing="0" w:after="40"/>
              <w:jc w:val="center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2302980795016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</w:tcPr>
          <w:p w14:paraId="3EDA1033" w14:textId="77777777" w:rsidR="00B21D33" w:rsidRPr="00E35958" w:rsidRDefault="00B21D33" w:rsidP="00B21D33">
            <w:pPr>
              <w:snapToGrid w:val="0"/>
              <w:spacing w:before="40" w:beforeAutospacing="0" w:after="40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 xml:space="preserve">Зорица </w:t>
            </w:r>
            <w:r w:rsidR="002826B5" w:rsidRPr="00E35958">
              <w:rPr>
                <w:rFonts w:ascii="Arial" w:eastAsia="MS Mincho" w:hAnsi="Arial" w:cs="Arial"/>
                <w:lang w:val="sr-Cyrl-RS"/>
              </w:rPr>
              <w:t xml:space="preserve">В. </w:t>
            </w:r>
            <w:r w:rsidRPr="00E35958">
              <w:rPr>
                <w:rFonts w:ascii="Arial" w:eastAsia="MS Mincho" w:hAnsi="Arial" w:cs="Arial"/>
                <w:lang w:val="sr-Cyrl-RS"/>
              </w:rPr>
              <w:t>Лазић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</w:tcPr>
          <w:p w14:paraId="4EAC3903" w14:textId="77777777" w:rsidR="00B21D33" w:rsidRPr="00E35958" w:rsidRDefault="00B21D33" w:rsidP="00FF0F0E">
            <w:pPr>
              <w:snapToGrid w:val="0"/>
              <w:spacing w:before="40" w:beforeAutospacing="0" w:after="40"/>
              <w:jc w:val="both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Доцент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</w:tcPr>
          <w:p w14:paraId="401402AE" w14:textId="77777777" w:rsidR="00B21D33" w:rsidRPr="00E35958" w:rsidRDefault="00B21D33" w:rsidP="00FF0F0E">
            <w:pPr>
              <w:snapToGrid w:val="0"/>
              <w:spacing w:before="40" w:beforeAutospacing="0" w:after="40"/>
              <w:jc w:val="center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22.10.2021.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</w:tcPr>
          <w:p w14:paraId="5AB797D7" w14:textId="77777777" w:rsidR="00B21D33" w:rsidRPr="00E35958" w:rsidRDefault="00B21D33" w:rsidP="00263E77">
            <w:pPr>
              <w:snapToGrid w:val="0"/>
              <w:spacing w:before="40" w:beforeAutospacing="0" w:after="40"/>
              <w:jc w:val="center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100%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5048E9A6" w14:textId="77777777" w:rsidR="00B21D33" w:rsidRPr="00E35958" w:rsidRDefault="00B21D33" w:rsidP="00FF0F0E">
            <w:pPr>
              <w:snapToGrid w:val="0"/>
              <w:spacing w:before="40" w:beforeAutospacing="0" w:after="40"/>
              <w:jc w:val="both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Операциони менаџмент</w:t>
            </w:r>
          </w:p>
        </w:tc>
      </w:tr>
      <w:tr w:rsidR="00B21D33" w:rsidRPr="00E35958" w14:paraId="5129694A" w14:textId="77777777" w:rsidTr="00263E77">
        <w:tc>
          <w:tcPr>
            <w:tcW w:w="532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nil"/>
            </w:tcBorders>
          </w:tcPr>
          <w:p w14:paraId="44790DB1" w14:textId="77777777" w:rsidR="00B21D33" w:rsidRPr="00E35958" w:rsidRDefault="00C00664" w:rsidP="00FF0F0E">
            <w:pPr>
              <w:spacing w:before="40" w:beforeAutospacing="0" w:after="40"/>
              <w:jc w:val="both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49.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</w:tcPr>
          <w:p w14:paraId="730F2367" w14:textId="77777777" w:rsidR="00B21D33" w:rsidRPr="00E35958" w:rsidRDefault="002826B5" w:rsidP="00263E77">
            <w:pPr>
              <w:snapToGrid w:val="0"/>
              <w:spacing w:before="40" w:beforeAutospacing="0" w:after="40"/>
              <w:jc w:val="center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0104979805039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</w:tcPr>
          <w:p w14:paraId="26CE1A09" w14:textId="77777777" w:rsidR="00B21D33" w:rsidRPr="00E35958" w:rsidRDefault="00B21D33" w:rsidP="00B21D33">
            <w:pPr>
              <w:snapToGrid w:val="0"/>
              <w:spacing w:before="40" w:beforeAutospacing="0" w:after="40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 xml:space="preserve">Ивана </w:t>
            </w:r>
            <w:r w:rsidR="002826B5" w:rsidRPr="00E35958">
              <w:rPr>
                <w:rFonts w:ascii="Arial" w:eastAsia="MS Mincho" w:hAnsi="Arial" w:cs="Arial"/>
                <w:lang w:val="sr-Cyrl-RS"/>
              </w:rPr>
              <w:t xml:space="preserve">Б. </w:t>
            </w:r>
            <w:r w:rsidRPr="00E35958">
              <w:rPr>
                <w:rFonts w:ascii="Arial" w:eastAsia="MS Mincho" w:hAnsi="Arial" w:cs="Arial"/>
                <w:lang w:val="sr-Cyrl-RS"/>
              </w:rPr>
              <w:t>Јошанов Врговић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</w:tcPr>
          <w:p w14:paraId="4BC9893C" w14:textId="77777777" w:rsidR="00B21D33" w:rsidRPr="00E35958" w:rsidRDefault="00B21D33" w:rsidP="00FF0F0E">
            <w:pPr>
              <w:snapToGrid w:val="0"/>
              <w:spacing w:before="40" w:beforeAutospacing="0" w:after="40"/>
              <w:jc w:val="both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Доцент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</w:tcPr>
          <w:p w14:paraId="0DA2A4F5" w14:textId="77777777" w:rsidR="00B21D33" w:rsidRPr="00E35958" w:rsidRDefault="00B21D33" w:rsidP="00FF0F0E">
            <w:pPr>
              <w:snapToGrid w:val="0"/>
              <w:spacing w:before="40" w:beforeAutospacing="0" w:after="40"/>
              <w:jc w:val="center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22.10.2021.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</w:tcPr>
          <w:p w14:paraId="339EFC88" w14:textId="77777777" w:rsidR="00B21D33" w:rsidRPr="00E35958" w:rsidRDefault="00B21D33" w:rsidP="00263E77">
            <w:pPr>
              <w:snapToGrid w:val="0"/>
              <w:spacing w:before="40" w:beforeAutospacing="0" w:after="40"/>
              <w:jc w:val="center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100%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754AC9B7" w14:textId="77777777" w:rsidR="00B21D33" w:rsidRPr="00E35958" w:rsidRDefault="00B21D33" w:rsidP="00FF0F0E">
            <w:pPr>
              <w:snapToGrid w:val="0"/>
              <w:spacing w:before="40" w:beforeAutospacing="0" w:after="40"/>
              <w:jc w:val="both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 xml:space="preserve">Менаџмент </w:t>
            </w:r>
          </w:p>
        </w:tc>
      </w:tr>
      <w:tr w:rsidR="00B272BD" w:rsidRPr="00E35958" w14:paraId="4A4ECECA" w14:textId="77777777" w:rsidTr="00263E77">
        <w:tc>
          <w:tcPr>
            <w:tcW w:w="532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nil"/>
            </w:tcBorders>
          </w:tcPr>
          <w:p w14:paraId="3CB926CE" w14:textId="77777777" w:rsidR="00B272BD" w:rsidRPr="00E35958" w:rsidRDefault="00C7322D" w:rsidP="00D67D0C">
            <w:pPr>
              <w:spacing w:before="40" w:beforeAutospacing="0" w:after="40"/>
              <w:jc w:val="both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5</w:t>
            </w:r>
            <w:r w:rsidR="00B272BD" w:rsidRPr="00E35958">
              <w:rPr>
                <w:rFonts w:ascii="Arial" w:eastAsia="MS Mincho" w:hAnsi="Arial" w:cs="Arial"/>
                <w:lang w:val="sr-Cyrl-RS"/>
              </w:rPr>
              <w:t>0.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</w:tcPr>
          <w:p w14:paraId="26128E65" w14:textId="77777777" w:rsidR="00B272BD" w:rsidRPr="00E35958" w:rsidRDefault="00B272BD" w:rsidP="00263E77">
            <w:pPr>
              <w:snapToGrid w:val="0"/>
              <w:spacing w:before="40" w:beforeAutospacing="0" w:after="40"/>
              <w:jc w:val="center"/>
              <w:rPr>
                <w:rFonts w:ascii="Arial" w:eastAsia="MS Mincho" w:hAnsi="Arial" w:cs="Arial"/>
              </w:rPr>
            </w:pPr>
            <w:r w:rsidRPr="00E35958">
              <w:rPr>
                <w:rFonts w:ascii="Arial" w:eastAsia="MS Mincho" w:hAnsi="Arial" w:cs="Arial"/>
              </w:rPr>
              <w:t>0906987915233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</w:tcPr>
          <w:p w14:paraId="30ED7F33" w14:textId="77777777" w:rsidR="00B272BD" w:rsidRPr="00E35958" w:rsidRDefault="00B272BD" w:rsidP="00D67D0C">
            <w:pPr>
              <w:snapToGrid w:val="0"/>
              <w:spacing w:before="40" w:beforeAutospacing="0" w:after="40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Дубравка Н. Влаховић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</w:tcPr>
          <w:p w14:paraId="22359E72" w14:textId="77777777" w:rsidR="00B272BD" w:rsidRPr="00E35958" w:rsidRDefault="00B272BD" w:rsidP="00FF0F0E">
            <w:pPr>
              <w:snapToGrid w:val="0"/>
              <w:spacing w:before="40" w:beforeAutospacing="0" w:after="40"/>
              <w:jc w:val="both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 xml:space="preserve">Наставник страног језика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</w:tcPr>
          <w:p w14:paraId="7E0C49DC" w14:textId="77777777" w:rsidR="00B272BD" w:rsidRPr="00E35958" w:rsidRDefault="00B272BD" w:rsidP="00D67D0C">
            <w:pPr>
              <w:snapToGrid w:val="0"/>
              <w:spacing w:before="40" w:beforeAutospacing="0" w:after="40"/>
              <w:jc w:val="center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</w:rPr>
              <w:t>28.10.2016</w:t>
            </w:r>
            <w:r w:rsidRPr="00E35958">
              <w:rPr>
                <w:rFonts w:ascii="Arial" w:eastAsia="MS Mincho" w:hAnsi="Arial" w:cs="Arial"/>
                <w:lang w:val="sr-Cyrl-RS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</w:tcPr>
          <w:p w14:paraId="387A83F2" w14:textId="77777777" w:rsidR="00B272BD" w:rsidRPr="00E35958" w:rsidRDefault="00B272BD" w:rsidP="00263E77">
            <w:pPr>
              <w:snapToGrid w:val="0"/>
              <w:spacing w:before="40" w:beforeAutospacing="0" w:after="40"/>
              <w:jc w:val="center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100%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4F249AAD" w14:textId="77777777" w:rsidR="00B272BD" w:rsidRPr="00E35958" w:rsidRDefault="00B272BD" w:rsidP="00D67D0C">
            <w:pPr>
              <w:snapToGrid w:val="0"/>
              <w:spacing w:before="40" w:beforeAutospacing="0" w:after="40"/>
              <w:jc w:val="both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Енглески језик</w:t>
            </w:r>
          </w:p>
        </w:tc>
      </w:tr>
      <w:tr w:rsidR="005171A0" w:rsidRPr="00E35958" w14:paraId="2D9E398C" w14:textId="77777777" w:rsidTr="00263E77">
        <w:tc>
          <w:tcPr>
            <w:tcW w:w="532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nil"/>
            </w:tcBorders>
          </w:tcPr>
          <w:p w14:paraId="4C600375" w14:textId="77777777" w:rsidR="005171A0" w:rsidRPr="00E35958" w:rsidRDefault="00C7322D" w:rsidP="00D67D0C">
            <w:pPr>
              <w:spacing w:before="40" w:beforeAutospacing="0" w:after="40"/>
              <w:jc w:val="both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5</w:t>
            </w:r>
            <w:r w:rsidR="005171A0" w:rsidRPr="00E35958">
              <w:rPr>
                <w:rFonts w:ascii="Arial" w:eastAsia="MS Mincho" w:hAnsi="Arial" w:cs="Arial"/>
                <w:lang w:val="sr-Cyrl-RS"/>
              </w:rPr>
              <w:t>1.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</w:tcPr>
          <w:p w14:paraId="1A7184CF" w14:textId="77777777" w:rsidR="005171A0" w:rsidRPr="00E35958" w:rsidRDefault="005171A0" w:rsidP="00263E77">
            <w:pPr>
              <w:snapToGrid w:val="0"/>
              <w:spacing w:before="40" w:beforeAutospacing="0" w:after="40"/>
              <w:jc w:val="center"/>
              <w:rPr>
                <w:rFonts w:ascii="Arial" w:eastAsia="MS Mincho" w:hAnsi="Arial" w:cs="Arial"/>
              </w:rPr>
            </w:pPr>
            <w:r w:rsidRPr="00E35958">
              <w:rPr>
                <w:rFonts w:ascii="Arial" w:eastAsia="MS Mincho" w:hAnsi="Arial" w:cs="Arial"/>
              </w:rPr>
              <w:t>1604985795017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</w:tcPr>
          <w:p w14:paraId="1000C2DB" w14:textId="77777777" w:rsidR="005171A0" w:rsidRPr="00E35958" w:rsidRDefault="005171A0" w:rsidP="00D67D0C">
            <w:pPr>
              <w:snapToGrid w:val="0"/>
              <w:spacing w:before="40" w:beforeAutospacing="0" w:after="40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Ивана М. Петровић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</w:tcPr>
          <w:p w14:paraId="0840143E" w14:textId="77777777" w:rsidR="005171A0" w:rsidRPr="00E35958" w:rsidRDefault="005171A0" w:rsidP="00D67D0C">
            <w:pPr>
              <w:snapToGrid w:val="0"/>
              <w:spacing w:before="40" w:beforeAutospacing="0" w:after="40"/>
              <w:jc w:val="both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Наставник страног језика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</w:tcPr>
          <w:p w14:paraId="1D554958" w14:textId="77777777" w:rsidR="005171A0" w:rsidRPr="00E35958" w:rsidRDefault="005171A0" w:rsidP="00D67D0C">
            <w:pPr>
              <w:snapToGrid w:val="0"/>
              <w:spacing w:before="40" w:beforeAutospacing="0" w:after="40"/>
              <w:jc w:val="center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</w:rPr>
              <w:t>28.10.2016</w:t>
            </w:r>
            <w:r w:rsidRPr="00E35958">
              <w:rPr>
                <w:rFonts w:ascii="Arial" w:eastAsia="MS Mincho" w:hAnsi="Arial" w:cs="Arial"/>
                <w:lang w:val="sr-Cyrl-RS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</w:tcPr>
          <w:p w14:paraId="6BEB7EFF" w14:textId="77777777" w:rsidR="005171A0" w:rsidRPr="00E35958" w:rsidRDefault="005171A0" w:rsidP="00263E77">
            <w:pPr>
              <w:snapToGrid w:val="0"/>
              <w:spacing w:before="40" w:beforeAutospacing="0" w:after="40"/>
              <w:jc w:val="center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100%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4473E829" w14:textId="77777777" w:rsidR="005171A0" w:rsidRPr="00E35958" w:rsidRDefault="005171A0" w:rsidP="00D67D0C">
            <w:pPr>
              <w:snapToGrid w:val="0"/>
              <w:spacing w:before="40" w:beforeAutospacing="0" w:after="40"/>
              <w:jc w:val="both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Енглески језик</w:t>
            </w:r>
          </w:p>
        </w:tc>
      </w:tr>
      <w:tr w:rsidR="00853A2D" w:rsidRPr="00E35958" w14:paraId="45C1E43E" w14:textId="77777777" w:rsidTr="00263E77">
        <w:tc>
          <w:tcPr>
            <w:tcW w:w="532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nil"/>
            </w:tcBorders>
          </w:tcPr>
          <w:p w14:paraId="2A1282BB" w14:textId="77777777" w:rsidR="00853A2D" w:rsidRPr="00E35958" w:rsidRDefault="00C7322D" w:rsidP="00D67D0C">
            <w:pPr>
              <w:spacing w:before="40" w:beforeAutospacing="0" w:after="40"/>
              <w:jc w:val="both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5</w:t>
            </w:r>
            <w:r w:rsidR="00853A2D" w:rsidRPr="00E35958">
              <w:rPr>
                <w:rFonts w:ascii="Arial" w:eastAsia="MS Mincho" w:hAnsi="Arial" w:cs="Arial"/>
                <w:lang w:val="sr-Cyrl-RS"/>
              </w:rPr>
              <w:t>2.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</w:tcPr>
          <w:p w14:paraId="232E15BB" w14:textId="77777777" w:rsidR="00853A2D" w:rsidRPr="00E35958" w:rsidRDefault="00853A2D" w:rsidP="00263E77">
            <w:pPr>
              <w:snapToGrid w:val="0"/>
              <w:spacing w:before="40" w:beforeAutospacing="0" w:after="40"/>
              <w:jc w:val="center"/>
              <w:rPr>
                <w:rFonts w:ascii="Arial" w:eastAsia="MS Mincho" w:hAnsi="Arial" w:cs="Arial"/>
              </w:rPr>
            </w:pPr>
            <w:r w:rsidRPr="00E35958">
              <w:rPr>
                <w:rFonts w:ascii="Arial" w:eastAsia="MS Mincho" w:hAnsi="Arial" w:cs="Arial"/>
              </w:rPr>
              <w:t>0701978455040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</w:tcPr>
          <w:p w14:paraId="3A045996" w14:textId="77777777" w:rsidR="00853A2D" w:rsidRPr="00E35958" w:rsidRDefault="00853A2D" w:rsidP="00D67D0C">
            <w:pPr>
              <w:snapToGrid w:val="0"/>
              <w:spacing w:before="40" w:beforeAutospacing="0" w:after="40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Милена Ј. Танасијевић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</w:tcPr>
          <w:p w14:paraId="53EDA13D" w14:textId="77777777" w:rsidR="00853A2D" w:rsidRPr="00E35958" w:rsidRDefault="00853A2D" w:rsidP="00D67D0C">
            <w:pPr>
              <w:snapToGrid w:val="0"/>
              <w:spacing w:before="40" w:beforeAutospacing="0" w:after="40"/>
              <w:jc w:val="both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Наставник страног језика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</w:tcPr>
          <w:p w14:paraId="5E4F8184" w14:textId="77777777" w:rsidR="00853A2D" w:rsidRPr="00E35958" w:rsidRDefault="00853A2D" w:rsidP="00D67D0C">
            <w:pPr>
              <w:snapToGrid w:val="0"/>
              <w:spacing w:before="40" w:beforeAutospacing="0" w:after="40"/>
              <w:jc w:val="center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</w:rPr>
              <w:t>26.02.2019</w:t>
            </w:r>
            <w:r w:rsidRPr="00E35958">
              <w:rPr>
                <w:rFonts w:ascii="Arial" w:eastAsia="MS Mincho" w:hAnsi="Arial" w:cs="Arial"/>
                <w:lang w:val="sr-Cyrl-RS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</w:tcPr>
          <w:p w14:paraId="2B28956C" w14:textId="77777777" w:rsidR="00853A2D" w:rsidRPr="00E35958" w:rsidRDefault="00853A2D" w:rsidP="00263E77">
            <w:pPr>
              <w:snapToGrid w:val="0"/>
              <w:spacing w:before="40" w:beforeAutospacing="0" w:after="40"/>
              <w:jc w:val="center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100%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4EF91C5C" w14:textId="77777777" w:rsidR="00853A2D" w:rsidRPr="00E35958" w:rsidRDefault="00853A2D" w:rsidP="00D67D0C">
            <w:pPr>
              <w:snapToGrid w:val="0"/>
              <w:spacing w:before="40" w:beforeAutospacing="0" w:after="40"/>
              <w:jc w:val="both"/>
              <w:rPr>
                <w:rFonts w:ascii="Arial" w:eastAsia="MS Mincho" w:hAnsi="Arial" w:cs="Arial"/>
                <w:lang w:val="sr-Latn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Енглески језик</w:t>
            </w:r>
            <w:r w:rsidR="0089311D" w:rsidRPr="00E35958">
              <w:rPr>
                <w:rFonts w:ascii="Arial" w:eastAsia="MS Mincho" w:hAnsi="Arial" w:cs="Arial"/>
                <w:lang w:val="sr-Latn-RS"/>
              </w:rPr>
              <w:t xml:space="preserve"> </w:t>
            </w:r>
          </w:p>
        </w:tc>
      </w:tr>
      <w:tr w:rsidR="00F36817" w:rsidRPr="00E35958" w14:paraId="24B4FCF4" w14:textId="77777777" w:rsidTr="00263E77">
        <w:tc>
          <w:tcPr>
            <w:tcW w:w="532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nil"/>
            </w:tcBorders>
          </w:tcPr>
          <w:p w14:paraId="3A5DEACD" w14:textId="77777777" w:rsidR="00F36817" w:rsidRPr="00E35958" w:rsidRDefault="00C7322D" w:rsidP="00D67D0C">
            <w:pPr>
              <w:spacing w:before="40" w:beforeAutospacing="0" w:after="40"/>
              <w:jc w:val="both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Latn-RS"/>
              </w:rPr>
              <w:t>53</w:t>
            </w:r>
            <w:r w:rsidR="0022366E" w:rsidRPr="00E35958">
              <w:rPr>
                <w:rFonts w:ascii="Arial" w:eastAsia="MS Mincho" w:hAnsi="Arial" w:cs="Arial"/>
                <w:lang w:val="sr-Cyrl-RS"/>
              </w:rPr>
              <w:t>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</w:tcPr>
          <w:p w14:paraId="400590DE" w14:textId="77777777" w:rsidR="00F36817" w:rsidRPr="00E35958" w:rsidRDefault="0022366E" w:rsidP="00263E77">
            <w:pPr>
              <w:snapToGrid w:val="0"/>
              <w:spacing w:before="40" w:beforeAutospacing="0" w:after="40"/>
              <w:jc w:val="center"/>
              <w:rPr>
                <w:rFonts w:ascii="Arial" w:eastAsia="MS Mincho" w:hAnsi="Arial" w:cs="Arial"/>
              </w:rPr>
            </w:pPr>
            <w:r w:rsidRPr="00E35958">
              <w:rPr>
                <w:rFonts w:ascii="Arial" w:eastAsia="MS Mincho" w:hAnsi="Arial" w:cs="Arial"/>
              </w:rPr>
              <w:t>0709982710382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</w:tcPr>
          <w:p w14:paraId="309358AF" w14:textId="77777777" w:rsidR="00F36817" w:rsidRPr="00E35958" w:rsidRDefault="0022366E" w:rsidP="00D67D0C">
            <w:pPr>
              <w:snapToGrid w:val="0"/>
              <w:spacing w:before="40" w:beforeAutospacing="0" w:after="40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Ненад В. Ћеранић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</w:tcPr>
          <w:p w14:paraId="1FBE08B8" w14:textId="77777777" w:rsidR="00F36817" w:rsidRPr="00E35958" w:rsidRDefault="0022366E" w:rsidP="00D67D0C">
            <w:pPr>
              <w:snapToGrid w:val="0"/>
              <w:spacing w:before="40" w:beforeAutospacing="0" w:after="40"/>
              <w:jc w:val="both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Доцент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</w:tcPr>
          <w:p w14:paraId="586137D6" w14:textId="77777777" w:rsidR="00F36817" w:rsidRPr="00E35958" w:rsidRDefault="0022366E" w:rsidP="00D67D0C">
            <w:pPr>
              <w:snapToGrid w:val="0"/>
              <w:spacing w:before="40" w:beforeAutospacing="0" w:after="40"/>
              <w:jc w:val="center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</w:rPr>
              <w:t>26.02.2019</w:t>
            </w:r>
            <w:r w:rsidRPr="00E35958">
              <w:rPr>
                <w:rFonts w:ascii="Arial" w:eastAsia="MS Mincho" w:hAnsi="Arial" w:cs="Arial"/>
                <w:lang w:val="sr-Cyrl-RS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</w:tcPr>
          <w:p w14:paraId="24A7E10A" w14:textId="77777777" w:rsidR="00F36817" w:rsidRPr="00E35958" w:rsidRDefault="002826B5" w:rsidP="00263E77">
            <w:pPr>
              <w:snapToGrid w:val="0"/>
              <w:spacing w:before="40" w:beforeAutospacing="0" w:after="40"/>
              <w:jc w:val="center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45</w:t>
            </w:r>
            <w:r w:rsidR="0022366E" w:rsidRPr="00E35958">
              <w:rPr>
                <w:rFonts w:ascii="Arial" w:eastAsia="MS Mincho" w:hAnsi="Arial" w:cs="Arial"/>
                <w:lang w:val="sr-Cyrl-RS"/>
              </w:rPr>
              <w:t>%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5770FD5F" w14:textId="77777777" w:rsidR="00F36817" w:rsidRPr="00E35958" w:rsidRDefault="0022366E" w:rsidP="00D67D0C">
            <w:pPr>
              <w:snapToGrid w:val="0"/>
              <w:spacing w:before="40" w:beforeAutospacing="0" w:after="40"/>
              <w:jc w:val="both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Дизајн звука</w:t>
            </w:r>
          </w:p>
        </w:tc>
      </w:tr>
      <w:tr w:rsidR="002826B5" w:rsidRPr="00E35958" w14:paraId="5C00927E" w14:textId="77777777" w:rsidTr="00263E77">
        <w:tc>
          <w:tcPr>
            <w:tcW w:w="532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nil"/>
            </w:tcBorders>
          </w:tcPr>
          <w:p w14:paraId="4E58F581" w14:textId="77777777" w:rsidR="002826B5" w:rsidRPr="00E35958" w:rsidRDefault="00C7322D" w:rsidP="002826B5">
            <w:pPr>
              <w:spacing w:before="40" w:beforeAutospacing="0" w:after="40"/>
              <w:jc w:val="both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54</w:t>
            </w:r>
            <w:r w:rsidR="002826B5" w:rsidRPr="00E35958">
              <w:rPr>
                <w:rFonts w:ascii="Arial" w:eastAsia="MS Mincho" w:hAnsi="Arial" w:cs="Arial"/>
                <w:lang w:val="sr-Cyrl-RS"/>
              </w:rPr>
              <w:t>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</w:tcPr>
          <w:p w14:paraId="45CF4009" w14:textId="77777777" w:rsidR="002826B5" w:rsidRPr="00E35958" w:rsidRDefault="002826B5" w:rsidP="00263E77">
            <w:pPr>
              <w:snapToGrid w:val="0"/>
              <w:spacing w:before="40" w:beforeAutospacing="0" w:after="40"/>
              <w:jc w:val="center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0111984720021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</w:tcPr>
          <w:p w14:paraId="3AD881DF" w14:textId="77777777" w:rsidR="002826B5" w:rsidRPr="00E35958" w:rsidRDefault="002826B5" w:rsidP="002826B5">
            <w:pPr>
              <w:snapToGrid w:val="0"/>
              <w:spacing w:before="40" w:beforeAutospacing="0" w:after="40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Миљан С. Милошевић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</w:tcPr>
          <w:p w14:paraId="1EFB115E" w14:textId="77777777" w:rsidR="002826B5" w:rsidRPr="00E35958" w:rsidRDefault="002826B5" w:rsidP="002826B5">
            <w:pPr>
              <w:snapToGrid w:val="0"/>
              <w:spacing w:before="40" w:beforeAutospacing="0" w:after="40"/>
              <w:jc w:val="both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Ванредни професор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</w:tcPr>
          <w:p w14:paraId="20D61652" w14:textId="77777777" w:rsidR="002826B5" w:rsidRPr="00E35958" w:rsidRDefault="002826B5" w:rsidP="002826B5">
            <w:pPr>
              <w:snapToGrid w:val="0"/>
              <w:spacing w:before="40" w:beforeAutospacing="0" w:after="40"/>
              <w:jc w:val="center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05.04.2018.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</w:tcPr>
          <w:p w14:paraId="50231317" w14:textId="77777777" w:rsidR="002826B5" w:rsidRPr="00E35958" w:rsidRDefault="002826B5" w:rsidP="00263E77">
            <w:pPr>
              <w:snapToGrid w:val="0"/>
              <w:spacing w:before="40" w:beforeAutospacing="0" w:after="40"/>
              <w:jc w:val="center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30%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6CA0483F" w14:textId="77777777" w:rsidR="002826B5" w:rsidRPr="00E35958" w:rsidRDefault="002826B5" w:rsidP="002826B5">
            <w:pPr>
              <w:snapToGrid w:val="0"/>
              <w:spacing w:before="40" w:beforeAutospacing="0" w:after="40"/>
              <w:jc w:val="both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Рачунарске науке</w:t>
            </w:r>
          </w:p>
        </w:tc>
      </w:tr>
      <w:tr w:rsidR="002826B5" w:rsidRPr="00E35958" w14:paraId="38B6399B" w14:textId="77777777" w:rsidTr="00263E77">
        <w:tc>
          <w:tcPr>
            <w:tcW w:w="532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nil"/>
            </w:tcBorders>
          </w:tcPr>
          <w:p w14:paraId="1D00E47C" w14:textId="77777777" w:rsidR="002826B5" w:rsidRPr="00E35958" w:rsidRDefault="00C7322D" w:rsidP="002826B5">
            <w:pPr>
              <w:spacing w:before="40" w:beforeAutospacing="0" w:after="40"/>
              <w:jc w:val="both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lastRenderedPageBreak/>
              <w:t>55</w:t>
            </w:r>
            <w:r w:rsidR="002826B5" w:rsidRPr="00E35958">
              <w:rPr>
                <w:rFonts w:ascii="Arial" w:eastAsia="MS Mincho" w:hAnsi="Arial" w:cs="Arial"/>
                <w:lang w:val="sr-Cyrl-RS"/>
              </w:rPr>
              <w:t>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</w:tcPr>
          <w:p w14:paraId="464A346D" w14:textId="77777777" w:rsidR="002826B5" w:rsidRPr="00E35958" w:rsidRDefault="002826B5" w:rsidP="00263E77">
            <w:pPr>
              <w:snapToGrid w:val="0"/>
              <w:spacing w:before="40" w:beforeAutospacing="0" w:after="40"/>
              <w:jc w:val="center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</w:rPr>
              <w:t>2908964176506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</w:tcPr>
          <w:p w14:paraId="27CA0919" w14:textId="77777777" w:rsidR="002826B5" w:rsidRPr="00E35958" w:rsidRDefault="002826B5" w:rsidP="002826B5">
            <w:pPr>
              <w:snapToGrid w:val="0"/>
              <w:spacing w:before="40" w:beforeAutospacing="0" w:after="40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Оливера Б. Мићуновић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</w:tcPr>
          <w:p w14:paraId="0CCBD336" w14:textId="77777777" w:rsidR="002826B5" w:rsidRPr="00E35958" w:rsidRDefault="002826B5" w:rsidP="002826B5">
            <w:pPr>
              <w:snapToGrid w:val="0"/>
              <w:spacing w:before="40" w:beforeAutospacing="0" w:after="40"/>
              <w:jc w:val="both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Доцент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</w:tcPr>
          <w:p w14:paraId="02726AE7" w14:textId="77777777" w:rsidR="002826B5" w:rsidRPr="00E35958" w:rsidRDefault="002826B5" w:rsidP="002826B5">
            <w:pPr>
              <w:snapToGrid w:val="0"/>
              <w:spacing w:before="40" w:beforeAutospacing="0" w:after="40"/>
              <w:jc w:val="center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</w:rPr>
              <w:t>28.02.2018</w:t>
            </w:r>
            <w:r w:rsidRPr="00E35958">
              <w:rPr>
                <w:rFonts w:ascii="Arial" w:eastAsia="MS Mincho" w:hAnsi="Arial" w:cs="Arial"/>
                <w:lang w:val="sr-Cyrl-RS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</w:tcPr>
          <w:p w14:paraId="7A7BE0CD" w14:textId="77777777" w:rsidR="002826B5" w:rsidRPr="00E35958" w:rsidRDefault="002826B5" w:rsidP="00263E77">
            <w:pPr>
              <w:snapToGrid w:val="0"/>
              <w:spacing w:before="40" w:beforeAutospacing="0" w:after="40"/>
              <w:jc w:val="center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30%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7D6C2436" w14:textId="77777777" w:rsidR="002826B5" w:rsidRPr="00E35958" w:rsidRDefault="002826B5" w:rsidP="002826B5">
            <w:pPr>
              <w:snapToGrid w:val="0"/>
              <w:spacing w:before="40" w:beforeAutospacing="0" w:after="40"/>
              <w:jc w:val="both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 xml:space="preserve">Графички дизајн </w:t>
            </w:r>
          </w:p>
        </w:tc>
      </w:tr>
      <w:tr w:rsidR="00282D88" w:rsidRPr="00E35958" w14:paraId="456C5B38" w14:textId="77777777" w:rsidTr="00263E77">
        <w:tc>
          <w:tcPr>
            <w:tcW w:w="532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nil"/>
            </w:tcBorders>
          </w:tcPr>
          <w:p w14:paraId="41CCD13D" w14:textId="77777777" w:rsidR="00282D88" w:rsidRPr="00E35958" w:rsidRDefault="00C7322D" w:rsidP="00D67D0C">
            <w:pPr>
              <w:spacing w:before="40" w:beforeAutospacing="0" w:after="40"/>
              <w:jc w:val="both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56</w:t>
            </w:r>
            <w:r w:rsidR="002826B5" w:rsidRPr="00E35958">
              <w:rPr>
                <w:rFonts w:ascii="Arial" w:eastAsia="MS Mincho" w:hAnsi="Arial" w:cs="Arial"/>
                <w:lang w:val="sr-Cyrl-RS"/>
              </w:rPr>
              <w:t>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</w:tcPr>
          <w:p w14:paraId="6983FA82" w14:textId="77777777" w:rsidR="00282D88" w:rsidRPr="00E35958" w:rsidRDefault="002826B5" w:rsidP="00263E77">
            <w:pPr>
              <w:snapToGrid w:val="0"/>
              <w:spacing w:before="40" w:beforeAutospacing="0" w:after="40"/>
              <w:jc w:val="center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1302974795019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</w:tcPr>
          <w:p w14:paraId="072E35E8" w14:textId="77777777" w:rsidR="00282D88" w:rsidRPr="00E35958" w:rsidRDefault="002826B5" w:rsidP="00D67D0C">
            <w:pPr>
              <w:snapToGrid w:val="0"/>
              <w:spacing w:before="40" w:beforeAutospacing="0" w:after="40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Мирослава И. Јордовић Павловић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</w:tcPr>
          <w:p w14:paraId="12D6AF3F" w14:textId="77777777" w:rsidR="00282D88" w:rsidRPr="00E35958" w:rsidRDefault="002826B5" w:rsidP="00D67D0C">
            <w:pPr>
              <w:snapToGrid w:val="0"/>
              <w:spacing w:before="40" w:beforeAutospacing="0" w:after="40"/>
              <w:jc w:val="both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Доцент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</w:tcPr>
          <w:p w14:paraId="510DAC92" w14:textId="77777777" w:rsidR="00282D88" w:rsidRPr="00E35958" w:rsidRDefault="002826B5" w:rsidP="00D67D0C">
            <w:pPr>
              <w:snapToGrid w:val="0"/>
              <w:spacing w:before="40" w:beforeAutospacing="0" w:after="40"/>
              <w:jc w:val="center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01.10.2021.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</w:tcPr>
          <w:p w14:paraId="14A24F15" w14:textId="77777777" w:rsidR="00282D88" w:rsidRPr="00E35958" w:rsidRDefault="002826B5" w:rsidP="00263E77">
            <w:pPr>
              <w:snapToGrid w:val="0"/>
              <w:spacing w:before="40" w:beforeAutospacing="0" w:after="40"/>
              <w:jc w:val="center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30%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31C09DA4" w14:textId="77777777" w:rsidR="00282D88" w:rsidRPr="00E35958" w:rsidRDefault="002826B5" w:rsidP="00D67D0C">
            <w:pPr>
              <w:snapToGrid w:val="0"/>
              <w:spacing w:before="40" w:beforeAutospacing="0" w:after="40"/>
              <w:jc w:val="both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Информационе технологије и системи</w:t>
            </w:r>
          </w:p>
        </w:tc>
      </w:tr>
      <w:tr w:rsidR="00585693" w:rsidRPr="00E35958" w14:paraId="3645847A" w14:textId="77777777" w:rsidTr="00263E77">
        <w:tc>
          <w:tcPr>
            <w:tcW w:w="532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nil"/>
            </w:tcBorders>
          </w:tcPr>
          <w:p w14:paraId="68F4477C" w14:textId="77777777" w:rsidR="00585693" w:rsidRPr="00E35958" w:rsidRDefault="00C7322D" w:rsidP="00585693">
            <w:pPr>
              <w:spacing w:before="40" w:beforeAutospacing="0" w:after="40"/>
              <w:jc w:val="both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57</w:t>
            </w:r>
            <w:r w:rsidR="00585693" w:rsidRPr="00E35958">
              <w:rPr>
                <w:rFonts w:ascii="Arial" w:eastAsia="MS Mincho" w:hAnsi="Arial" w:cs="Arial"/>
                <w:lang w:val="sr-Cyrl-RS"/>
              </w:rPr>
              <w:t>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</w:tcPr>
          <w:p w14:paraId="7E675F92" w14:textId="77777777" w:rsidR="00585693" w:rsidRPr="00E35958" w:rsidRDefault="00585693" w:rsidP="00263E77">
            <w:pPr>
              <w:snapToGrid w:val="0"/>
              <w:spacing w:before="40" w:beforeAutospacing="0" w:after="40"/>
              <w:jc w:val="center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2301969710088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</w:tcPr>
          <w:p w14:paraId="5ECA6A16" w14:textId="77777777" w:rsidR="00585693" w:rsidRPr="00E35958" w:rsidRDefault="00585693" w:rsidP="00585693">
            <w:pPr>
              <w:snapToGrid w:val="0"/>
              <w:spacing w:before="40" w:beforeAutospacing="0" w:after="40"/>
              <w:jc w:val="both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Александар М. Јанкуловић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</w:tcPr>
          <w:p w14:paraId="1654A630" w14:textId="77777777" w:rsidR="00585693" w:rsidRPr="00E35958" w:rsidRDefault="00585693" w:rsidP="00585693">
            <w:pPr>
              <w:snapToGrid w:val="0"/>
              <w:spacing w:before="40" w:beforeAutospacing="0" w:after="40"/>
              <w:jc w:val="both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Ванредни професор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</w:tcPr>
          <w:p w14:paraId="48782AE5" w14:textId="77777777" w:rsidR="00585693" w:rsidRPr="00E35958" w:rsidRDefault="002826B5" w:rsidP="00585693">
            <w:pPr>
              <w:snapToGrid w:val="0"/>
              <w:spacing w:before="40" w:beforeAutospacing="0" w:after="40"/>
              <w:jc w:val="both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10.08.2020.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</w:tcPr>
          <w:p w14:paraId="45127A84" w14:textId="77777777" w:rsidR="00585693" w:rsidRPr="00E35958" w:rsidRDefault="00585693" w:rsidP="00263E77">
            <w:pPr>
              <w:snapToGrid w:val="0"/>
              <w:spacing w:before="40" w:beforeAutospacing="0" w:after="40"/>
              <w:jc w:val="center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30%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70F3064C" w14:textId="77777777" w:rsidR="00585693" w:rsidRPr="00E35958" w:rsidRDefault="00585693" w:rsidP="00585693">
            <w:pPr>
              <w:snapToGrid w:val="0"/>
              <w:spacing w:before="40" w:beforeAutospacing="0" w:after="40"/>
              <w:jc w:val="both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Операциони менаџмент</w:t>
            </w:r>
          </w:p>
        </w:tc>
      </w:tr>
      <w:tr w:rsidR="002306EB" w:rsidRPr="00E35958" w14:paraId="61C8884C" w14:textId="77777777" w:rsidTr="00263E77">
        <w:tc>
          <w:tcPr>
            <w:tcW w:w="532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nil"/>
            </w:tcBorders>
          </w:tcPr>
          <w:p w14:paraId="23F80155" w14:textId="77777777" w:rsidR="002306EB" w:rsidRPr="00E35958" w:rsidRDefault="00C7322D" w:rsidP="00D67D0C">
            <w:pPr>
              <w:spacing w:before="40" w:beforeAutospacing="0" w:after="40"/>
              <w:jc w:val="both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58</w:t>
            </w:r>
            <w:r w:rsidR="00CC74F5" w:rsidRPr="00E35958">
              <w:rPr>
                <w:rFonts w:ascii="Arial" w:eastAsia="MS Mincho" w:hAnsi="Arial" w:cs="Arial"/>
                <w:lang w:val="sr-Cyrl-RS"/>
              </w:rPr>
              <w:t>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</w:tcPr>
          <w:p w14:paraId="7C57D884" w14:textId="77777777" w:rsidR="002306EB" w:rsidRPr="00E35958" w:rsidRDefault="00CC74F5" w:rsidP="00263E77">
            <w:pPr>
              <w:snapToGrid w:val="0"/>
              <w:spacing w:before="40" w:beforeAutospacing="0" w:after="40"/>
              <w:jc w:val="center"/>
              <w:rPr>
                <w:rFonts w:ascii="Arial" w:eastAsia="MS Mincho" w:hAnsi="Arial" w:cs="Arial"/>
              </w:rPr>
            </w:pPr>
            <w:r w:rsidRPr="00E35958">
              <w:rPr>
                <w:rFonts w:ascii="Arial" w:eastAsia="MS Mincho" w:hAnsi="Arial" w:cs="Arial"/>
              </w:rPr>
              <w:t>1606983825043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</w:tcPr>
          <w:p w14:paraId="511A3A76" w14:textId="77777777" w:rsidR="002306EB" w:rsidRPr="00E35958" w:rsidRDefault="00CC74F5" w:rsidP="00D67D0C">
            <w:pPr>
              <w:snapToGrid w:val="0"/>
              <w:spacing w:before="40" w:beforeAutospacing="0" w:after="40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Љиљана Д. Миличић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</w:tcPr>
          <w:p w14:paraId="76419A1B" w14:textId="77777777" w:rsidR="002306EB" w:rsidRPr="00E35958" w:rsidRDefault="002826B5" w:rsidP="00D67D0C">
            <w:pPr>
              <w:snapToGrid w:val="0"/>
              <w:spacing w:before="40" w:beforeAutospacing="0" w:after="40"/>
              <w:jc w:val="both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 xml:space="preserve">Наставник </w:t>
            </w:r>
            <w:r w:rsidR="00CC74F5" w:rsidRPr="00E35958">
              <w:rPr>
                <w:rFonts w:ascii="Arial" w:eastAsia="MS Mincho" w:hAnsi="Arial" w:cs="Arial"/>
                <w:lang w:val="sr-Cyrl-RS"/>
              </w:rPr>
              <w:t>вештина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</w:tcPr>
          <w:p w14:paraId="4DC1E476" w14:textId="77777777" w:rsidR="00545604" w:rsidRPr="00E35958" w:rsidRDefault="002826B5" w:rsidP="00D67D0C">
            <w:pPr>
              <w:snapToGrid w:val="0"/>
              <w:spacing w:before="40" w:beforeAutospacing="0" w:after="40"/>
              <w:jc w:val="center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29.09.2020.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</w:tcPr>
          <w:p w14:paraId="22665704" w14:textId="77777777" w:rsidR="002306EB" w:rsidRPr="00E35958" w:rsidRDefault="00CC74F5" w:rsidP="00263E77">
            <w:pPr>
              <w:snapToGrid w:val="0"/>
              <w:spacing w:before="40" w:beforeAutospacing="0" w:after="40"/>
              <w:jc w:val="center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30%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4B24E741" w14:textId="77777777" w:rsidR="002306EB" w:rsidRPr="00E35958" w:rsidRDefault="00CC74F5" w:rsidP="00D67D0C">
            <w:pPr>
              <w:snapToGrid w:val="0"/>
              <w:spacing w:before="40" w:beforeAutospacing="0" w:after="40"/>
              <w:jc w:val="both"/>
              <w:rPr>
                <w:rFonts w:ascii="Arial" w:eastAsia="MS Mincho" w:hAnsi="Arial" w:cs="Arial"/>
                <w:lang w:val="sr-Latn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Текстил</w:t>
            </w:r>
          </w:p>
        </w:tc>
      </w:tr>
      <w:tr w:rsidR="002C522A" w:rsidRPr="00E35958" w14:paraId="6DD8B39B" w14:textId="77777777" w:rsidTr="00263E77">
        <w:tc>
          <w:tcPr>
            <w:tcW w:w="532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nil"/>
            </w:tcBorders>
          </w:tcPr>
          <w:p w14:paraId="6521A3B9" w14:textId="77777777" w:rsidR="002C522A" w:rsidRPr="00E35958" w:rsidRDefault="00C7322D" w:rsidP="00D67D0C">
            <w:pPr>
              <w:spacing w:before="40" w:beforeAutospacing="0" w:after="40"/>
              <w:jc w:val="both"/>
              <w:rPr>
                <w:rFonts w:ascii="Arial" w:eastAsia="MS Mincho" w:hAnsi="Arial" w:cs="Arial"/>
                <w:lang w:val="sr-Latn-RS"/>
              </w:rPr>
            </w:pPr>
            <w:r w:rsidRPr="00E35958">
              <w:rPr>
                <w:rFonts w:ascii="Arial" w:eastAsia="MS Mincho" w:hAnsi="Arial" w:cs="Arial"/>
                <w:lang w:val="sr-Latn-RS"/>
              </w:rPr>
              <w:t>59</w:t>
            </w:r>
            <w:r w:rsidR="008765B6" w:rsidRPr="00E35958">
              <w:rPr>
                <w:rFonts w:ascii="Arial" w:eastAsia="MS Mincho" w:hAnsi="Arial" w:cs="Arial"/>
                <w:lang w:val="sr-Latn-RS"/>
              </w:rPr>
              <w:t>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</w:tcPr>
          <w:p w14:paraId="5692E16C" w14:textId="77777777" w:rsidR="002C522A" w:rsidRPr="00E35958" w:rsidRDefault="008765B6" w:rsidP="00263E77">
            <w:pPr>
              <w:snapToGrid w:val="0"/>
              <w:spacing w:before="40" w:beforeAutospacing="0" w:after="40"/>
              <w:jc w:val="center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2607968715045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</w:tcPr>
          <w:p w14:paraId="5BDED7AE" w14:textId="77777777" w:rsidR="002C522A" w:rsidRPr="00E35958" w:rsidRDefault="008765B6" w:rsidP="00D67D0C">
            <w:pPr>
              <w:snapToGrid w:val="0"/>
              <w:spacing w:before="40" w:beforeAutospacing="0" w:after="40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Тамара С. Вученовић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</w:tcPr>
          <w:p w14:paraId="0F051A30" w14:textId="77777777" w:rsidR="002C522A" w:rsidRPr="00E35958" w:rsidRDefault="008765B6" w:rsidP="00D67D0C">
            <w:pPr>
              <w:snapToGrid w:val="0"/>
              <w:spacing w:before="40" w:beforeAutospacing="0" w:after="40"/>
              <w:jc w:val="both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Доцент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</w:tcPr>
          <w:p w14:paraId="51CA4D19" w14:textId="77777777" w:rsidR="002C522A" w:rsidRPr="00E35958" w:rsidRDefault="008765B6" w:rsidP="00D67D0C">
            <w:pPr>
              <w:snapToGrid w:val="0"/>
              <w:spacing w:before="40" w:beforeAutospacing="0" w:after="40"/>
              <w:jc w:val="center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</w:rPr>
              <w:t>31.01.2018</w:t>
            </w:r>
            <w:r w:rsidRPr="00E35958">
              <w:rPr>
                <w:rFonts w:ascii="Arial" w:eastAsia="MS Mincho" w:hAnsi="Arial" w:cs="Arial"/>
                <w:lang w:val="sr-Cyrl-RS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</w:tcPr>
          <w:p w14:paraId="58FC919F" w14:textId="77777777" w:rsidR="002C522A" w:rsidRPr="00E35958" w:rsidRDefault="008765B6" w:rsidP="00263E77">
            <w:pPr>
              <w:snapToGrid w:val="0"/>
              <w:spacing w:before="40" w:beforeAutospacing="0" w:after="40"/>
              <w:jc w:val="center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10%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6C6B5CEC" w14:textId="77777777" w:rsidR="002C522A" w:rsidRPr="00E35958" w:rsidRDefault="008765B6" w:rsidP="00D67D0C">
            <w:pPr>
              <w:snapToGrid w:val="0"/>
              <w:spacing w:before="40" w:beforeAutospacing="0" w:after="40"/>
              <w:jc w:val="both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Маркетинг</w:t>
            </w:r>
          </w:p>
        </w:tc>
      </w:tr>
      <w:tr w:rsidR="002826B5" w:rsidRPr="00E35958" w14:paraId="78C20577" w14:textId="77777777" w:rsidTr="00263E77">
        <w:tc>
          <w:tcPr>
            <w:tcW w:w="532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nil"/>
            </w:tcBorders>
          </w:tcPr>
          <w:p w14:paraId="2D6F347A" w14:textId="77777777" w:rsidR="002826B5" w:rsidRPr="00E35958" w:rsidRDefault="00C7322D" w:rsidP="00D67D0C">
            <w:pPr>
              <w:spacing w:before="40" w:beforeAutospacing="0" w:after="40"/>
              <w:jc w:val="both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60</w:t>
            </w:r>
            <w:r w:rsidR="002826B5" w:rsidRPr="00E35958">
              <w:rPr>
                <w:rFonts w:ascii="Arial" w:eastAsia="MS Mincho" w:hAnsi="Arial" w:cs="Arial"/>
                <w:lang w:val="sr-Cyrl-RS"/>
              </w:rPr>
              <w:t>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</w:tcPr>
          <w:p w14:paraId="1E3CE6D7" w14:textId="77777777" w:rsidR="002826B5" w:rsidRPr="00E35958" w:rsidRDefault="00756792" w:rsidP="00263E77">
            <w:pPr>
              <w:snapToGrid w:val="0"/>
              <w:spacing w:before="40" w:beforeAutospacing="0" w:after="40"/>
              <w:jc w:val="center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2211989732534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</w:tcPr>
          <w:p w14:paraId="21709AA0" w14:textId="77777777" w:rsidR="002826B5" w:rsidRPr="00E35958" w:rsidRDefault="002826B5" w:rsidP="00D67D0C">
            <w:pPr>
              <w:snapToGrid w:val="0"/>
              <w:spacing w:before="40" w:beforeAutospacing="0" w:after="40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 xml:space="preserve">Милан </w:t>
            </w:r>
            <w:r w:rsidR="00756792" w:rsidRPr="00E35958">
              <w:rPr>
                <w:rFonts w:ascii="Arial" w:eastAsia="MS Mincho" w:hAnsi="Arial" w:cs="Arial"/>
                <w:lang w:val="sr-Cyrl-RS"/>
              </w:rPr>
              <w:t xml:space="preserve">Ж. </w:t>
            </w:r>
            <w:r w:rsidRPr="00E35958">
              <w:rPr>
                <w:rFonts w:ascii="Arial" w:eastAsia="MS Mincho" w:hAnsi="Arial" w:cs="Arial"/>
                <w:lang w:val="sr-Cyrl-RS"/>
              </w:rPr>
              <w:t>Танчић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</w:tcPr>
          <w:p w14:paraId="77E8C1C4" w14:textId="77777777" w:rsidR="002826B5" w:rsidRPr="00E35958" w:rsidRDefault="002826B5" w:rsidP="00D67D0C">
            <w:pPr>
              <w:snapToGrid w:val="0"/>
              <w:spacing w:before="40" w:beforeAutospacing="0" w:after="40"/>
              <w:jc w:val="both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Доцент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</w:tcPr>
          <w:p w14:paraId="375E6DA5" w14:textId="77777777" w:rsidR="002826B5" w:rsidRPr="00E35958" w:rsidRDefault="002826B5" w:rsidP="00D67D0C">
            <w:pPr>
              <w:snapToGrid w:val="0"/>
              <w:spacing w:before="40" w:beforeAutospacing="0" w:after="40"/>
              <w:jc w:val="center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01.10.2021.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</w:tcPr>
          <w:p w14:paraId="3CA12D15" w14:textId="77777777" w:rsidR="002826B5" w:rsidRPr="00E35958" w:rsidRDefault="002826B5" w:rsidP="00263E77">
            <w:pPr>
              <w:snapToGrid w:val="0"/>
              <w:spacing w:before="40" w:beforeAutospacing="0" w:after="40"/>
              <w:jc w:val="center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10%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0E4B45D0" w14:textId="77777777" w:rsidR="002826B5" w:rsidRPr="00E35958" w:rsidRDefault="002826B5" w:rsidP="00D67D0C">
            <w:pPr>
              <w:snapToGrid w:val="0"/>
              <w:spacing w:before="40" w:beforeAutospacing="0" w:after="40"/>
              <w:jc w:val="both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Информационе технологије и системи</w:t>
            </w:r>
          </w:p>
        </w:tc>
      </w:tr>
      <w:tr w:rsidR="000963ED" w:rsidRPr="00E35958" w14:paraId="63CDE4E4" w14:textId="77777777" w:rsidTr="00263E77">
        <w:tc>
          <w:tcPr>
            <w:tcW w:w="532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nil"/>
            </w:tcBorders>
          </w:tcPr>
          <w:p w14:paraId="46589C51" w14:textId="77777777" w:rsidR="000963ED" w:rsidRPr="00E35958" w:rsidRDefault="00C7322D" w:rsidP="00D67D0C">
            <w:pPr>
              <w:spacing w:before="40" w:beforeAutospacing="0" w:after="40"/>
              <w:jc w:val="both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61</w:t>
            </w:r>
            <w:r w:rsidR="000963ED" w:rsidRPr="00E35958">
              <w:rPr>
                <w:rFonts w:ascii="Arial" w:eastAsia="MS Mincho" w:hAnsi="Arial" w:cs="Arial"/>
                <w:lang w:val="sr-Cyrl-RS"/>
              </w:rPr>
              <w:t>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</w:tcPr>
          <w:p w14:paraId="5071B374" w14:textId="77777777" w:rsidR="000963ED" w:rsidRPr="00E35958" w:rsidRDefault="00BB0981" w:rsidP="00263E77">
            <w:pPr>
              <w:snapToGrid w:val="0"/>
              <w:spacing w:before="40" w:beforeAutospacing="0" w:after="40"/>
              <w:jc w:val="center"/>
              <w:rPr>
                <w:rFonts w:ascii="Arial" w:eastAsia="MS Mincho" w:hAnsi="Arial" w:cs="Arial"/>
              </w:rPr>
            </w:pPr>
            <w:r w:rsidRPr="00E35958">
              <w:rPr>
                <w:rFonts w:ascii="Arial" w:eastAsia="MS Mincho" w:hAnsi="Arial" w:cs="Arial"/>
              </w:rPr>
              <w:t>2008961787813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</w:tcPr>
          <w:p w14:paraId="34FE55CA" w14:textId="77777777" w:rsidR="000963ED" w:rsidRPr="00E35958" w:rsidRDefault="00BB0981" w:rsidP="00D67D0C">
            <w:pPr>
              <w:snapToGrid w:val="0"/>
              <w:spacing w:before="40" w:beforeAutospacing="0" w:after="40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Милица Д. Слијепчевић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</w:tcPr>
          <w:p w14:paraId="1C2DE866" w14:textId="77777777" w:rsidR="000963ED" w:rsidRPr="00E35958" w:rsidRDefault="002826B5" w:rsidP="00D67D0C">
            <w:pPr>
              <w:snapToGrid w:val="0"/>
              <w:spacing w:before="40" w:beforeAutospacing="0" w:after="40"/>
              <w:jc w:val="both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Ванредни професор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</w:tcPr>
          <w:p w14:paraId="28394582" w14:textId="77777777" w:rsidR="000963ED" w:rsidRPr="00E35958" w:rsidRDefault="002826B5" w:rsidP="00D67D0C">
            <w:pPr>
              <w:snapToGrid w:val="0"/>
              <w:spacing w:before="40" w:beforeAutospacing="0" w:after="40"/>
              <w:jc w:val="center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16.07.2020.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</w:tcPr>
          <w:p w14:paraId="382C4566" w14:textId="77777777" w:rsidR="000963ED" w:rsidRPr="00E35958" w:rsidRDefault="00BB0981" w:rsidP="00263E77">
            <w:pPr>
              <w:snapToGrid w:val="0"/>
              <w:spacing w:before="40" w:beforeAutospacing="0" w:after="40"/>
              <w:jc w:val="center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5%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156F243D" w14:textId="77777777" w:rsidR="000963ED" w:rsidRPr="00E35958" w:rsidRDefault="00BB0981" w:rsidP="00D67D0C">
            <w:pPr>
              <w:snapToGrid w:val="0"/>
              <w:spacing w:before="40" w:beforeAutospacing="0" w:after="40"/>
              <w:jc w:val="both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Маркетинг</w:t>
            </w:r>
          </w:p>
        </w:tc>
      </w:tr>
      <w:tr w:rsidR="0092735C" w:rsidRPr="00E35958" w14:paraId="5866E569" w14:textId="77777777" w:rsidTr="00263E77">
        <w:tc>
          <w:tcPr>
            <w:tcW w:w="532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nil"/>
            </w:tcBorders>
          </w:tcPr>
          <w:p w14:paraId="6CD2E986" w14:textId="77777777" w:rsidR="0092735C" w:rsidRPr="00E35958" w:rsidRDefault="00C7322D" w:rsidP="00D67D0C">
            <w:pPr>
              <w:spacing w:before="40" w:beforeAutospacing="0" w:after="40"/>
              <w:jc w:val="both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62</w:t>
            </w:r>
            <w:r w:rsidR="001C5508" w:rsidRPr="00E35958">
              <w:rPr>
                <w:rFonts w:ascii="Arial" w:eastAsia="MS Mincho" w:hAnsi="Arial" w:cs="Arial"/>
                <w:lang w:val="sr-Cyrl-RS"/>
              </w:rPr>
              <w:t>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</w:tcPr>
          <w:p w14:paraId="7255ACB1" w14:textId="77777777" w:rsidR="0092735C" w:rsidRPr="00E35958" w:rsidRDefault="001C5508" w:rsidP="00263E77">
            <w:pPr>
              <w:snapToGrid w:val="0"/>
              <w:spacing w:before="40" w:beforeAutospacing="0" w:after="40"/>
              <w:jc w:val="center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0111984720021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</w:tcPr>
          <w:p w14:paraId="5BCEFB9C" w14:textId="77777777" w:rsidR="0092735C" w:rsidRPr="00E35958" w:rsidRDefault="001C5508" w:rsidP="00D67D0C">
            <w:pPr>
              <w:snapToGrid w:val="0"/>
              <w:spacing w:before="40" w:beforeAutospacing="0" w:after="40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Миљан С. Милошевић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</w:tcPr>
          <w:p w14:paraId="2E976C82" w14:textId="77777777" w:rsidR="0092735C" w:rsidRPr="00E35958" w:rsidRDefault="001C5508" w:rsidP="00D67D0C">
            <w:pPr>
              <w:snapToGrid w:val="0"/>
              <w:spacing w:before="40" w:beforeAutospacing="0" w:after="40"/>
              <w:jc w:val="both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Ванредни професор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</w:tcPr>
          <w:p w14:paraId="022A9318" w14:textId="77777777" w:rsidR="0092735C" w:rsidRPr="00E35958" w:rsidRDefault="001C5508" w:rsidP="00D67D0C">
            <w:pPr>
              <w:snapToGrid w:val="0"/>
              <w:spacing w:before="40" w:beforeAutospacing="0" w:after="40"/>
              <w:jc w:val="center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05.04.2018.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</w:tcPr>
          <w:p w14:paraId="3659A75B" w14:textId="77777777" w:rsidR="0092735C" w:rsidRPr="00E35958" w:rsidRDefault="001C5508" w:rsidP="00263E77">
            <w:pPr>
              <w:snapToGrid w:val="0"/>
              <w:spacing w:before="40" w:beforeAutospacing="0" w:after="40"/>
              <w:jc w:val="center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5%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28762B46" w14:textId="77777777" w:rsidR="0092735C" w:rsidRPr="00E35958" w:rsidRDefault="001C5508" w:rsidP="00D67D0C">
            <w:pPr>
              <w:snapToGrid w:val="0"/>
              <w:spacing w:before="40" w:beforeAutospacing="0" w:after="40"/>
              <w:jc w:val="both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Рачунарске науке</w:t>
            </w:r>
          </w:p>
        </w:tc>
      </w:tr>
      <w:tr w:rsidR="008124FD" w:rsidRPr="00E35958" w14:paraId="7C8DBCAC" w14:textId="77777777" w:rsidTr="00263E77">
        <w:tc>
          <w:tcPr>
            <w:tcW w:w="532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nil"/>
            </w:tcBorders>
          </w:tcPr>
          <w:p w14:paraId="7E7BC3D5" w14:textId="77777777" w:rsidR="008124FD" w:rsidRPr="00E35958" w:rsidRDefault="00C7322D" w:rsidP="00D67D0C">
            <w:pPr>
              <w:spacing w:before="40" w:beforeAutospacing="0" w:after="40"/>
              <w:jc w:val="both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63</w:t>
            </w:r>
            <w:r w:rsidR="002826B5" w:rsidRPr="00E35958">
              <w:rPr>
                <w:rFonts w:ascii="Arial" w:eastAsia="MS Mincho" w:hAnsi="Arial" w:cs="Arial"/>
                <w:lang w:val="sr-Cyrl-RS"/>
              </w:rPr>
              <w:t>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</w:tcPr>
          <w:p w14:paraId="6D14C8A6" w14:textId="77777777" w:rsidR="008124FD" w:rsidRPr="00E35958" w:rsidRDefault="00756792" w:rsidP="00263E77">
            <w:pPr>
              <w:snapToGrid w:val="0"/>
              <w:spacing w:before="40" w:beforeAutospacing="0" w:after="40"/>
              <w:jc w:val="center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0607978710249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</w:tcPr>
          <w:p w14:paraId="51627553" w14:textId="77777777" w:rsidR="008124FD" w:rsidRPr="00E35958" w:rsidRDefault="002826B5" w:rsidP="00D67D0C">
            <w:pPr>
              <w:snapToGrid w:val="0"/>
              <w:spacing w:before="40" w:beforeAutospacing="0" w:after="40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 xml:space="preserve">Милош </w:t>
            </w:r>
            <w:r w:rsidR="00756792" w:rsidRPr="00E35958">
              <w:rPr>
                <w:rFonts w:ascii="Arial" w:eastAsia="MS Mincho" w:hAnsi="Arial" w:cs="Arial"/>
                <w:lang w:val="sr-Cyrl-RS"/>
              </w:rPr>
              <w:t xml:space="preserve">Ц. </w:t>
            </w:r>
            <w:r w:rsidRPr="00E35958">
              <w:rPr>
                <w:rFonts w:ascii="Arial" w:eastAsia="MS Mincho" w:hAnsi="Arial" w:cs="Arial"/>
                <w:lang w:val="sr-Cyrl-RS"/>
              </w:rPr>
              <w:t>Дражић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</w:tcPr>
          <w:p w14:paraId="493BD615" w14:textId="77777777" w:rsidR="008124FD" w:rsidRPr="00E35958" w:rsidRDefault="002826B5" w:rsidP="00D67D0C">
            <w:pPr>
              <w:snapToGrid w:val="0"/>
              <w:spacing w:before="40" w:beforeAutospacing="0" w:after="40"/>
              <w:jc w:val="both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Доцент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</w:tcPr>
          <w:p w14:paraId="1790B0CF" w14:textId="77777777" w:rsidR="008124FD" w:rsidRPr="00E35958" w:rsidRDefault="002826B5" w:rsidP="00D67D0C">
            <w:pPr>
              <w:snapToGrid w:val="0"/>
              <w:spacing w:before="40" w:beforeAutospacing="0" w:after="40"/>
              <w:jc w:val="center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30.09.2019.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</w:tcPr>
          <w:p w14:paraId="24DBAC20" w14:textId="77777777" w:rsidR="008124FD" w:rsidRPr="00E35958" w:rsidRDefault="002826B5" w:rsidP="00263E77">
            <w:pPr>
              <w:snapToGrid w:val="0"/>
              <w:spacing w:before="40" w:beforeAutospacing="0" w:after="40"/>
              <w:jc w:val="center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5%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1A670093" w14:textId="77777777" w:rsidR="008124FD" w:rsidRPr="00E35958" w:rsidRDefault="002826B5" w:rsidP="00D67D0C">
            <w:pPr>
              <w:snapToGrid w:val="0"/>
              <w:spacing w:before="40" w:beforeAutospacing="0" w:after="40"/>
              <w:jc w:val="both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Информационе технологије и системи</w:t>
            </w:r>
          </w:p>
        </w:tc>
      </w:tr>
      <w:tr w:rsidR="002826B5" w:rsidRPr="00E35958" w14:paraId="5C34DE1F" w14:textId="77777777" w:rsidTr="00263E77">
        <w:tc>
          <w:tcPr>
            <w:tcW w:w="532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nil"/>
            </w:tcBorders>
          </w:tcPr>
          <w:p w14:paraId="648C184E" w14:textId="77777777" w:rsidR="002826B5" w:rsidRPr="00E35958" w:rsidRDefault="00C7322D" w:rsidP="00D67D0C">
            <w:pPr>
              <w:spacing w:before="40" w:beforeAutospacing="0" w:after="40"/>
              <w:jc w:val="both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64</w:t>
            </w:r>
            <w:r w:rsidR="002826B5" w:rsidRPr="00E35958">
              <w:rPr>
                <w:rFonts w:ascii="Arial" w:eastAsia="MS Mincho" w:hAnsi="Arial" w:cs="Arial"/>
                <w:lang w:val="sr-Cyrl-RS"/>
              </w:rPr>
              <w:t>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</w:tcPr>
          <w:p w14:paraId="6D8D520F" w14:textId="77777777" w:rsidR="002826B5" w:rsidRPr="00E35958" w:rsidRDefault="00756792" w:rsidP="00263E77">
            <w:pPr>
              <w:snapToGrid w:val="0"/>
              <w:spacing w:before="40" w:beforeAutospacing="0" w:after="40"/>
              <w:jc w:val="center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2804983720020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</w:tcPr>
          <w:p w14:paraId="6191EE9A" w14:textId="77777777" w:rsidR="002826B5" w:rsidRPr="00E35958" w:rsidRDefault="002826B5" w:rsidP="00D67D0C">
            <w:pPr>
              <w:snapToGrid w:val="0"/>
              <w:spacing w:before="40" w:beforeAutospacing="0" w:after="40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 xml:space="preserve">Игор </w:t>
            </w:r>
            <w:r w:rsidR="00756792" w:rsidRPr="00E35958">
              <w:rPr>
                <w:rFonts w:ascii="Arial" w:eastAsia="MS Mincho" w:hAnsi="Arial" w:cs="Arial"/>
                <w:lang w:val="sr-Cyrl-RS"/>
              </w:rPr>
              <w:t xml:space="preserve">Б. </w:t>
            </w:r>
            <w:r w:rsidRPr="00E35958">
              <w:rPr>
                <w:rFonts w:ascii="Arial" w:eastAsia="MS Mincho" w:hAnsi="Arial" w:cs="Arial"/>
                <w:lang w:val="sr-Cyrl-RS"/>
              </w:rPr>
              <w:t>Савељић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</w:tcPr>
          <w:p w14:paraId="367B6C2D" w14:textId="77777777" w:rsidR="002826B5" w:rsidRPr="00E35958" w:rsidRDefault="002826B5" w:rsidP="00D67D0C">
            <w:pPr>
              <w:snapToGrid w:val="0"/>
              <w:spacing w:before="40" w:beforeAutospacing="0" w:after="40"/>
              <w:jc w:val="both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Доцент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</w:tcPr>
          <w:p w14:paraId="37F1D935" w14:textId="77777777" w:rsidR="002826B5" w:rsidRPr="00E35958" w:rsidRDefault="002826B5" w:rsidP="00D67D0C">
            <w:pPr>
              <w:snapToGrid w:val="0"/>
              <w:spacing w:before="40" w:beforeAutospacing="0" w:after="40"/>
              <w:jc w:val="center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01.10.2021.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</w:tcPr>
          <w:p w14:paraId="54269E72" w14:textId="77777777" w:rsidR="002826B5" w:rsidRPr="00E35958" w:rsidRDefault="002826B5" w:rsidP="00263E77">
            <w:pPr>
              <w:snapToGrid w:val="0"/>
              <w:spacing w:before="40" w:beforeAutospacing="0" w:after="40"/>
              <w:jc w:val="center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5%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68994D3C" w14:textId="77777777" w:rsidR="002826B5" w:rsidRPr="00E35958" w:rsidRDefault="002826B5" w:rsidP="00D67D0C">
            <w:pPr>
              <w:snapToGrid w:val="0"/>
              <w:spacing w:before="40" w:beforeAutospacing="0" w:after="40"/>
              <w:jc w:val="both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Видео игре</w:t>
            </w:r>
          </w:p>
        </w:tc>
      </w:tr>
      <w:tr w:rsidR="002826B5" w:rsidRPr="00E35958" w14:paraId="18F4C37F" w14:textId="77777777" w:rsidTr="00263E77">
        <w:tc>
          <w:tcPr>
            <w:tcW w:w="532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nil"/>
            </w:tcBorders>
          </w:tcPr>
          <w:p w14:paraId="733A379B" w14:textId="77777777" w:rsidR="002826B5" w:rsidRPr="00E35958" w:rsidRDefault="00C7322D" w:rsidP="002826B5">
            <w:pPr>
              <w:spacing w:before="40" w:beforeAutospacing="0" w:after="40"/>
              <w:jc w:val="both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65</w:t>
            </w:r>
            <w:r w:rsidR="002826B5" w:rsidRPr="00E35958">
              <w:rPr>
                <w:rFonts w:ascii="Arial" w:eastAsia="MS Mincho" w:hAnsi="Arial" w:cs="Arial"/>
                <w:lang w:val="sr-Cyrl-RS"/>
              </w:rPr>
              <w:t>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</w:tcPr>
          <w:p w14:paraId="1B74282D" w14:textId="77777777" w:rsidR="002826B5" w:rsidRPr="00E35958" w:rsidRDefault="002826B5" w:rsidP="00263E77">
            <w:pPr>
              <w:snapToGrid w:val="0"/>
              <w:spacing w:before="40" w:beforeAutospacing="0" w:after="40"/>
              <w:jc w:val="center"/>
              <w:rPr>
                <w:rFonts w:ascii="Arial" w:eastAsia="MS Mincho" w:hAnsi="Arial" w:cs="Arial"/>
              </w:rPr>
            </w:pPr>
            <w:r w:rsidRPr="00E35958">
              <w:rPr>
                <w:rFonts w:ascii="Arial" w:eastAsia="MS Mincho" w:hAnsi="Arial" w:cs="Arial"/>
              </w:rPr>
              <w:t>2801962710239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</w:tcPr>
          <w:p w14:paraId="52360B5B" w14:textId="77777777" w:rsidR="002826B5" w:rsidRPr="00E35958" w:rsidRDefault="002826B5" w:rsidP="002826B5">
            <w:pPr>
              <w:snapToGrid w:val="0"/>
              <w:spacing w:before="40" w:beforeAutospacing="0" w:after="40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Драган Ж. Ђокић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</w:tcPr>
          <w:p w14:paraId="7E5E870F" w14:textId="77777777" w:rsidR="002826B5" w:rsidRPr="00E35958" w:rsidRDefault="002826B5" w:rsidP="002826B5">
            <w:pPr>
              <w:snapToGrid w:val="0"/>
              <w:spacing w:before="40" w:beforeAutospacing="0" w:after="40"/>
              <w:jc w:val="both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Доцент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</w:tcPr>
          <w:p w14:paraId="0B7044F6" w14:textId="77777777" w:rsidR="002826B5" w:rsidRPr="00E35958" w:rsidRDefault="002826B5" w:rsidP="002826B5">
            <w:pPr>
              <w:snapToGrid w:val="0"/>
              <w:spacing w:before="40" w:beforeAutospacing="0" w:after="40"/>
              <w:jc w:val="center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29.09.2020.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</w:tcPr>
          <w:p w14:paraId="6D12443E" w14:textId="77777777" w:rsidR="002826B5" w:rsidRPr="00E35958" w:rsidRDefault="002826B5" w:rsidP="00263E77">
            <w:pPr>
              <w:snapToGrid w:val="0"/>
              <w:spacing w:before="40" w:beforeAutospacing="0" w:after="40"/>
              <w:jc w:val="center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5%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70D0E52C" w14:textId="77777777" w:rsidR="002826B5" w:rsidRPr="00E35958" w:rsidRDefault="002826B5" w:rsidP="002826B5">
            <w:pPr>
              <w:snapToGrid w:val="0"/>
              <w:spacing w:before="40" w:beforeAutospacing="0" w:after="40"/>
              <w:jc w:val="both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Информационе технологије и системи</w:t>
            </w:r>
          </w:p>
        </w:tc>
      </w:tr>
      <w:tr w:rsidR="002826B5" w:rsidRPr="00E35958" w14:paraId="7E4BA617" w14:textId="77777777" w:rsidTr="00263E77">
        <w:tc>
          <w:tcPr>
            <w:tcW w:w="532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nil"/>
            </w:tcBorders>
          </w:tcPr>
          <w:p w14:paraId="00FC9204" w14:textId="77777777" w:rsidR="002826B5" w:rsidRPr="00E35958" w:rsidRDefault="00C7322D" w:rsidP="002826B5">
            <w:pPr>
              <w:spacing w:before="40" w:beforeAutospacing="0" w:after="40"/>
              <w:jc w:val="both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66</w:t>
            </w:r>
            <w:r w:rsidR="002826B5" w:rsidRPr="00E35958">
              <w:rPr>
                <w:rFonts w:ascii="Arial" w:eastAsia="MS Mincho" w:hAnsi="Arial" w:cs="Arial"/>
                <w:lang w:val="sr-Cyrl-RS"/>
              </w:rPr>
              <w:t>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</w:tcPr>
          <w:p w14:paraId="747A63BD" w14:textId="77777777" w:rsidR="002826B5" w:rsidRPr="00E35958" w:rsidRDefault="002826B5" w:rsidP="00263E77">
            <w:pPr>
              <w:snapToGrid w:val="0"/>
              <w:spacing w:before="40" w:beforeAutospacing="0" w:after="40"/>
              <w:jc w:val="center"/>
              <w:rPr>
                <w:rFonts w:ascii="Arial" w:eastAsia="MS Mincho" w:hAnsi="Arial" w:cs="Arial"/>
                <w:lang w:val="sr-Latn-RS"/>
              </w:rPr>
            </w:pPr>
            <w:r w:rsidRPr="00E35958">
              <w:rPr>
                <w:rFonts w:ascii="Arial" w:eastAsia="MS Mincho" w:hAnsi="Arial" w:cs="Arial"/>
                <w:lang w:val="sr-Latn-RS"/>
              </w:rPr>
              <w:t>1006957730053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</w:tcPr>
          <w:p w14:paraId="16514406" w14:textId="77777777" w:rsidR="002826B5" w:rsidRPr="00E35958" w:rsidRDefault="002826B5" w:rsidP="002826B5">
            <w:pPr>
              <w:snapToGrid w:val="0"/>
              <w:spacing w:before="40" w:beforeAutospacing="0" w:after="40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Миша Б. Ракоција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</w:tcPr>
          <w:p w14:paraId="46AB4AA9" w14:textId="77777777" w:rsidR="002826B5" w:rsidRPr="00E35958" w:rsidRDefault="002826B5" w:rsidP="002826B5">
            <w:pPr>
              <w:snapToGrid w:val="0"/>
              <w:spacing w:before="40" w:beforeAutospacing="0" w:after="40"/>
              <w:jc w:val="both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Доцент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</w:tcPr>
          <w:p w14:paraId="345BFCE1" w14:textId="77777777" w:rsidR="002826B5" w:rsidRPr="00E35958" w:rsidRDefault="002826B5" w:rsidP="002826B5">
            <w:pPr>
              <w:snapToGrid w:val="0"/>
              <w:spacing w:before="40" w:beforeAutospacing="0" w:after="40"/>
              <w:jc w:val="center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</w:rPr>
              <w:t>09.03.2018</w:t>
            </w:r>
            <w:r w:rsidRPr="00E35958">
              <w:rPr>
                <w:rFonts w:ascii="Arial" w:eastAsia="MS Mincho" w:hAnsi="Arial" w:cs="Arial"/>
                <w:lang w:val="sr-Cyrl-RS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</w:tcPr>
          <w:p w14:paraId="48010227" w14:textId="77777777" w:rsidR="002826B5" w:rsidRPr="00E35958" w:rsidRDefault="002826B5" w:rsidP="00263E77">
            <w:pPr>
              <w:snapToGrid w:val="0"/>
              <w:spacing w:before="40" w:beforeAutospacing="0" w:after="40"/>
              <w:jc w:val="center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5%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69BC77C5" w14:textId="77777777" w:rsidR="002826B5" w:rsidRPr="00E35958" w:rsidRDefault="002826B5" w:rsidP="002826B5">
            <w:pPr>
              <w:snapToGrid w:val="0"/>
              <w:spacing w:before="40" w:beforeAutospacing="0" w:after="40"/>
              <w:jc w:val="both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Историја уметности</w:t>
            </w:r>
          </w:p>
        </w:tc>
      </w:tr>
      <w:tr w:rsidR="002826B5" w:rsidRPr="00E35958" w14:paraId="3ACC289A" w14:textId="77777777" w:rsidTr="00263E77">
        <w:tc>
          <w:tcPr>
            <w:tcW w:w="532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nil"/>
            </w:tcBorders>
          </w:tcPr>
          <w:p w14:paraId="372FC547" w14:textId="77777777" w:rsidR="002826B5" w:rsidRPr="00E35958" w:rsidRDefault="002826B5" w:rsidP="00D67D0C">
            <w:pPr>
              <w:spacing w:before="40" w:beforeAutospacing="0" w:after="40"/>
              <w:jc w:val="both"/>
              <w:rPr>
                <w:rFonts w:ascii="Arial" w:eastAsia="MS Mincho" w:hAnsi="Arial" w:cs="Arial"/>
                <w:lang w:val="sr-Cyrl-RS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</w:tcPr>
          <w:p w14:paraId="3EB017A0" w14:textId="77777777" w:rsidR="002826B5" w:rsidRPr="00E35958" w:rsidRDefault="002826B5" w:rsidP="00263E77">
            <w:pPr>
              <w:snapToGrid w:val="0"/>
              <w:spacing w:before="40" w:beforeAutospacing="0" w:after="40"/>
              <w:jc w:val="center"/>
              <w:rPr>
                <w:rFonts w:ascii="Arial" w:eastAsia="MS Mincho" w:hAnsi="Arial" w:cs="Arial"/>
                <w:lang w:val="sr-Cyrl-R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</w:tcPr>
          <w:p w14:paraId="04871F02" w14:textId="77777777" w:rsidR="002826B5" w:rsidRPr="00E35958" w:rsidRDefault="002826B5" w:rsidP="00D67D0C">
            <w:pPr>
              <w:snapToGrid w:val="0"/>
              <w:spacing w:before="40" w:beforeAutospacing="0" w:after="40"/>
              <w:rPr>
                <w:rFonts w:ascii="Arial" w:eastAsia="MS Mincho" w:hAnsi="Arial" w:cs="Arial"/>
                <w:lang w:val="sr-Cyrl-R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</w:tcPr>
          <w:p w14:paraId="4EBD46F3" w14:textId="77777777" w:rsidR="002826B5" w:rsidRPr="00E35958" w:rsidRDefault="002826B5" w:rsidP="00D67D0C">
            <w:pPr>
              <w:snapToGrid w:val="0"/>
              <w:spacing w:before="40" w:beforeAutospacing="0" w:after="40"/>
              <w:jc w:val="both"/>
              <w:rPr>
                <w:rFonts w:ascii="Arial" w:eastAsia="MS Mincho" w:hAnsi="Arial" w:cs="Arial"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</w:tcPr>
          <w:p w14:paraId="4E57AD18" w14:textId="77777777" w:rsidR="002826B5" w:rsidRPr="00E35958" w:rsidRDefault="002826B5" w:rsidP="00D67D0C">
            <w:pPr>
              <w:snapToGrid w:val="0"/>
              <w:spacing w:before="40" w:beforeAutospacing="0" w:after="40"/>
              <w:jc w:val="center"/>
              <w:rPr>
                <w:rFonts w:ascii="Arial" w:eastAsia="MS Mincho" w:hAnsi="Arial" w:cs="Arial"/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</w:tcPr>
          <w:p w14:paraId="1498633D" w14:textId="77777777" w:rsidR="002826B5" w:rsidRPr="00E35958" w:rsidRDefault="002826B5" w:rsidP="00263E77">
            <w:pPr>
              <w:snapToGrid w:val="0"/>
              <w:spacing w:before="40" w:beforeAutospacing="0" w:after="40"/>
              <w:jc w:val="center"/>
              <w:rPr>
                <w:rFonts w:ascii="Arial" w:eastAsia="MS Mincho" w:hAnsi="Arial" w:cs="Arial"/>
                <w:lang w:val="sr-Cyrl-RS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3523D5C1" w14:textId="77777777" w:rsidR="002826B5" w:rsidRPr="00E35958" w:rsidRDefault="002826B5" w:rsidP="00D67D0C">
            <w:pPr>
              <w:snapToGrid w:val="0"/>
              <w:spacing w:before="40" w:beforeAutospacing="0" w:after="40"/>
              <w:jc w:val="both"/>
              <w:rPr>
                <w:rFonts w:ascii="Arial" w:eastAsia="MS Mincho" w:hAnsi="Arial" w:cs="Arial"/>
                <w:lang w:val="sr-Cyrl-RS"/>
              </w:rPr>
            </w:pPr>
          </w:p>
        </w:tc>
      </w:tr>
      <w:tr w:rsidR="00FC6546" w:rsidRPr="00E35958" w14:paraId="06FA600D" w14:textId="77777777" w:rsidTr="00263E77">
        <w:tc>
          <w:tcPr>
            <w:tcW w:w="12866" w:type="dxa"/>
            <w:gridSpan w:val="7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14:paraId="453E6D78" w14:textId="77777777" w:rsidR="00FC6546" w:rsidRPr="00E35958" w:rsidRDefault="00FC6546" w:rsidP="00263E77">
            <w:pPr>
              <w:spacing w:before="120" w:beforeAutospacing="0" w:after="120"/>
              <w:jc w:val="center"/>
              <w:rPr>
                <w:rFonts w:ascii="Arial" w:hAnsi="Arial" w:cs="Arial"/>
              </w:rPr>
            </w:pPr>
            <w:proofErr w:type="spellStart"/>
            <w:r w:rsidRPr="00E35958">
              <w:rPr>
                <w:rFonts w:ascii="Arial" w:eastAsia="MS Mincho" w:hAnsi="Arial" w:cs="Arial"/>
                <w:i/>
                <w:iCs/>
              </w:rPr>
              <w:t>Напомена</w:t>
            </w:r>
            <w:proofErr w:type="spellEnd"/>
            <w:r w:rsidRPr="00E35958">
              <w:rPr>
                <w:rFonts w:ascii="Arial" w:eastAsia="MS Mincho" w:hAnsi="Arial" w:cs="Arial"/>
              </w:rPr>
              <w:t xml:space="preserve">: </w:t>
            </w:r>
            <w:proofErr w:type="spellStart"/>
            <w:r w:rsidRPr="00E35958">
              <w:rPr>
                <w:rFonts w:ascii="Arial" w:eastAsia="MS Mincho" w:hAnsi="Arial" w:cs="Arial"/>
              </w:rPr>
              <w:t>Поткомисија</w:t>
            </w:r>
            <w:proofErr w:type="spellEnd"/>
            <w:r w:rsidRPr="00E35958">
              <w:rPr>
                <w:rFonts w:ascii="Arial" w:eastAsia="MS Mincho" w:hAnsi="Arial" w:cs="Arial"/>
              </w:rPr>
              <w:t xml:space="preserve"> </w:t>
            </w:r>
            <w:proofErr w:type="spellStart"/>
            <w:r w:rsidRPr="00E35958">
              <w:rPr>
                <w:rFonts w:ascii="Arial" w:eastAsia="MS Mincho" w:hAnsi="Arial" w:cs="Arial"/>
              </w:rPr>
              <w:t>ће</w:t>
            </w:r>
            <w:proofErr w:type="spellEnd"/>
            <w:r w:rsidRPr="00E35958">
              <w:rPr>
                <w:rFonts w:ascii="Arial" w:eastAsia="MS Mincho" w:hAnsi="Arial" w:cs="Arial"/>
              </w:rPr>
              <w:t xml:space="preserve">, </w:t>
            </w:r>
            <w:proofErr w:type="spellStart"/>
            <w:r w:rsidRPr="00E35958">
              <w:rPr>
                <w:rFonts w:ascii="Arial" w:eastAsia="MS Mincho" w:hAnsi="Arial" w:cs="Arial"/>
              </w:rPr>
              <w:t>случајним</w:t>
            </w:r>
            <w:proofErr w:type="spellEnd"/>
            <w:r w:rsidRPr="00E35958">
              <w:rPr>
                <w:rFonts w:ascii="Arial" w:eastAsia="MS Mincho" w:hAnsi="Arial" w:cs="Arial"/>
              </w:rPr>
              <w:t xml:space="preserve"> </w:t>
            </w:r>
            <w:proofErr w:type="spellStart"/>
            <w:r w:rsidRPr="00E35958">
              <w:rPr>
                <w:rFonts w:ascii="Arial" w:eastAsia="MS Mincho" w:hAnsi="Arial" w:cs="Arial"/>
              </w:rPr>
              <w:t>избором</w:t>
            </w:r>
            <w:proofErr w:type="spellEnd"/>
            <w:r w:rsidRPr="00E35958">
              <w:rPr>
                <w:rFonts w:ascii="Arial" w:eastAsia="MS Mincho" w:hAnsi="Arial" w:cs="Arial"/>
              </w:rPr>
              <w:t xml:space="preserve">, </w:t>
            </w:r>
            <w:proofErr w:type="spellStart"/>
            <w:r w:rsidRPr="00E35958">
              <w:rPr>
                <w:rFonts w:ascii="Arial" w:eastAsia="MS Mincho" w:hAnsi="Arial" w:cs="Arial"/>
              </w:rPr>
              <w:t>проверити</w:t>
            </w:r>
            <w:proofErr w:type="spellEnd"/>
            <w:r w:rsidRPr="00E35958">
              <w:rPr>
                <w:rFonts w:ascii="Arial" w:eastAsia="MS Mincho" w:hAnsi="Arial" w:cs="Arial"/>
              </w:rPr>
              <w:t xml:space="preserve"> </w:t>
            </w:r>
            <w:proofErr w:type="spellStart"/>
            <w:r w:rsidRPr="00E35958">
              <w:rPr>
                <w:rFonts w:ascii="Arial" w:eastAsia="MS Mincho" w:hAnsi="Arial" w:cs="Arial"/>
              </w:rPr>
              <w:t>уговоре</w:t>
            </w:r>
            <w:proofErr w:type="spellEnd"/>
            <w:r w:rsidRPr="00E35958">
              <w:rPr>
                <w:rFonts w:ascii="Arial" w:eastAsia="MS Mincho" w:hAnsi="Arial" w:cs="Arial"/>
              </w:rPr>
              <w:t xml:space="preserve"> о </w:t>
            </w:r>
            <w:proofErr w:type="spellStart"/>
            <w:r w:rsidRPr="00E35958">
              <w:rPr>
                <w:rFonts w:ascii="Arial" w:eastAsia="MS Mincho" w:hAnsi="Arial" w:cs="Arial"/>
              </w:rPr>
              <w:t>ангажовању</w:t>
            </w:r>
            <w:proofErr w:type="spellEnd"/>
          </w:p>
        </w:tc>
      </w:tr>
    </w:tbl>
    <w:p w14:paraId="4E4382D3" w14:textId="77777777" w:rsidR="00C94FBE" w:rsidRPr="00E35958" w:rsidRDefault="00D67D0C" w:rsidP="00C94FBE">
      <w:pPr>
        <w:spacing w:after="0"/>
        <w:jc w:val="both"/>
        <w:rPr>
          <w:rFonts w:ascii="Arial" w:eastAsia="Calibri" w:hAnsi="Arial" w:cs="Arial"/>
          <w:highlight w:val="yellow"/>
        </w:rPr>
      </w:pPr>
      <w:r w:rsidRPr="00E35958">
        <w:rPr>
          <w:rFonts w:ascii="Arial" w:eastAsia="Calibri" w:hAnsi="Arial" w:cs="Arial"/>
          <w:highlight w:val="yellow"/>
        </w:rPr>
        <w:lastRenderedPageBreak/>
        <w:br w:type="textWrapping" w:clear="all"/>
      </w:r>
      <w:r w:rsidR="00C94FBE" w:rsidRPr="00E35958">
        <w:rPr>
          <w:rFonts w:ascii="Arial" w:eastAsia="Calibri" w:hAnsi="Arial" w:cs="Arial"/>
          <w:highlight w:val="yellow"/>
        </w:rPr>
        <w:t xml:space="preserve"> </w:t>
      </w:r>
    </w:p>
    <w:p w14:paraId="0EFECA06" w14:textId="77777777" w:rsidR="00D67D0C" w:rsidRPr="00E35958" w:rsidRDefault="00D67D0C" w:rsidP="00C94FBE">
      <w:pPr>
        <w:spacing w:after="0"/>
        <w:jc w:val="both"/>
        <w:rPr>
          <w:rFonts w:ascii="Arial" w:eastAsia="Calibri" w:hAnsi="Arial" w:cs="Arial"/>
        </w:rPr>
      </w:pPr>
    </w:p>
    <w:p w14:paraId="5F98F4D6" w14:textId="77777777" w:rsidR="00D67D0C" w:rsidRPr="00E35958" w:rsidRDefault="00D67D0C" w:rsidP="00C94FBE">
      <w:pPr>
        <w:spacing w:after="0"/>
        <w:jc w:val="both"/>
        <w:rPr>
          <w:rFonts w:ascii="Arial" w:eastAsia="Calibri" w:hAnsi="Arial" w:cs="Arial"/>
        </w:rPr>
      </w:pPr>
    </w:p>
    <w:p w14:paraId="09F5997A" w14:textId="77777777" w:rsidR="00D67D0C" w:rsidRPr="00E35958" w:rsidRDefault="00D67D0C" w:rsidP="00C94FBE">
      <w:pPr>
        <w:spacing w:after="0"/>
        <w:jc w:val="both"/>
        <w:rPr>
          <w:rFonts w:ascii="Arial" w:eastAsia="Calibri" w:hAnsi="Arial" w:cs="Arial"/>
        </w:rPr>
      </w:pPr>
    </w:p>
    <w:p w14:paraId="2E0D87BB" w14:textId="77777777" w:rsidR="00B22934" w:rsidRPr="00E35958" w:rsidRDefault="00B22934" w:rsidP="00C94FBE">
      <w:pPr>
        <w:spacing w:after="0"/>
        <w:jc w:val="both"/>
        <w:rPr>
          <w:rFonts w:ascii="Arial" w:eastAsia="Calibri" w:hAnsi="Arial" w:cs="Arial"/>
        </w:rPr>
      </w:pPr>
    </w:p>
    <w:p w14:paraId="581CE36E" w14:textId="77777777" w:rsidR="00C94FBE" w:rsidRPr="00E35958" w:rsidRDefault="00C94FBE" w:rsidP="00C94FBE">
      <w:pPr>
        <w:spacing w:after="0"/>
        <w:jc w:val="both"/>
        <w:rPr>
          <w:rFonts w:ascii="Arial" w:hAnsi="Arial" w:cs="Arial"/>
        </w:rPr>
      </w:pPr>
      <w:r w:rsidRPr="00E35958">
        <w:rPr>
          <w:rFonts w:ascii="Arial" w:eastAsia="Calibri" w:hAnsi="Arial" w:cs="Arial"/>
        </w:rPr>
        <w:t xml:space="preserve">Б. </w:t>
      </w:r>
      <w:proofErr w:type="spellStart"/>
      <w:proofErr w:type="gramStart"/>
      <w:r w:rsidRPr="00E35958">
        <w:rPr>
          <w:rFonts w:ascii="Arial" w:eastAsia="Calibri" w:hAnsi="Arial" w:cs="Arial"/>
        </w:rPr>
        <w:t>Наставници</w:t>
      </w:r>
      <w:proofErr w:type="spellEnd"/>
      <w:r w:rsidRPr="00E35958">
        <w:rPr>
          <w:rFonts w:ascii="Arial" w:eastAsia="Calibri" w:hAnsi="Arial" w:cs="Arial"/>
        </w:rPr>
        <w:t xml:space="preserve">  </w:t>
      </w:r>
      <w:proofErr w:type="spellStart"/>
      <w:r w:rsidRPr="00E35958">
        <w:rPr>
          <w:rFonts w:ascii="Arial" w:eastAsia="Calibri" w:hAnsi="Arial" w:cs="Arial"/>
        </w:rPr>
        <w:t>ангажовани</w:t>
      </w:r>
      <w:proofErr w:type="spellEnd"/>
      <w:proofErr w:type="gramEnd"/>
      <w:r w:rsidRPr="00E35958">
        <w:rPr>
          <w:rFonts w:ascii="Arial" w:eastAsia="Calibri" w:hAnsi="Arial" w:cs="Arial"/>
        </w:rPr>
        <w:t xml:space="preserve"> </w:t>
      </w:r>
      <w:proofErr w:type="spellStart"/>
      <w:r w:rsidRPr="00E35958">
        <w:rPr>
          <w:rFonts w:ascii="Arial" w:eastAsia="Calibri" w:hAnsi="Arial" w:cs="Arial"/>
        </w:rPr>
        <w:t>по</w:t>
      </w:r>
      <w:proofErr w:type="spellEnd"/>
      <w:r w:rsidRPr="00E35958">
        <w:rPr>
          <w:rFonts w:ascii="Arial" w:eastAsia="Calibri" w:hAnsi="Arial" w:cs="Arial"/>
        </w:rPr>
        <w:t xml:space="preserve"> </w:t>
      </w:r>
      <w:proofErr w:type="spellStart"/>
      <w:r w:rsidRPr="00E35958">
        <w:rPr>
          <w:rFonts w:ascii="Arial" w:eastAsia="Calibri" w:hAnsi="Arial" w:cs="Arial"/>
        </w:rPr>
        <w:t>уговору</w:t>
      </w:r>
      <w:proofErr w:type="spellEnd"/>
    </w:p>
    <w:p w14:paraId="674DCC46" w14:textId="77777777" w:rsidR="00C94FBE" w:rsidRPr="00E35958" w:rsidRDefault="00C94FBE" w:rsidP="00C94FBE">
      <w:pPr>
        <w:spacing w:after="0"/>
        <w:jc w:val="both"/>
        <w:rPr>
          <w:rFonts w:ascii="Arial" w:eastAsia="Calibri" w:hAnsi="Arial" w:cs="Arial"/>
        </w:rPr>
      </w:pPr>
      <w:r w:rsidRPr="00E35958">
        <w:rPr>
          <w:rFonts w:ascii="Arial" w:eastAsia="Calibri" w:hAnsi="Arial" w:cs="Arial"/>
        </w:rPr>
        <w:t xml:space="preserve"> 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59"/>
        <w:gridCol w:w="1701"/>
        <w:gridCol w:w="1842"/>
        <w:gridCol w:w="1153"/>
        <w:gridCol w:w="1350"/>
        <w:gridCol w:w="1254"/>
        <w:gridCol w:w="1418"/>
        <w:gridCol w:w="1782"/>
      </w:tblGrid>
      <w:tr w:rsidR="00C94FBE" w:rsidRPr="00E35958" w14:paraId="274372E1" w14:textId="77777777" w:rsidTr="003E5438">
        <w:trPr>
          <w:jc w:val="center"/>
        </w:trPr>
        <w:tc>
          <w:tcPr>
            <w:tcW w:w="55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vAlign w:val="center"/>
            <w:hideMark/>
          </w:tcPr>
          <w:p w14:paraId="2EA2870D" w14:textId="77777777" w:rsidR="00C94FBE" w:rsidRPr="00E35958" w:rsidRDefault="00C94FBE">
            <w:pPr>
              <w:spacing w:before="96" w:beforeAutospacing="0" w:after="96"/>
              <w:jc w:val="center"/>
              <w:rPr>
                <w:rFonts w:ascii="Arial" w:hAnsi="Arial" w:cs="Arial"/>
              </w:rPr>
            </w:pPr>
            <w:r w:rsidRPr="00E35958">
              <w:rPr>
                <w:rFonts w:ascii="Arial" w:eastAsia="MS Mincho" w:hAnsi="Arial" w:cs="Arial"/>
              </w:rPr>
              <w:t>Р.</w:t>
            </w:r>
          </w:p>
          <w:p w14:paraId="2C23CD99" w14:textId="77777777" w:rsidR="00C94FBE" w:rsidRPr="00E35958" w:rsidRDefault="00C94FBE">
            <w:pPr>
              <w:spacing w:before="96" w:beforeAutospacing="0" w:after="96"/>
              <w:jc w:val="center"/>
              <w:rPr>
                <w:rFonts w:ascii="Arial" w:hAnsi="Arial" w:cs="Arial"/>
              </w:rPr>
            </w:pPr>
            <w:r w:rsidRPr="00E35958">
              <w:rPr>
                <w:rFonts w:ascii="Arial" w:eastAsia="MS Mincho" w:hAnsi="Arial" w:cs="Arial"/>
              </w:rPr>
              <w:t>б.</w:t>
            </w:r>
          </w:p>
        </w:tc>
        <w:tc>
          <w:tcPr>
            <w:tcW w:w="1701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nil"/>
            </w:tcBorders>
            <w:vAlign w:val="center"/>
            <w:hideMark/>
          </w:tcPr>
          <w:p w14:paraId="7493322F" w14:textId="77777777" w:rsidR="00C94FBE" w:rsidRPr="00E35958" w:rsidRDefault="00C94FBE">
            <w:pPr>
              <w:spacing w:before="96" w:beforeAutospacing="0" w:after="96"/>
              <w:jc w:val="center"/>
              <w:rPr>
                <w:rFonts w:ascii="Arial" w:hAnsi="Arial" w:cs="Arial"/>
              </w:rPr>
            </w:pPr>
            <w:proofErr w:type="spellStart"/>
            <w:r w:rsidRPr="00E35958">
              <w:rPr>
                <w:rFonts w:ascii="Arial" w:eastAsia="MS Mincho" w:hAnsi="Arial" w:cs="Arial"/>
              </w:rPr>
              <w:t>Матични</w:t>
            </w:r>
            <w:proofErr w:type="spellEnd"/>
            <w:r w:rsidRPr="00E35958">
              <w:rPr>
                <w:rFonts w:ascii="Arial" w:eastAsia="MS Mincho" w:hAnsi="Arial" w:cs="Arial"/>
              </w:rPr>
              <w:t xml:space="preserve"> </w:t>
            </w:r>
            <w:proofErr w:type="spellStart"/>
            <w:r w:rsidRPr="00E35958">
              <w:rPr>
                <w:rFonts w:ascii="Arial" w:eastAsia="MS Mincho" w:hAnsi="Arial" w:cs="Arial"/>
              </w:rPr>
              <w:t>број</w:t>
            </w:r>
            <w:proofErr w:type="spellEnd"/>
          </w:p>
        </w:tc>
        <w:tc>
          <w:tcPr>
            <w:tcW w:w="1842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nil"/>
            </w:tcBorders>
            <w:vAlign w:val="center"/>
            <w:hideMark/>
          </w:tcPr>
          <w:p w14:paraId="4DF9197A" w14:textId="77777777" w:rsidR="00C94FBE" w:rsidRPr="00E35958" w:rsidRDefault="00C94FBE">
            <w:pPr>
              <w:spacing w:before="96" w:beforeAutospacing="0" w:after="96"/>
              <w:jc w:val="center"/>
              <w:rPr>
                <w:rFonts w:ascii="Arial" w:hAnsi="Arial" w:cs="Arial"/>
              </w:rPr>
            </w:pPr>
            <w:proofErr w:type="spellStart"/>
            <w:r w:rsidRPr="00E35958">
              <w:rPr>
                <w:rFonts w:ascii="Arial" w:eastAsia="MS Mincho" w:hAnsi="Arial" w:cs="Arial"/>
              </w:rPr>
              <w:t>Име</w:t>
            </w:r>
            <w:proofErr w:type="spellEnd"/>
            <w:r w:rsidRPr="00E35958">
              <w:rPr>
                <w:rFonts w:ascii="Arial" w:eastAsia="MS Mincho" w:hAnsi="Arial" w:cs="Arial"/>
              </w:rPr>
              <w:t xml:space="preserve">, </w:t>
            </w:r>
            <w:proofErr w:type="spellStart"/>
            <w:r w:rsidRPr="00E35958">
              <w:rPr>
                <w:rFonts w:ascii="Arial" w:eastAsia="MS Mincho" w:hAnsi="Arial" w:cs="Arial"/>
              </w:rPr>
              <w:t>средње</w:t>
            </w:r>
            <w:proofErr w:type="spellEnd"/>
            <w:r w:rsidRPr="00E35958">
              <w:rPr>
                <w:rFonts w:ascii="Arial" w:eastAsia="MS Mincho" w:hAnsi="Arial" w:cs="Arial"/>
              </w:rPr>
              <w:t xml:space="preserve"> </w:t>
            </w:r>
            <w:proofErr w:type="spellStart"/>
            <w:r w:rsidRPr="00E35958">
              <w:rPr>
                <w:rFonts w:ascii="Arial" w:eastAsia="MS Mincho" w:hAnsi="Arial" w:cs="Arial"/>
              </w:rPr>
              <w:t>слово</w:t>
            </w:r>
            <w:proofErr w:type="spellEnd"/>
            <w:r w:rsidRPr="00E35958">
              <w:rPr>
                <w:rFonts w:ascii="Arial" w:eastAsia="MS Mincho" w:hAnsi="Arial" w:cs="Arial"/>
              </w:rPr>
              <w:t xml:space="preserve">, </w:t>
            </w:r>
            <w:proofErr w:type="spellStart"/>
            <w:r w:rsidRPr="00E35958">
              <w:rPr>
                <w:rFonts w:ascii="Arial" w:eastAsia="MS Mincho" w:hAnsi="Arial" w:cs="Arial"/>
              </w:rPr>
              <w:t>презиме</w:t>
            </w:r>
            <w:proofErr w:type="spellEnd"/>
          </w:p>
        </w:tc>
        <w:tc>
          <w:tcPr>
            <w:tcW w:w="1153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nil"/>
            </w:tcBorders>
            <w:vAlign w:val="center"/>
            <w:hideMark/>
          </w:tcPr>
          <w:p w14:paraId="68534671" w14:textId="77777777" w:rsidR="00C94FBE" w:rsidRPr="00E35958" w:rsidRDefault="00C94FBE">
            <w:pPr>
              <w:spacing w:before="96" w:beforeAutospacing="0" w:after="96"/>
              <w:jc w:val="center"/>
              <w:rPr>
                <w:rFonts w:ascii="Arial" w:hAnsi="Arial" w:cs="Arial"/>
              </w:rPr>
            </w:pPr>
            <w:proofErr w:type="spellStart"/>
            <w:r w:rsidRPr="00E35958">
              <w:rPr>
                <w:rFonts w:ascii="Arial" w:eastAsia="MS Mincho" w:hAnsi="Arial" w:cs="Arial"/>
              </w:rPr>
              <w:t>Звање</w:t>
            </w:r>
            <w:proofErr w:type="spellEnd"/>
          </w:p>
        </w:tc>
        <w:tc>
          <w:tcPr>
            <w:tcW w:w="1350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nil"/>
            </w:tcBorders>
            <w:vAlign w:val="center"/>
            <w:hideMark/>
          </w:tcPr>
          <w:p w14:paraId="5DC2572F" w14:textId="77777777" w:rsidR="00C94FBE" w:rsidRPr="00E35958" w:rsidRDefault="00C94FBE">
            <w:pPr>
              <w:spacing w:before="96" w:beforeAutospacing="0" w:after="96"/>
              <w:jc w:val="center"/>
              <w:rPr>
                <w:rFonts w:ascii="Arial" w:hAnsi="Arial" w:cs="Arial"/>
              </w:rPr>
            </w:pPr>
            <w:proofErr w:type="spellStart"/>
            <w:r w:rsidRPr="00E35958">
              <w:rPr>
                <w:rFonts w:ascii="Arial" w:eastAsia="MS Mincho" w:hAnsi="Arial" w:cs="Arial"/>
              </w:rPr>
              <w:t>Датум</w:t>
            </w:r>
            <w:proofErr w:type="spellEnd"/>
            <w:r w:rsidRPr="00E35958">
              <w:rPr>
                <w:rFonts w:ascii="Arial" w:eastAsia="MS Mincho" w:hAnsi="Arial" w:cs="Arial"/>
              </w:rPr>
              <w:t xml:space="preserve"> </w:t>
            </w:r>
            <w:proofErr w:type="spellStart"/>
            <w:r w:rsidRPr="00E35958">
              <w:rPr>
                <w:rFonts w:ascii="Arial" w:eastAsia="MS Mincho" w:hAnsi="Arial" w:cs="Arial"/>
              </w:rPr>
              <w:t>избора</w:t>
            </w:r>
            <w:proofErr w:type="spellEnd"/>
          </w:p>
        </w:tc>
        <w:tc>
          <w:tcPr>
            <w:tcW w:w="1254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nil"/>
            </w:tcBorders>
            <w:vAlign w:val="center"/>
            <w:hideMark/>
          </w:tcPr>
          <w:p w14:paraId="039782C4" w14:textId="77777777" w:rsidR="00C94FBE" w:rsidRPr="00E35958" w:rsidRDefault="00C94FBE">
            <w:pPr>
              <w:spacing w:before="96" w:beforeAutospacing="0" w:after="96"/>
              <w:jc w:val="center"/>
              <w:rPr>
                <w:rFonts w:ascii="Arial" w:hAnsi="Arial" w:cs="Arial"/>
              </w:rPr>
            </w:pPr>
            <w:proofErr w:type="spellStart"/>
            <w:r w:rsidRPr="00E35958">
              <w:rPr>
                <w:rFonts w:ascii="Arial" w:eastAsia="MS Mincho" w:hAnsi="Arial" w:cs="Arial"/>
              </w:rPr>
              <w:t>Број</w:t>
            </w:r>
            <w:proofErr w:type="spellEnd"/>
            <w:r w:rsidRPr="00E35958">
              <w:rPr>
                <w:rFonts w:ascii="Arial" w:eastAsia="MS Mincho" w:hAnsi="Arial" w:cs="Arial"/>
              </w:rPr>
              <w:t xml:space="preserve"> </w:t>
            </w:r>
            <w:proofErr w:type="spellStart"/>
            <w:r w:rsidRPr="00E35958">
              <w:rPr>
                <w:rFonts w:ascii="Arial" w:eastAsia="MS Mincho" w:hAnsi="Arial" w:cs="Arial"/>
              </w:rPr>
              <w:t>уговора</w:t>
            </w:r>
            <w:proofErr w:type="spellEnd"/>
          </w:p>
        </w:tc>
        <w:tc>
          <w:tcPr>
            <w:tcW w:w="1418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nil"/>
            </w:tcBorders>
            <w:vAlign w:val="center"/>
            <w:hideMark/>
          </w:tcPr>
          <w:p w14:paraId="668040C3" w14:textId="77777777" w:rsidR="00C94FBE" w:rsidRPr="00E35958" w:rsidRDefault="00C94FBE">
            <w:pPr>
              <w:spacing w:before="96" w:beforeAutospacing="0" w:after="96"/>
              <w:jc w:val="center"/>
              <w:rPr>
                <w:rFonts w:ascii="Arial" w:hAnsi="Arial" w:cs="Arial"/>
              </w:rPr>
            </w:pPr>
            <w:proofErr w:type="spellStart"/>
            <w:r w:rsidRPr="00E35958">
              <w:rPr>
                <w:rFonts w:ascii="Arial" w:eastAsia="MS Mincho" w:hAnsi="Arial" w:cs="Arial"/>
              </w:rPr>
              <w:t>Сагласност</w:t>
            </w:r>
            <w:proofErr w:type="spellEnd"/>
            <w:r w:rsidRPr="00E35958">
              <w:rPr>
                <w:rFonts w:ascii="Arial" w:eastAsia="MS Mincho" w:hAnsi="Arial" w:cs="Arial"/>
              </w:rPr>
              <w:t xml:space="preserve"> </w:t>
            </w:r>
            <w:proofErr w:type="spellStart"/>
            <w:r w:rsidRPr="00E35958">
              <w:rPr>
                <w:rFonts w:ascii="Arial" w:eastAsia="MS Mincho" w:hAnsi="Arial" w:cs="Arial"/>
              </w:rPr>
              <w:t>број</w:t>
            </w:r>
            <w:proofErr w:type="spellEnd"/>
          </w:p>
        </w:tc>
        <w:tc>
          <w:tcPr>
            <w:tcW w:w="1782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  <w:vAlign w:val="center"/>
            <w:hideMark/>
          </w:tcPr>
          <w:p w14:paraId="61417572" w14:textId="77777777" w:rsidR="00C94FBE" w:rsidRPr="00E35958" w:rsidRDefault="00C94FBE">
            <w:pPr>
              <w:spacing w:before="96" w:beforeAutospacing="0" w:after="96"/>
              <w:jc w:val="center"/>
              <w:rPr>
                <w:rFonts w:ascii="Arial" w:hAnsi="Arial" w:cs="Arial"/>
              </w:rPr>
            </w:pPr>
            <w:proofErr w:type="spellStart"/>
            <w:r w:rsidRPr="00E35958">
              <w:rPr>
                <w:rFonts w:ascii="Arial" w:eastAsia="MS Mincho" w:hAnsi="Arial" w:cs="Arial"/>
              </w:rPr>
              <w:t>Област</w:t>
            </w:r>
            <w:proofErr w:type="spellEnd"/>
            <w:r w:rsidRPr="00E35958">
              <w:rPr>
                <w:rFonts w:ascii="Arial" w:eastAsia="MS Mincho" w:hAnsi="Arial" w:cs="Arial"/>
              </w:rPr>
              <w:t xml:space="preserve"> </w:t>
            </w:r>
            <w:proofErr w:type="spellStart"/>
            <w:r w:rsidRPr="00E35958">
              <w:rPr>
                <w:rFonts w:ascii="Arial" w:eastAsia="MS Mincho" w:hAnsi="Arial" w:cs="Arial"/>
              </w:rPr>
              <w:t>за</w:t>
            </w:r>
            <w:proofErr w:type="spellEnd"/>
            <w:r w:rsidRPr="00E35958">
              <w:rPr>
                <w:rFonts w:ascii="Arial" w:eastAsia="MS Mincho" w:hAnsi="Arial" w:cs="Arial"/>
              </w:rPr>
              <w:t xml:space="preserve"> </w:t>
            </w:r>
            <w:proofErr w:type="spellStart"/>
            <w:r w:rsidRPr="00E35958">
              <w:rPr>
                <w:rFonts w:ascii="Arial" w:eastAsia="MS Mincho" w:hAnsi="Arial" w:cs="Arial"/>
              </w:rPr>
              <w:t>коју</w:t>
            </w:r>
            <w:proofErr w:type="spellEnd"/>
            <w:r w:rsidRPr="00E35958">
              <w:rPr>
                <w:rFonts w:ascii="Arial" w:eastAsia="MS Mincho" w:hAnsi="Arial" w:cs="Arial"/>
              </w:rPr>
              <w:t xml:space="preserve"> </w:t>
            </w:r>
            <w:proofErr w:type="spellStart"/>
            <w:r w:rsidRPr="00E35958">
              <w:rPr>
                <w:rFonts w:ascii="Arial" w:eastAsia="MS Mincho" w:hAnsi="Arial" w:cs="Arial"/>
              </w:rPr>
              <w:t>је</w:t>
            </w:r>
            <w:proofErr w:type="spellEnd"/>
            <w:r w:rsidRPr="00E35958">
              <w:rPr>
                <w:rFonts w:ascii="Arial" w:eastAsia="MS Mincho" w:hAnsi="Arial" w:cs="Arial"/>
              </w:rPr>
              <w:t xml:space="preserve"> </w:t>
            </w:r>
            <w:proofErr w:type="spellStart"/>
            <w:r w:rsidRPr="00E35958">
              <w:rPr>
                <w:rFonts w:ascii="Arial" w:eastAsia="MS Mincho" w:hAnsi="Arial" w:cs="Arial"/>
              </w:rPr>
              <w:t>биран</w:t>
            </w:r>
            <w:proofErr w:type="spellEnd"/>
          </w:p>
        </w:tc>
      </w:tr>
      <w:tr w:rsidR="00C94FBE" w:rsidRPr="00E35958" w14:paraId="39DD6B26" w14:textId="77777777" w:rsidTr="003E5438">
        <w:trPr>
          <w:jc w:val="center"/>
        </w:trPr>
        <w:tc>
          <w:tcPr>
            <w:tcW w:w="559" w:type="dxa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nil"/>
            </w:tcBorders>
            <w:hideMark/>
          </w:tcPr>
          <w:p w14:paraId="619ADAC2" w14:textId="77777777" w:rsidR="00C94FBE" w:rsidRPr="00E35958" w:rsidRDefault="00C94FBE">
            <w:pPr>
              <w:spacing w:before="40" w:beforeAutospacing="0" w:after="40"/>
              <w:jc w:val="both"/>
              <w:rPr>
                <w:rFonts w:ascii="Arial" w:hAnsi="Arial" w:cs="Arial"/>
              </w:rPr>
            </w:pPr>
            <w:r w:rsidRPr="00E35958">
              <w:rPr>
                <w:rFonts w:ascii="Arial" w:eastAsia="MS Mincho" w:hAnsi="Arial" w:cs="Arial"/>
              </w:rPr>
              <w:t>1.</w:t>
            </w:r>
          </w:p>
        </w:tc>
        <w:tc>
          <w:tcPr>
            <w:tcW w:w="1701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C72716" w14:textId="77777777" w:rsidR="00C94FBE" w:rsidRPr="00E35958" w:rsidRDefault="00B719D0">
            <w:pPr>
              <w:snapToGrid w:val="0"/>
              <w:spacing w:before="40" w:beforeAutospacing="0" w:after="40"/>
              <w:jc w:val="both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Latn-RS"/>
              </w:rPr>
              <w:t>Z2279568 (</w:t>
            </w:r>
            <w:r w:rsidRPr="00E35958">
              <w:rPr>
                <w:rFonts w:ascii="Arial" w:eastAsia="MS Mincho" w:hAnsi="Arial" w:cs="Arial"/>
                <w:lang w:val="sr-Cyrl-RS"/>
              </w:rPr>
              <w:t>број пасоша)</w:t>
            </w:r>
          </w:p>
        </w:tc>
        <w:tc>
          <w:tcPr>
            <w:tcW w:w="1842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332BF7" w14:textId="77777777" w:rsidR="00C94FBE" w:rsidRPr="00E35958" w:rsidRDefault="00895DE2">
            <w:pPr>
              <w:snapToGrid w:val="0"/>
              <w:spacing w:before="40" w:beforeAutospacing="0" w:after="40"/>
              <w:jc w:val="both"/>
              <w:rPr>
                <w:rFonts w:ascii="Arial" w:eastAsia="MS Mincho" w:hAnsi="Arial" w:cs="Arial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Алок Мисхра</w:t>
            </w:r>
          </w:p>
        </w:tc>
        <w:tc>
          <w:tcPr>
            <w:tcW w:w="1153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2A8CAD" w14:textId="77777777" w:rsidR="00C94FBE" w:rsidRPr="00E35958" w:rsidRDefault="00932177">
            <w:pPr>
              <w:snapToGrid w:val="0"/>
              <w:spacing w:before="40" w:beforeAutospacing="0" w:after="40"/>
              <w:jc w:val="both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Редовни професор</w:t>
            </w:r>
          </w:p>
        </w:tc>
        <w:tc>
          <w:tcPr>
            <w:tcW w:w="1350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63C2E7" w14:textId="77777777" w:rsidR="00C94FBE" w:rsidRPr="00E35958" w:rsidRDefault="00932177">
            <w:pPr>
              <w:snapToGrid w:val="0"/>
              <w:spacing w:before="40" w:beforeAutospacing="0" w:after="40"/>
              <w:jc w:val="both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</w:rPr>
              <w:t>25.01.2013</w:t>
            </w:r>
            <w:r w:rsidRPr="00E35958">
              <w:rPr>
                <w:rFonts w:ascii="Arial" w:eastAsia="MS Mincho" w:hAnsi="Arial" w:cs="Arial"/>
                <w:lang w:val="sr-Cyrl-RS"/>
              </w:rPr>
              <w:t>.</w:t>
            </w:r>
          </w:p>
        </w:tc>
        <w:tc>
          <w:tcPr>
            <w:tcW w:w="1254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391413" w14:textId="77777777" w:rsidR="00C94FBE" w:rsidRPr="00E35958" w:rsidRDefault="00CF082D">
            <w:pPr>
              <w:snapToGrid w:val="0"/>
              <w:spacing w:before="40" w:beforeAutospacing="0" w:after="40"/>
              <w:jc w:val="both"/>
              <w:rPr>
                <w:rFonts w:ascii="Arial" w:eastAsia="MS Mincho" w:hAnsi="Arial" w:cs="Arial"/>
                <w:lang w:val="sr-Latn-RS"/>
              </w:rPr>
            </w:pPr>
            <w:r w:rsidRPr="00E35958">
              <w:rPr>
                <w:rFonts w:ascii="Arial" w:eastAsia="MS Mincho" w:hAnsi="Arial" w:cs="Arial"/>
                <w:lang w:val="sr-Latn-RS"/>
              </w:rPr>
              <w:t>5-5-01889/8</w:t>
            </w:r>
          </w:p>
        </w:tc>
        <w:tc>
          <w:tcPr>
            <w:tcW w:w="1418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C3F5FE" w14:textId="77777777" w:rsidR="00C94FBE" w:rsidRPr="00E35958" w:rsidRDefault="00702B67">
            <w:pPr>
              <w:snapToGrid w:val="0"/>
              <w:spacing w:before="40" w:beforeAutospacing="0" w:after="40"/>
              <w:jc w:val="both"/>
              <w:rPr>
                <w:rFonts w:ascii="Arial" w:eastAsia="MS Mincho" w:hAnsi="Arial" w:cs="Arial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Инострани професор</w:t>
            </w:r>
          </w:p>
        </w:tc>
        <w:tc>
          <w:tcPr>
            <w:tcW w:w="1782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2EC0E9FD" w14:textId="77777777" w:rsidR="00C94FBE" w:rsidRPr="00E35958" w:rsidRDefault="00CA4849">
            <w:pPr>
              <w:snapToGrid w:val="0"/>
              <w:spacing w:before="40" w:beforeAutospacing="0" w:after="40"/>
              <w:jc w:val="both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Софтверско инжењерство</w:t>
            </w:r>
          </w:p>
        </w:tc>
      </w:tr>
      <w:tr w:rsidR="00C94FBE" w:rsidRPr="00E35958" w14:paraId="5306A8D3" w14:textId="77777777" w:rsidTr="003E5438">
        <w:trPr>
          <w:jc w:val="center"/>
        </w:trPr>
        <w:tc>
          <w:tcPr>
            <w:tcW w:w="55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hideMark/>
          </w:tcPr>
          <w:p w14:paraId="7E645B48" w14:textId="77777777" w:rsidR="00C94FBE" w:rsidRPr="00E35958" w:rsidRDefault="00C94FBE">
            <w:pPr>
              <w:spacing w:before="40" w:beforeAutospacing="0" w:after="40"/>
              <w:jc w:val="both"/>
              <w:rPr>
                <w:rFonts w:ascii="Arial" w:hAnsi="Arial" w:cs="Arial"/>
              </w:rPr>
            </w:pPr>
            <w:r w:rsidRPr="00E35958">
              <w:rPr>
                <w:rFonts w:ascii="Arial" w:eastAsia="MS Mincho" w:hAnsi="Arial" w:cs="Arial"/>
              </w:rPr>
              <w:t>2.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0EC81F" w14:textId="77777777" w:rsidR="00C94FBE" w:rsidRPr="00E35958" w:rsidRDefault="0007723B">
            <w:pPr>
              <w:snapToGrid w:val="0"/>
              <w:spacing w:before="40" w:beforeAutospacing="0" w:after="40"/>
              <w:jc w:val="both"/>
              <w:rPr>
                <w:rFonts w:ascii="Arial" w:eastAsia="MS Mincho" w:hAnsi="Arial" w:cs="Arial"/>
              </w:rPr>
            </w:pPr>
            <w:r w:rsidRPr="00E35958">
              <w:rPr>
                <w:rFonts w:ascii="Arial" w:eastAsia="MS Mincho" w:hAnsi="Arial" w:cs="Arial"/>
              </w:rPr>
              <w:t>1506960370001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204DEA" w14:textId="77777777" w:rsidR="00C94FBE" w:rsidRPr="00E35958" w:rsidRDefault="0007723B">
            <w:pPr>
              <w:snapToGrid w:val="0"/>
              <w:spacing w:before="40" w:beforeAutospacing="0" w:after="40"/>
              <w:jc w:val="both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Тихомир Вранешевић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59DF34" w14:textId="77777777" w:rsidR="00C94FBE" w:rsidRPr="00E35958" w:rsidRDefault="0007723B">
            <w:pPr>
              <w:snapToGrid w:val="0"/>
              <w:spacing w:before="40" w:beforeAutospacing="0" w:after="40"/>
              <w:jc w:val="both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Редовни професор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D49585" w14:textId="77777777" w:rsidR="00C94FBE" w:rsidRPr="00E35958" w:rsidRDefault="00E040BE">
            <w:pPr>
              <w:snapToGrid w:val="0"/>
              <w:spacing w:before="40" w:beforeAutospacing="0" w:after="40"/>
              <w:jc w:val="both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</w:rPr>
              <w:t>10.05.2005</w:t>
            </w:r>
            <w:r w:rsidRPr="00E35958">
              <w:rPr>
                <w:rFonts w:ascii="Arial" w:eastAsia="MS Mincho" w:hAnsi="Arial" w:cs="Arial"/>
                <w:lang w:val="sr-Cyrl-RS"/>
              </w:rPr>
              <w:t>.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790207" w14:textId="77777777" w:rsidR="008E7490" w:rsidRPr="00E35958" w:rsidRDefault="00CF082D" w:rsidP="008E7490">
            <w:pPr>
              <w:suppressAutoHyphens w:val="0"/>
              <w:spacing w:before="0" w:beforeAutospacing="0" w:after="0" w:line="240" w:lineRule="auto"/>
              <w:jc w:val="both"/>
              <w:rPr>
                <w:rFonts w:ascii="Arial" w:hAnsi="Arial" w:cs="Arial"/>
              </w:rPr>
            </w:pPr>
            <w:r w:rsidRPr="00E35958">
              <w:rPr>
                <w:rFonts w:ascii="Arial" w:hAnsi="Arial" w:cs="Arial"/>
              </w:rPr>
              <w:t>5-5-01889/3</w:t>
            </w:r>
          </w:p>
          <w:p w14:paraId="784FCA57" w14:textId="77777777" w:rsidR="00C94FBE" w:rsidRPr="00E35958" w:rsidRDefault="00C94FBE">
            <w:pPr>
              <w:snapToGrid w:val="0"/>
              <w:spacing w:before="40" w:beforeAutospacing="0" w:after="40"/>
              <w:jc w:val="both"/>
              <w:rPr>
                <w:rFonts w:ascii="Arial" w:eastAsia="MS Mincho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1258ED" w14:textId="77777777" w:rsidR="00C94FBE" w:rsidRPr="00E35958" w:rsidRDefault="008E7490">
            <w:pPr>
              <w:snapToGrid w:val="0"/>
              <w:spacing w:before="40" w:beforeAutospacing="0" w:after="40"/>
              <w:jc w:val="both"/>
              <w:rPr>
                <w:rFonts w:ascii="Arial" w:eastAsia="MS Mincho" w:hAnsi="Arial" w:cs="Arial"/>
                <w:lang w:val="sr-Latn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Инострани професор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62EA5689" w14:textId="77777777" w:rsidR="00C94FBE" w:rsidRPr="00E35958" w:rsidRDefault="0007723B">
            <w:pPr>
              <w:snapToGrid w:val="0"/>
              <w:spacing w:before="40" w:beforeAutospacing="0" w:after="40"/>
              <w:jc w:val="both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Маркетинг менаџмент</w:t>
            </w:r>
          </w:p>
        </w:tc>
      </w:tr>
      <w:tr w:rsidR="00C94FBE" w:rsidRPr="00E35958" w14:paraId="2E6E2253" w14:textId="77777777" w:rsidTr="003E5438">
        <w:trPr>
          <w:jc w:val="center"/>
        </w:trPr>
        <w:tc>
          <w:tcPr>
            <w:tcW w:w="55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</w:tcPr>
          <w:p w14:paraId="41878570" w14:textId="77777777" w:rsidR="00C94FBE" w:rsidRPr="00E35958" w:rsidRDefault="00B745F0">
            <w:pPr>
              <w:snapToGrid w:val="0"/>
              <w:spacing w:before="40" w:beforeAutospacing="0" w:after="40"/>
              <w:jc w:val="both"/>
              <w:rPr>
                <w:rFonts w:ascii="Arial" w:eastAsia="MS Mincho" w:hAnsi="Arial" w:cs="Arial"/>
              </w:rPr>
            </w:pPr>
            <w:r w:rsidRPr="00E35958">
              <w:rPr>
                <w:rFonts w:ascii="Arial" w:eastAsia="MS Mincho" w:hAnsi="Arial" w:cs="Arial"/>
              </w:rPr>
              <w:t>3.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16EAEA" w14:textId="77777777" w:rsidR="00C94FBE" w:rsidRPr="00E35958" w:rsidRDefault="00B745F0">
            <w:pPr>
              <w:snapToGrid w:val="0"/>
              <w:spacing w:before="40" w:beforeAutospacing="0" w:after="40"/>
              <w:jc w:val="both"/>
              <w:rPr>
                <w:rFonts w:ascii="Arial" w:eastAsia="MS Mincho" w:hAnsi="Arial" w:cs="Arial"/>
              </w:rPr>
            </w:pPr>
            <w:r w:rsidRPr="00E35958">
              <w:rPr>
                <w:rFonts w:ascii="Arial" w:eastAsia="MS Mincho" w:hAnsi="Arial" w:cs="Arial"/>
              </w:rPr>
              <w:t>1708981860035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3EC297" w14:textId="77777777" w:rsidR="00C94FBE" w:rsidRPr="00E35958" w:rsidRDefault="00B745F0">
            <w:pPr>
              <w:snapToGrid w:val="0"/>
              <w:spacing w:before="40" w:beforeAutospacing="0" w:after="40"/>
              <w:jc w:val="both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Игор Франц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BBDB72" w14:textId="77777777" w:rsidR="00C94FBE" w:rsidRPr="00E35958" w:rsidRDefault="00B745F0">
            <w:pPr>
              <w:snapToGrid w:val="0"/>
              <w:spacing w:before="40" w:beforeAutospacing="0" w:after="40"/>
              <w:jc w:val="both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Ванредни професор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DE6DEA" w14:textId="77777777" w:rsidR="00C94FBE" w:rsidRPr="00E35958" w:rsidRDefault="00B745F0">
            <w:pPr>
              <w:snapToGrid w:val="0"/>
              <w:spacing w:before="40" w:beforeAutospacing="0" w:after="40"/>
              <w:jc w:val="both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</w:rPr>
              <w:t>27.09.2019</w:t>
            </w:r>
            <w:r w:rsidRPr="00E35958">
              <w:rPr>
                <w:rFonts w:ascii="Arial" w:eastAsia="MS Mincho" w:hAnsi="Arial" w:cs="Arial"/>
                <w:lang w:val="sr-Cyrl-RS"/>
              </w:rPr>
              <w:t>.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2BB17B" w14:textId="77777777" w:rsidR="00C94FBE" w:rsidRPr="00E35958" w:rsidRDefault="00A16EE5" w:rsidP="00CF082D">
            <w:pPr>
              <w:snapToGrid w:val="0"/>
              <w:spacing w:before="40" w:beforeAutospacing="0" w:after="40"/>
              <w:jc w:val="both"/>
              <w:rPr>
                <w:rFonts w:ascii="Arial" w:eastAsia="MS Mincho" w:hAnsi="Arial" w:cs="Arial"/>
                <w:lang w:val="sr-Latn-RS"/>
              </w:rPr>
            </w:pPr>
            <w:r w:rsidRPr="00E35958">
              <w:rPr>
                <w:rFonts w:ascii="Arial" w:eastAsiaTheme="minorHAnsi" w:hAnsi="Arial" w:cs="Arial"/>
                <w:color w:val="000000"/>
              </w:rPr>
              <w:t>5-5-01</w:t>
            </w:r>
            <w:r w:rsidR="00CF082D" w:rsidRPr="00E35958">
              <w:rPr>
                <w:rFonts w:ascii="Arial" w:eastAsiaTheme="minorHAnsi" w:hAnsi="Arial" w:cs="Arial"/>
                <w:color w:val="000000"/>
              </w:rPr>
              <w:t>889/10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447EBF" w14:textId="77777777" w:rsidR="00C94FBE" w:rsidRPr="00E35958" w:rsidRDefault="00C94FBE">
            <w:pPr>
              <w:snapToGrid w:val="0"/>
              <w:spacing w:before="40" w:beforeAutospacing="0" w:after="40"/>
              <w:jc w:val="both"/>
              <w:rPr>
                <w:rFonts w:ascii="Arial" w:eastAsia="MS Mincho" w:hAnsi="Arial" w:cs="Arial"/>
                <w:lang w:val="sr-Cyrl-RS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51BF2EAA" w14:textId="77777777" w:rsidR="00C94FBE" w:rsidRPr="00E35958" w:rsidRDefault="00DD637D">
            <w:pPr>
              <w:snapToGrid w:val="0"/>
              <w:spacing w:before="40" w:beforeAutospacing="0" w:after="40"/>
              <w:jc w:val="both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Информатичко-математичка област</w:t>
            </w:r>
          </w:p>
        </w:tc>
      </w:tr>
      <w:tr w:rsidR="00C94FBE" w:rsidRPr="00E35958" w14:paraId="16347145" w14:textId="77777777" w:rsidTr="003E5438">
        <w:trPr>
          <w:jc w:val="center"/>
        </w:trPr>
        <w:tc>
          <w:tcPr>
            <w:tcW w:w="55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</w:tcPr>
          <w:p w14:paraId="52279993" w14:textId="77777777" w:rsidR="00C94FBE" w:rsidRPr="00E35958" w:rsidRDefault="002C3745">
            <w:pPr>
              <w:snapToGrid w:val="0"/>
              <w:spacing w:before="40" w:beforeAutospacing="0" w:after="40"/>
              <w:jc w:val="both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4.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3B8AEC" w14:textId="77777777" w:rsidR="00C94FBE" w:rsidRPr="00E35958" w:rsidRDefault="002C3745">
            <w:pPr>
              <w:snapToGrid w:val="0"/>
              <w:spacing w:before="40" w:beforeAutospacing="0" w:after="40"/>
              <w:jc w:val="both"/>
              <w:rPr>
                <w:rFonts w:ascii="Arial" w:eastAsia="MS Mincho" w:hAnsi="Arial" w:cs="Arial"/>
                <w:lang w:val="sr-Latn-RS"/>
              </w:rPr>
            </w:pPr>
            <w:r w:rsidRPr="00E35958">
              <w:rPr>
                <w:rFonts w:ascii="Arial" w:eastAsia="MS Mincho" w:hAnsi="Arial" w:cs="Arial"/>
                <w:lang w:val="sr-Latn-RS"/>
              </w:rPr>
              <w:t>041298371000</w:t>
            </w:r>
            <w:r w:rsidRPr="00E35958">
              <w:rPr>
                <w:rFonts w:ascii="Arial" w:eastAsia="MS Mincho" w:hAnsi="Arial" w:cs="Arial"/>
                <w:lang w:val="sr-Latn-RS"/>
              </w:rPr>
              <w:lastRenderedPageBreak/>
              <w:t>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4D5681" w14:textId="77777777" w:rsidR="00C94FBE" w:rsidRPr="00E35958" w:rsidRDefault="002C3745" w:rsidP="002C3745">
            <w:pPr>
              <w:snapToGrid w:val="0"/>
              <w:spacing w:before="40" w:beforeAutospacing="0" w:after="40"/>
              <w:jc w:val="center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lastRenderedPageBreak/>
              <w:t xml:space="preserve">Никола </w:t>
            </w:r>
            <w:r w:rsidRPr="00E35958">
              <w:rPr>
                <w:rFonts w:ascii="Arial" w:eastAsia="MS Mincho" w:hAnsi="Arial" w:cs="Arial"/>
                <w:lang w:val="sr-Cyrl-RS"/>
              </w:rPr>
              <w:lastRenderedPageBreak/>
              <w:t>Томашевић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FC5361" w14:textId="77777777" w:rsidR="00C94FBE" w:rsidRPr="00E35958" w:rsidRDefault="00CF082D">
            <w:pPr>
              <w:snapToGrid w:val="0"/>
              <w:spacing w:before="40" w:beforeAutospacing="0" w:after="40"/>
              <w:jc w:val="both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lastRenderedPageBreak/>
              <w:t>Ванредн</w:t>
            </w:r>
            <w:r w:rsidRPr="00E35958">
              <w:rPr>
                <w:rFonts w:ascii="Arial" w:eastAsia="MS Mincho" w:hAnsi="Arial" w:cs="Arial"/>
                <w:lang w:val="sr-Cyrl-RS"/>
              </w:rPr>
              <w:lastRenderedPageBreak/>
              <w:t>и професор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1772C6" w14:textId="77777777" w:rsidR="00C94FBE" w:rsidRPr="00E35958" w:rsidRDefault="00CF082D">
            <w:pPr>
              <w:snapToGrid w:val="0"/>
              <w:spacing w:before="40" w:beforeAutospacing="0" w:after="40"/>
              <w:jc w:val="both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lastRenderedPageBreak/>
              <w:t>06.10.2020</w:t>
            </w:r>
            <w:r w:rsidRPr="00E35958">
              <w:rPr>
                <w:rFonts w:ascii="Arial" w:eastAsia="MS Mincho" w:hAnsi="Arial" w:cs="Arial"/>
                <w:lang w:val="sr-Cyrl-RS"/>
              </w:rPr>
              <w:lastRenderedPageBreak/>
              <w:t>.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9AFB29" w14:textId="77777777" w:rsidR="00C94FBE" w:rsidRPr="00E35958" w:rsidRDefault="00CF082D" w:rsidP="00CF082D">
            <w:pPr>
              <w:snapToGrid w:val="0"/>
              <w:spacing w:before="40" w:beforeAutospacing="0" w:after="40"/>
              <w:jc w:val="both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Theme="minorHAnsi" w:hAnsi="Arial" w:cs="Arial"/>
                <w:color w:val="000000"/>
              </w:rPr>
              <w:lastRenderedPageBreak/>
              <w:t>5-5-</w:t>
            </w:r>
            <w:r w:rsidRPr="00E35958">
              <w:rPr>
                <w:rFonts w:ascii="Arial" w:eastAsiaTheme="minorHAnsi" w:hAnsi="Arial" w:cs="Arial"/>
                <w:color w:val="000000"/>
              </w:rPr>
              <w:lastRenderedPageBreak/>
              <w:t>0</w:t>
            </w:r>
            <w:r w:rsidRPr="00E35958">
              <w:rPr>
                <w:rFonts w:ascii="Arial" w:eastAsiaTheme="minorHAnsi" w:hAnsi="Arial" w:cs="Arial"/>
                <w:color w:val="000000"/>
                <w:lang w:val="sr-Cyrl-RS"/>
              </w:rPr>
              <w:t>1889/4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A21695" w14:textId="77777777" w:rsidR="00C94FBE" w:rsidRPr="00E35958" w:rsidRDefault="00FA414C">
            <w:pPr>
              <w:snapToGrid w:val="0"/>
              <w:spacing w:before="40" w:beforeAutospacing="0" w:after="40"/>
              <w:jc w:val="both"/>
              <w:rPr>
                <w:rFonts w:ascii="Arial" w:eastAsia="MS Mincho" w:hAnsi="Arial" w:cs="Arial"/>
                <w:lang w:val="sr-Latn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lastRenderedPageBreak/>
              <w:t xml:space="preserve">У складу са </w:t>
            </w:r>
            <w:r w:rsidRPr="00E35958">
              <w:rPr>
                <w:rFonts w:ascii="Arial" w:eastAsia="MS Mincho" w:hAnsi="Arial" w:cs="Arial"/>
                <w:lang w:val="sr-Cyrl-RS"/>
              </w:rPr>
              <w:lastRenderedPageBreak/>
              <w:t>чл. 81 ЗоВО, сагласност није потребна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3E491EEE" w14:textId="77777777" w:rsidR="00C94FBE" w:rsidRPr="00E35958" w:rsidRDefault="000979C7">
            <w:pPr>
              <w:snapToGrid w:val="0"/>
              <w:spacing w:before="40" w:beforeAutospacing="0" w:after="40"/>
              <w:jc w:val="both"/>
              <w:rPr>
                <w:rFonts w:ascii="Arial" w:eastAsia="MS Mincho" w:hAnsi="Arial" w:cs="Arial"/>
                <w:lang w:val="sr-Latn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lastRenderedPageBreak/>
              <w:t xml:space="preserve">Рачунарске </w:t>
            </w:r>
            <w:r w:rsidRPr="00E35958">
              <w:rPr>
                <w:rFonts w:ascii="Arial" w:eastAsia="MS Mincho" w:hAnsi="Arial" w:cs="Arial"/>
                <w:lang w:val="sr-Cyrl-RS"/>
              </w:rPr>
              <w:lastRenderedPageBreak/>
              <w:t>науке</w:t>
            </w:r>
          </w:p>
        </w:tc>
      </w:tr>
      <w:tr w:rsidR="00C94FBE" w:rsidRPr="00E35958" w14:paraId="11E5BCCC" w14:textId="77777777" w:rsidTr="003E5438">
        <w:trPr>
          <w:jc w:val="center"/>
        </w:trPr>
        <w:tc>
          <w:tcPr>
            <w:tcW w:w="55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</w:tcPr>
          <w:p w14:paraId="74EA319D" w14:textId="77777777" w:rsidR="00C94FBE" w:rsidRPr="00E35958" w:rsidRDefault="00866A13">
            <w:pPr>
              <w:snapToGrid w:val="0"/>
              <w:spacing w:before="40" w:beforeAutospacing="0" w:after="40"/>
              <w:jc w:val="both"/>
              <w:rPr>
                <w:rFonts w:ascii="Arial" w:eastAsia="MS Mincho" w:hAnsi="Arial" w:cs="Arial"/>
              </w:rPr>
            </w:pPr>
            <w:r w:rsidRPr="00E35958">
              <w:rPr>
                <w:rFonts w:ascii="Arial" w:eastAsia="MS Mincho" w:hAnsi="Arial" w:cs="Arial"/>
              </w:rPr>
              <w:lastRenderedPageBreak/>
              <w:t>5.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7E5429" w14:textId="77777777" w:rsidR="00C94FBE" w:rsidRPr="00E35958" w:rsidRDefault="00866A13">
            <w:pPr>
              <w:snapToGrid w:val="0"/>
              <w:spacing w:before="40" w:beforeAutospacing="0" w:after="40"/>
              <w:jc w:val="both"/>
              <w:rPr>
                <w:rFonts w:ascii="Arial" w:eastAsia="MS Mincho" w:hAnsi="Arial" w:cs="Arial"/>
                <w:lang w:val="sr-Latn-RS"/>
              </w:rPr>
            </w:pPr>
            <w:r w:rsidRPr="00E35958">
              <w:rPr>
                <w:rFonts w:ascii="Arial" w:eastAsia="MS Mincho" w:hAnsi="Arial" w:cs="Arial"/>
                <w:lang w:val="sr-Latn-RS"/>
              </w:rPr>
              <w:t>0107981170112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6F9A1D" w14:textId="77777777" w:rsidR="00C94FBE" w:rsidRPr="00E35958" w:rsidRDefault="00866A13">
            <w:pPr>
              <w:snapToGrid w:val="0"/>
              <w:spacing w:before="40" w:beforeAutospacing="0" w:after="40"/>
              <w:jc w:val="both"/>
              <w:rPr>
                <w:rFonts w:ascii="Arial" w:eastAsia="MS Mincho" w:hAnsi="Arial" w:cs="Arial"/>
                <w:lang w:val="sr-Latn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Синиша Домазет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780F9E" w14:textId="77777777" w:rsidR="00C94FBE" w:rsidRPr="00E35958" w:rsidRDefault="00866A13">
            <w:pPr>
              <w:snapToGrid w:val="0"/>
              <w:spacing w:before="40" w:beforeAutospacing="0" w:after="40"/>
              <w:jc w:val="both"/>
              <w:rPr>
                <w:rFonts w:ascii="Arial" w:eastAsia="MS Mincho" w:hAnsi="Arial" w:cs="Arial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Ванредни професор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FC0C5E" w14:textId="77777777" w:rsidR="00C94FBE" w:rsidRPr="00E35958" w:rsidRDefault="00A02306">
            <w:pPr>
              <w:snapToGrid w:val="0"/>
              <w:spacing w:before="40" w:beforeAutospacing="0" w:after="40"/>
              <w:jc w:val="both"/>
              <w:rPr>
                <w:rFonts w:ascii="Arial" w:eastAsia="MS Mincho" w:hAnsi="Arial" w:cs="Arial"/>
              </w:rPr>
            </w:pPr>
            <w:r w:rsidRPr="00E35958">
              <w:rPr>
                <w:rFonts w:ascii="Arial" w:eastAsia="MS Mincho" w:hAnsi="Arial" w:cs="Arial"/>
              </w:rPr>
              <w:t>27.02.2018.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736889" w14:textId="77777777" w:rsidR="00C94FBE" w:rsidRPr="00E35958" w:rsidRDefault="00CF082D" w:rsidP="00CF082D">
            <w:pPr>
              <w:snapToGrid w:val="0"/>
              <w:spacing w:before="40" w:beforeAutospacing="0" w:after="40"/>
              <w:jc w:val="both"/>
              <w:rPr>
                <w:rFonts w:ascii="Arial" w:eastAsia="MS Mincho" w:hAnsi="Arial" w:cs="Arial"/>
              </w:rPr>
            </w:pPr>
            <w:r w:rsidRPr="00E35958">
              <w:rPr>
                <w:rFonts w:ascii="Arial" w:eastAsiaTheme="minorHAnsi" w:hAnsi="Arial" w:cs="Arial"/>
                <w:color w:val="000000"/>
              </w:rPr>
              <w:t>5-5-01889/6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7E2950" w14:textId="77777777" w:rsidR="00C94FBE" w:rsidRPr="00E35958" w:rsidRDefault="00826057" w:rsidP="003E5438">
            <w:pPr>
              <w:snapToGrid w:val="0"/>
              <w:spacing w:before="40" w:beforeAutospacing="0" w:after="40"/>
              <w:jc w:val="both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СН.1</w:t>
            </w:r>
            <w:r w:rsidR="003E5438" w:rsidRPr="00E35958">
              <w:rPr>
                <w:rFonts w:ascii="Arial" w:eastAsia="MS Mincho" w:hAnsi="Arial" w:cs="Arial"/>
                <w:lang w:val="sr-Cyrl-RS"/>
              </w:rPr>
              <w:t>68/21 од 12.10.2021</w:t>
            </w:r>
            <w:r w:rsidRPr="00E35958">
              <w:rPr>
                <w:rFonts w:ascii="Arial" w:eastAsia="MS Mincho" w:hAnsi="Arial" w:cs="Arial"/>
                <w:lang w:val="sr-Cyrl-RS"/>
              </w:rPr>
              <w:t>.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510397DC" w14:textId="77777777" w:rsidR="00C94FBE" w:rsidRPr="00E35958" w:rsidRDefault="00A02306">
            <w:pPr>
              <w:snapToGrid w:val="0"/>
              <w:spacing w:before="40" w:beforeAutospacing="0" w:after="40"/>
              <w:jc w:val="both"/>
              <w:rPr>
                <w:rFonts w:ascii="Arial" w:eastAsia="MS Mincho" w:hAnsi="Arial" w:cs="Arial"/>
                <w:lang w:val="sr-Latn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Правне науке</w:t>
            </w:r>
          </w:p>
        </w:tc>
      </w:tr>
      <w:tr w:rsidR="00C94FBE" w:rsidRPr="00E35958" w14:paraId="2D3565A1" w14:textId="77777777" w:rsidTr="003E5438">
        <w:trPr>
          <w:jc w:val="center"/>
        </w:trPr>
        <w:tc>
          <w:tcPr>
            <w:tcW w:w="559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nil"/>
            </w:tcBorders>
            <w:hideMark/>
          </w:tcPr>
          <w:p w14:paraId="3588AAD6" w14:textId="77777777" w:rsidR="00C94FBE" w:rsidRPr="00E35958" w:rsidRDefault="008472EF">
            <w:pPr>
              <w:spacing w:before="40" w:beforeAutospacing="0" w:after="40"/>
              <w:jc w:val="both"/>
              <w:rPr>
                <w:rFonts w:ascii="Arial" w:hAnsi="Arial" w:cs="Arial"/>
              </w:rPr>
            </w:pPr>
            <w:r w:rsidRPr="00E35958">
              <w:rPr>
                <w:rFonts w:ascii="Arial" w:eastAsia="MS Mincho" w:hAnsi="Arial" w:cs="Arial"/>
              </w:rPr>
              <w:t>6</w:t>
            </w:r>
            <w:r w:rsidR="00C94FBE" w:rsidRPr="00E35958">
              <w:rPr>
                <w:rFonts w:ascii="Arial" w:eastAsia="MS Mincho" w:hAnsi="Arial" w:cs="Arial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</w:tcPr>
          <w:p w14:paraId="570EAD95" w14:textId="77777777" w:rsidR="00C94FBE" w:rsidRPr="00E35958" w:rsidRDefault="00143638">
            <w:pPr>
              <w:snapToGrid w:val="0"/>
              <w:spacing w:before="40" w:beforeAutospacing="0" w:after="40"/>
              <w:jc w:val="both"/>
              <w:rPr>
                <w:rFonts w:ascii="Arial" w:eastAsia="MS Mincho" w:hAnsi="Arial" w:cs="Arial"/>
              </w:rPr>
            </w:pPr>
            <w:r w:rsidRPr="00E35958">
              <w:rPr>
                <w:rFonts w:ascii="Arial" w:eastAsia="MS Mincho" w:hAnsi="Arial" w:cs="Arial"/>
              </w:rPr>
              <w:t>2906974722220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</w:tcPr>
          <w:p w14:paraId="6925FECC" w14:textId="77777777" w:rsidR="00C94FBE" w:rsidRPr="00E35958" w:rsidRDefault="00143638">
            <w:pPr>
              <w:snapToGrid w:val="0"/>
              <w:spacing w:before="40" w:beforeAutospacing="0" w:after="40"/>
              <w:jc w:val="both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Владимир Ристић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</w:tcPr>
          <w:p w14:paraId="71ACD7DC" w14:textId="77777777" w:rsidR="00C94FBE" w:rsidRPr="00E35958" w:rsidRDefault="00143638">
            <w:pPr>
              <w:snapToGrid w:val="0"/>
              <w:spacing w:before="40" w:beforeAutospacing="0" w:after="40"/>
              <w:jc w:val="both"/>
              <w:rPr>
                <w:rFonts w:ascii="Arial" w:eastAsia="MS Mincho" w:hAnsi="Arial" w:cs="Arial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Доцент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</w:tcPr>
          <w:p w14:paraId="0EE20783" w14:textId="77777777" w:rsidR="00C94FBE" w:rsidRPr="00E35958" w:rsidRDefault="00CF082D">
            <w:pPr>
              <w:snapToGrid w:val="0"/>
              <w:spacing w:before="40" w:beforeAutospacing="0" w:after="40"/>
              <w:jc w:val="both"/>
              <w:rPr>
                <w:rFonts w:ascii="Arial" w:eastAsia="MS Mincho" w:hAnsi="Arial" w:cs="Arial"/>
              </w:rPr>
            </w:pPr>
            <w:r w:rsidRPr="00E35958">
              <w:rPr>
                <w:rFonts w:ascii="Arial" w:eastAsia="MS Mincho" w:hAnsi="Arial" w:cs="Arial"/>
              </w:rPr>
              <w:t>16.09.2016.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</w:tcPr>
          <w:p w14:paraId="1046F858" w14:textId="77777777" w:rsidR="00C94FBE" w:rsidRPr="00E35958" w:rsidRDefault="00CF082D" w:rsidP="00CF082D">
            <w:pPr>
              <w:snapToGrid w:val="0"/>
              <w:spacing w:before="40" w:beforeAutospacing="0" w:after="40"/>
              <w:jc w:val="both"/>
              <w:rPr>
                <w:rFonts w:ascii="Arial" w:eastAsia="MS Mincho" w:hAnsi="Arial" w:cs="Arial"/>
              </w:rPr>
            </w:pPr>
            <w:r w:rsidRPr="00E35958">
              <w:rPr>
                <w:rFonts w:ascii="Arial" w:eastAsiaTheme="minorHAnsi" w:hAnsi="Arial" w:cs="Arial"/>
                <w:color w:val="000000"/>
              </w:rPr>
              <w:t>5-5-01889/7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</w:tcPr>
          <w:p w14:paraId="0DB213F3" w14:textId="77777777" w:rsidR="00C94FBE" w:rsidRPr="00E35958" w:rsidRDefault="00176A59" w:rsidP="004F412D">
            <w:pPr>
              <w:snapToGrid w:val="0"/>
              <w:spacing w:before="40" w:beforeAutospacing="0" w:after="40"/>
              <w:jc w:val="both"/>
              <w:rPr>
                <w:rFonts w:ascii="Arial" w:eastAsia="MS Mincho" w:hAnsi="Arial" w:cs="Arial"/>
                <w:lang w:val="sr-Latn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01-</w:t>
            </w:r>
            <w:r w:rsidR="004F412D" w:rsidRPr="00E35958">
              <w:rPr>
                <w:rFonts w:ascii="Arial" w:eastAsia="MS Mincho" w:hAnsi="Arial" w:cs="Arial"/>
                <w:lang w:val="sr-Cyrl-RS"/>
              </w:rPr>
              <w:t>27734</w:t>
            </w:r>
            <w:r w:rsidRPr="00E35958">
              <w:rPr>
                <w:rFonts w:ascii="Arial" w:eastAsia="MS Mincho" w:hAnsi="Arial" w:cs="Arial"/>
                <w:lang w:val="sr-Cyrl-RS"/>
              </w:rPr>
              <w:t xml:space="preserve"> од </w:t>
            </w:r>
            <w:r w:rsidR="004F412D" w:rsidRPr="00E35958">
              <w:rPr>
                <w:rFonts w:ascii="Arial" w:eastAsia="MS Mincho" w:hAnsi="Arial" w:cs="Arial"/>
                <w:lang w:val="sr-Cyrl-RS"/>
              </w:rPr>
              <w:t>09</w:t>
            </w:r>
            <w:r w:rsidRPr="00E35958">
              <w:rPr>
                <w:rFonts w:ascii="Arial" w:eastAsia="MS Mincho" w:hAnsi="Arial" w:cs="Arial"/>
                <w:lang w:val="sr-Cyrl-RS"/>
              </w:rPr>
              <w:t>.07.20</w:t>
            </w:r>
            <w:r w:rsidR="004F412D" w:rsidRPr="00E35958">
              <w:rPr>
                <w:rFonts w:ascii="Arial" w:eastAsia="MS Mincho" w:hAnsi="Arial" w:cs="Arial"/>
                <w:lang w:val="sr-Cyrl-RS"/>
              </w:rPr>
              <w:t>21</w:t>
            </w:r>
            <w:r w:rsidRPr="00E35958">
              <w:rPr>
                <w:rFonts w:ascii="Arial" w:eastAsia="MS Mincho" w:hAnsi="Arial" w:cs="Arial"/>
                <w:lang w:val="sr-Cyrl-RS"/>
              </w:rPr>
              <w:t>.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03B40BCD" w14:textId="77777777" w:rsidR="00C94FBE" w:rsidRPr="00E35958" w:rsidRDefault="00143638">
            <w:pPr>
              <w:snapToGrid w:val="0"/>
              <w:spacing w:before="40" w:beforeAutospacing="0" w:after="40"/>
              <w:jc w:val="both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Математика</w:t>
            </w:r>
          </w:p>
        </w:tc>
      </w:tr>
      <w:tr w:rsidR="007621C0" w:rsidRPr="00E35958" w14:paraId="66989FE2" w14:textId="77777777" w:rsidTr="003E5438">
        <w:trPr>
          <w:jc w:val="center"/>
        </w:trPr>
        <w:tc>
          <w:tcPr>
            <w:tcW w:w="559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nil"/>
            </w:tcBorders>
          </w:tcPr>
          <w:p w14:paraId="7488A721" w14:textId="77777777" w:rsidR="007621C0" w:rsidRPr="00E35958" w:rsidRDefault="008472EF">
            <w:pPr>
              <w:spacing w:before="40" w:beforeAutospacing="0" w:after="40"/>
              <w:jc w:val="both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7</w:t>
            </w:r>
            <w:r w:rsidR="007621C0" w:rsidRPr="00E35958">
              <w:rPr>
                <w:rFonts w:ascii="Arial" w:eastAsia="MS Mincho" w:hAnsi="Arial" w:cs="Arial"/>
                <w:lang w:val="sr-Cyrl-RS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</w:tcPr>
          <w:p w14:paraId="39808E6E" w14:textId="77777777" w:rsidR="007621C0" w:rsidRPr="00E35958" w:rsidRDefault="007621C0">
            <w:pPr>
              <w:snapToGrid w:val="0"/>
              <w:spacing w:before="40" w:beforeAutospacing="0" w:after="40"/>
              <w:jc w:val="both"/>
              <w:rPr>
                <w:rFonts w:ascii="Arial" w:eastAsia="MS Mincho" w:hAnsi="Arial" w:cs="Arial"/>
              </w:rPr>
            </w:pPr>
            <w:r w:rsidRPr="00E35958">
              <w:rPr>
                <w:rFonts w:ascii="Arial" w:eastAsia="MS Mincho" w:hAnsi="Arial" w:cs="Arial"/>
              </w:rPr>
              <w:t>2202967487006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</w:tcPr>
          <w:p w14:paraId="13E4EC1A" w14:textId="77777777" w:rsidR="007621C0" w:rsidRPr="00E35958" w:rsidRDefault="007621C0">
            <w:pPr>
              <w:snapToGrid w:val="0"/>
              <w:spacing w:before="40" w:beforeAutospacing="0" w:after="40"/>
              <w:jc w:val="both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Валентина Јанев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</w:tcPr>
          <w:p w14:paraId="504268A0" w14:textId="77777777" w:rsidR="007621C0" w:rsidRPr="00E35958" w:rsidRDefault="00BF50FF">
            <w:pPr>
              <w:snapToGrid w:val="0"/>
              <w:spacing w:before="40" w:beforeAutospacing="0" w:after="40"/>
              <w:jc w:val="both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Виши научни сарадник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</w:tcPr>
          <w:p w14:paraId="1EB4B165" w14:textId="77777777" w:rsidR="007621C0" w:rsidRPr="00E35958" w:rsidRDefault="00BF50FF">
            <w:pPr>
              <w:snapToGrid w:val="0"/>
              <w:spacing w:before="40" w:beforeAutospacing="0" w:after="40"/>
              <w:jc w:val="both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21.10.2019.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</w:tcPr>
          <w:p w14:paraId="15063F6B" w14:textId="77777777" w:rsidR="007621C0" w:rsidRPr="00E35958" w:rsidRDefault="00CF082D" w:rsidP="00CF082D">
            <w:pPr>
              <w:snapToGrid w:val="0"/>
              <w:spacing w:before="40" w:beforeAutospacing="0" w:after="40"/>
              <w:jc w:val="both"/>
              <w:rPr>
                <w:rFonts w:ascii="Arial" w:eastAsiaTheme="minorHAnsi" w:hAnsi="Arial" w:cs="Arial"/>
                <w:color w:val="000000"/>
                <w:lang w:val="sr-Latn-RS"/>
              </w:rPr>
            </w:pPr>
            <w:r w:rsidRPr="00E35958">
              <w:rPr>
                <w:rFonts w:ascii="Arial" w:eastAsiaTheme="minorHAnsi" w:hAnsi="Arial" w:cs="Arial"/>
                <w:color w:val="000000"/>
              </w:rPr>
              <w:t>5-5-01889/5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</w:tcPr>
          <w:p w14:paraId="2BBBA98A" w14:textId="77777777" w:rsidR="007621C0" w:rsidRPr="00263E77" w:rsidRDefault="00EC610F">
            <w:pPr>
              <w:snapToGrid w:val="0"/>
              <w:spacing w:before="40" w:beforeAutospacing="0" w:after="40"/>
              <w:jc w:val="both"/>
              <w:rPr>
                <w:rFonts w:ascii="Arial" w:eastAsia="MS Mincho" w:hAnsi="Arial" w:cs="Arial"/>
                <w:lang w:val="sr-Latn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У складу са чл. 81 ЗоВО, сагласност није потребна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5963D96A" w14:textId="77777777" w:rsidR="007621C0" w:rsidRPr="00E35958" w:rsidRDefault="007621C0">
            <w:pPr>
              <w:snapToGrid w:val="0"/>
              <w:spacing w:before="40" w:beforeAutospacing="0" w:after="40"/>
              <w:jc w:val="both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Софтверско инжењерство</w:t>
            </w:r>
          </w:p>
        </w:tc>
      </w:tr>
      <w:tr w:rsidR="00CF082D" w:rsidRPr="00E35958" w14:paraId="17F65897" w14:textId="77777777" w:rsidTr="003E5438">
        <w:trPr>
          <w:jc w:val="center"/>
        </w:trPr>
        <w:tc>
          <w:tcPr>
            <w:tcW w:w="559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nil"/>
            </w:tcBorders>
          </w:tcPr>
          <w:p w14:paraId="083A7BEB" w14:textId="77777777" w:rsidR="00CF082D" w:rsidRPr="00E35958" w:rsidRDefault="008472EF">
            <w:pPr>
              <w:spacing w:before="40" w:beforeAutospacing="0" w:after="40"/>
              <w:jc w:val="both"/>
              <w:rPr>
                <w:rFonts w:ascii="Arial" w:eastAsia="MS Mincho" w:hAnsi="Arial" w:cs="Arial"/>
                <w:lang w:val="sr-Latn-RS"/>
              </w:rPr>
            </w:pPr>
            <w:r w:rsidRPr="00E35958">
              <w:rPr>
                <w:rFonts w:ascii="Arial" w:eastAsia="MS Mincho" w:hAnsi="Arial" w:cs="Arial"/>
                <w:lang w:val="sr-Latn-RS"/>
              </w:rPr>
              <w:t>8</w:t>
            </w:r>
            <w:r w:rsidR="00966DEA" w:rsidRPr="00E35958">
              <w:rPr>
                <w:rFonts w:ascii="Arial" w:eastAsia="MS Mincho" w:hAnsi="Arial" w:cs="Arial"/>
                <w:lang w:val="sr-Latn-RS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</w:tcPr>
          <w:p w14:paraId="46B09F8B" w14:textId="77777777" w:rsidR="00CF082D" w:rsidRPr="00E35958" w:rsidRDefault="00966DEA">
            <w:pPr>
              <w:snapToGrid w:val="0"/>
              <w:spacing w:before="40" w:beforeAutospacing="0" w:after="40"/>
              <w:jc w:val="both"/>
              <w:rPr>
                <w:rFonts w:ascii="Arial" w:eastAsia="MS Mincho" w:hAnsi="Arial" w:cs="Arial"/>
              </w:rPr>
            </w:pPr>
            <w:r w:rsidRPr="00E35958">
              <w:rPr>
                <w:rFonts w:ascii="Arial" w:eastAsia="MS Mincho" w:hAnsi="Arial" w:cs="Arial"/>
              </w:rPr>
              <w:t>0801976780623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</w:tcPr>
          <w:p w14:paraId="00E561AE" w14:textId="77777777" w:rsidR="00CF082D" w:rsidRPr="00E35958" w:rsidRDefault="00966DEA">
            <w:pPr>
              <w:snapToGrid w:val="0"/>
              <w:spacing w:before="40" w:beforeAutospacing="0" w:after="40"/>
              <w:jc w:val="both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Рале Николић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</w:tcPr>
          <w:p w14:paraId="7AE0FCF1" w14:textId="77777777" w:rsidR="00CF082D" w:rsidRPr="00E35958" w:rsidRDefault="00966DEA">
            <w:pPr>
              <w:snapToGrid w:val="0"/>
              <w:spacing w:before="40" w:beforeAutospacing="0" w:after="40"/>
              <w:jc w:val="both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Ванредни професор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</w:tcPr>
          <w:p w14:paraId="24549440" w14:textId="77777777" w:rsidR="00CF082D" w:rsidRPr="00E35958" w:rsidRDefault="00966DEA">
            <w:pPr>
              <w:snapToGrid w:val="0"/>
              <w:spacing w:before="40" w:beforeAutospacing="0" w:after="40"/>
              <w:jc w:val="both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02.10.2017.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</w:tcPr>
          <w:p w14:paraId="5BC83370" w14:textId="77777777" w:rsidR="00CF082D" w:rsidRPr="00E35958" w:rsidRDefault="00966DEA" w:rsidP="00CF082D">
            <w:pPr>
              <w:snapToGrid w:val="0"/>
              <w:spacing w:before="40" w:beforeAutospacing="0" w:after="40"/>
              <w:jc w:val="both"/>
              <w:rPr>
                <w:rFonts w:ascii="Arial" w:eastAsiaTheme="minorHAnsi" w:hAnsi="Arial" w:cs="Arial"/>
                <w:color w:val="000000"/>
                <w:lang w:val="sr-Cyrl-RS"/>
              </w:rPr>
            </w:pPr>
            <w:r w:rsidRPr="00E35958">
              <w:rPr>
                <w:rFonts w:ascii="Arial" w:eastAsiaTheme="minorHAnsi" w:hAnsi="Arial" w:cs="Arial"/>
                <w:color w:val="000000"/>
                <w:lang w:val="sr-Cyrl-RS"/>
              </w:rPr>
              <w:t>5-5-01889/2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</w:tcPr>
          <w:p w14:paraId="2A6A47E0" w14:textId="77777777" w:rsidR="00CF082D" w:rsidRPr="00E35958" w:rsidRDefault="00CF082D">
            <w:pPr>
              <w:snapToGrid w:val="0"/>
              <w:spacing w:before="40" w:beforeAutospacing="0" w:after="40"/>
              <w:jc w:val="both"/>
              <w:rPr>
                <w:rFonts w:ascii="Arial" w:eastAsia="MS Mincho" w:hAnsi="Arial" w:cs="Arial"/>
                <w:lang w:val="sr-Latn-RS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4A541D56" w14:textId="77777777" w:rsidR="00CF082D" w:rsidRPr="00E35958" w:rsidRDefault="004F412D">
            <w:pPr>
              <w:snapToGrid w:val="0"/>
              <w:spacing w:before="40" w:beforeAutospacing="0" w:after="40"/>
              <w:jc w:val="both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Математика</w:t>
            </w:r>
          </w:p>
        </w:tc>
      </w:tr>
      <w:tr w:rsidR="004F412D" w:rsidRPr="000C3B2F" w14:paraId="7700B58F" w14:textId="77777777" w:rsidTr="003E5438">
        <w:trPr>
          <w:jc w:val="center"/>
        </w:trPr>
        <w:tc>
          <w:tcPr>
            <w:tcW w:w="559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nil"/>
            </w:tcBorders>
          </w:tcPr>
          <w:p w14:paraId="60B1655B" w14:textId="77777777" w:rsidR="004F412D" w:rsidRPr="00E35958" w:rsidRDefault="008472EF">
            <w:pPr>
              <w:spacing w:before="40" w:beforeAutospacing="0" w:after="40"/>
              <w:jc w:val="both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9</w:t>
            </w:r>
            <w:r w:rsidR="004F412D" w:rsidRPr="00E35958">
              <w:rPr>
                <w:rFonts w:ascii="Arial" w:eastAsia="MS Mincho" w:hAnsi="Arial" w:cs="Arial"/>
                <w:lang w:val="sr-Cyrl-RS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</w:tcPr>
          <w:p w14:paraId="108A3F5C" w14:textId="77777777" w:rsidR="004F412D" w:rsidRPr="00E35958" w:rsidRDefault="004F412D">
            <w:pPr>
              <w:snapToGrid w:val="0"/>
              <w:spacing w:before="40" w:beforeAutospacing="0" w:after="40"/>
              <w:jc w:val="both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1306967725019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</w:tcPr>
          <w:p w14:paraId="22AD6419" w14:textId="77777777" w:rsidR="004F412D" w:rsidRPr="00E35958" w:rsidRDefault="004F412D">
            <w:pPr>
              <w:snapToGrid w:val="0"/>
              <w:spacing w:before="40" w:beforeAutospacing="0" w:after="40"/>
              <w:jc w:val="both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Даниејла Деспотовић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</w:tcPr>
          <w:p w14:paraId="70E5C4FB" w14:textId="77777777" w:rsidR="004F412D" w:rsidRPr="00E35958" w:rsidRDefault="004F412D">
            <w:pPr>
              <w:snapToGrid w:val="0"/>
              <w:spacing w:before="40" w:beforeAutospacing="0" w:after="40"/>
              <w:jc w:val="both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Редовни професор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</w:tcPr>
          <w:p w14:paraId="39C2D056" w14:textId="77777777" w:rsidR="004F412D" w:rsidRPr="00E35958" w:rsidRDefault="004F412D">
            <w:pPr>
              <w:snapToGrid w:val="0"/>
              <w:spacing w:before="40" w:beforeAutospacing="0" w:after="40"/>
              <w:jc w:val="both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27.02.2020.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</w:tcPr>
          <w:p w14:paraId="01BF5687" w14:textId="77777777" w:rsidR="004F412D" w:rsidRPr="00E35958" w:rsidRDefault="004F412D" w:rsidP="00CF082D">
            <w:pPr>
              <w:snapToGrid w:val="0"/>
              <w:spacing w:before="40" w:beforeAutospacing="0" w:after="40"/>
              <w:jc w:val="both"/>
              <w:rPr>
                <w:rFonts w:ascii="Arial" w:eastAsiaTheme="minorHAnsi" w:hAnsi="Arial" w:cs="Arial"/>
                <w:color w:val="000000"/>
                <w:lang w:val="sr-Cyrl-RS"/>
              </w:rPr>
            </w:pPr>
            <w:r w:rsidRPr="00E35958">
              <w:rPr>
                <w:rFonts w:ascii="Arial" w:eastAsiaTheme="minorHAnsi" w:hAnsi="Arial" w:cs="Arial"/>
                <w:color w:val="000000"/>
                <w:lang w:val="sr-Cyrl-RS"/>
              </w:rPr>
              <w:t>5-5-01889/11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</w:tcPr>
          <w:p w14:paraId="24672002" w14:textId="77777777" w:rsidR="004F412D" w:rsidRPr="00E35958" w:rsidRDefault="004F412D">
            <w:pPr>
              <w:snapToGrid w:val="0"/>
              <w:spacing w:before="40" w:beforeAutospacing="0" w:after="40"/>
              <w:jc w:val="both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2700/</w:t>
            </w:r>
            <w:r w:rsidRPr="00E35958">
              <w:rPr>
                <w:rFonts w:ascii="Arial" w:eastAsia="MS Mincho" w:hAnsi="Arial" w:cs="Arial"/>
                <w:lang w:val="sr-Latn-RS"/>
              </w:rPr>
              <w:t xml:space="preserve">XVI </w:t>
            </w:r>
            <w:r w:rsidRPr="00E35958">
              <w:rPr>
                <w:rFonts w:ascii="Arial" w:eastAsia="MS Mincho" w:hAnsi="Arial" w:cs="Arial"/>
                <w:lang w:val="sr-Cyrl-RS"/>
              </w:rPr>
              <w:t>од 27.10.2021.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2343B197" w14:textId="77777777" w:rsidR="004F412D" w:rsidRPr="00E35958" w:rsidRDefault="004F412D">
            <w:pPr>
              <w:snapToGrid w:val="0"/>
              <w:spacing w:before="40" w:beforeAutospacing="0" w:after="40"/>
              <w:jc w:val="both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Општа економија и привредни развој</w:t>
            </w:r>
          </w:p>
        </w:tc>
      </w:tr>
      <w:tr w:rsidR="00860349" w:rsidRPr="00E35958" w14:paraId="5184FBB2" w14:textId="77777777" w:rsidTr="003E5438">
        <w:trPr>
          <w:jc w:val="center"/>
        </w:trPr>
        <w:tc>
          <w:tcPr>
            <w:tcW w:w="559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nil"/>
            </w:tcBorders>
          </w:tcPr>
          <w:p w14:paraId="714228A1" w14:textId="77777777" w:rsidR="00860349" w:rsidRPr="00E35958" w:rsidRDefault="008472EF">
            <w:pPr>
              <w:spacing w:before="40" w:beforeAutospacing="0" w:after="40"/>
              <w:jc w:val="both"/>
              <w:rPr>
                <w:rFonts w:ascii="Arial" w:eastAsia="MS Mincho" w:hAnsi="Arial" w:cs="Arial"/>
                <w:lang w:val="sr-Latn-RS"/>
              </w:rPr>
            </w:pPr>
            <w:r w:rsidRPr="00E35958">
              <w:rPr>
                <w:rFonts w:ascii="Arial" w:eastAsia="MS Mincho" w:hAnsi="Arial" w:cs="Arial"/>
                <w:lang w:val="sr-Latn-RS"/>
              </w:rPr>
              <w:t>10</w:t>
            </w:r>
            <w:r w:rsidR="00860349" w:rsidRPr="00E35958">
              <w:rPr>
                <w:rFonts w:ascii="Arial" w:eastAsia="MS Mincho" w:hAnsi="Arial" w:cs="Arial"/>
                <w:lang w:val="sr-Latn-RS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</w:tcPr>
          <w:p w14:paraId="121DA818" w14:textId="77777777" w:rsidR="00860349" w:rsidRPr="00E35958" w:rsidRDefault="00860349">
            <w:pPr>
              <w:snapToGrid w:val="0"/>
              <w:spacing w:before="40" w:beforeAutospacing="0" w:after="40"/>
              <w:jc w:val="both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120397971031</w:t>
            </w:r>
            <w:r w:rsidRPr="00E35958">
              <w:rPr>
                <w:rFonts w:ascii="Arial" w:eastAsia="MS Mincho" w:hAnsi="Arial" w:cs="Arial"/>
                <w:lang w:val="sr-Cyrl-RS"/>
              </w:rPr>
              <w:lastRenderedPageBreak/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</w:tcPr>
          <w:p w14:paraId="16C66116" w14:textId="77777777" w:rsidR="00860349" w:rsidRPr="00E35958" w:rsidRDefault="00860349">
            <w:pPr>
              <w:snapToGrid w:val="0"/>
              <w:spacing w:before="40" w:beforeAutospacing="0" w:after="40"/>
              <w:jc w:val="both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lastRenderedPageBreak/>
              <w:t>Ненад Перић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</w:tcPr>
          <w:p w14:paraId="53873D97" w14:textId="77777777" w:rsidR="00860349" w:rsidRPr="00E35958" w:rsidRDefault="00860349">
            <w:pPr>
              <w:snapToGrid w:val="0"/>
              <w:spacing w:before="40" w:beforeAutospacing="0" w:after="40"/>
              <w:jc w:val="both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t>Ванредн</w:t>
            </w:r>
            <w:r w:rsidRPr="00E35958">
              <w:rPr>
                <w:rFonts w:ascii="Arial" w:eastAsia="MS Mincho" w:hAnsi="Arial" w:cs="Arial"/>
                <w:lang w:val="sr-Cyrl-RS"/>
              </w:rPr>
              <w:lastRenderedPageBreak/>
              <w:t>и професор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</w:tcPr>
          <w:p w14:paraId="0652B754" w14:textId="77777777" w:rsidR="00860349" w:rsidRPr="00E35958" w:rsidRDefault="00860349">
            <w:pPr>
              <w:snapToGrid w:val="0"/>
              <w:spacing w:before="40" w:beforeAutospacing="0" w:after="40"/>
              <w:jc w:val="both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lastRenderedPageBreak/>
              <w:t>13.07.2018</w:t>
            </w:r>
            <w:r w:rsidRPr="00E35958">
              <w:rPr>
                <w:rFonts w:ascii="Arial" w:eastAsia="MS Mincho" w:hAnsi="Arial" w:cs="Arial"/>
                <w:lang w:val="sr-Cyrl-RS"/>
              </w:rPr>
              <w:lastRenderedPageBreak/>
              <w:t>.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</w:tcPr>
          <w:p w14:paraId="2E4FD374" w14:textId="77777777" w:rsidR="00860349" w:rsidRPr="00E35958" w:rsidRDefault="00860349" w:rsidP="00CF082D">
            <w:pPr>
              <w:snapToGrid w:val="0"/>
              <w:spacing w:before="40" w:beforeAutospacing="0" w:after="40"/>
              <w:jc w:val="both"/>
              <w:rPr>
                <w:rFonts w:ascii="Arial" w:eastAsiaTheme="minorHAnsi" w:hAnsi="Arial" w:cs="Arial"/>
                <w:color w:val="000000"/>
                <w:lang w:val="sr-Latn-RS"/>
              </w:rPr>
            </w:pPr>
            <w:r w:rsidRPr="00E35958">
              <w:rPr>
                <w:rFonts w:ascii="Arial" w:eastAsiaTheme="minorHAnsi" w:hAnsi="Arial" w:cs="Arial"/>
                <w:color w:val="000000"/>
                <w:lang w:val="sr-Cyrl-RS"/>
              </w:rPr>
              <w:lastRenderedPageBreak/>
              <w:t>5-5-</w:t>
            </w:r>
            <w:r w:rsidRPr="00E35958">
              <w:rPr>
                <w:rFonts w:ascii="Arial" w:eastAsiaTheme="minorHAnsi" w:hAnsi="Arial" w:cs="Arial"/>
                <w:color w:val="000000"/>
                <w:lang w:val="sr-Cyrl-RS"/>
              </w:rPr>
              <w:lastRenderedPageBreak/>
              <w:t>01889/12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</w:tcPr>
          <w:p w14:paraId="476FDCFC" w14:textId="77777777" w:rsidR="00860349" w:rsidRPr="00E35958" w:rsidRDefault="00860349">
            <w:pPr>
              <w:snapToGrid w:val="0"/>
              <w:spacing w:before="40" w:beforeAutospacing="0" w:after="40"/>
              <w:jc w:val="both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lastRenderedPageBreak/>
              <w:t xml:space="preserve">У складу са </w:t>
            </w:r>
            <w:r w:rsidRPr="00E35958">
              <w:rPr>
                <w:rFonts w:ascii="Arial" w:eastAsia="MS Mincho" w:hAnsi="Arial" w:cs="Arial"/>
                <w:lang w:val="sr-Cyrl-RS"/>
              </w:rPr>
              <w:lastRenderedPageBreak/>
              <w:t>чл. 81 ЗоВО, сагласност није потребна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297D9334" w14:textId="77777777" w:rsidR="00860349" w:rsidRPr="00E35958" w:rsidRDefault="00860349">
            <w:pPr>
              <w:snapToGrid w:val="0"/>
              <w:spacing w:before="40" w:beforeAutospacing="0" w:after="40"/>
              <w:jc w:val="both"/>
              <w:rPr>
                <w:rFonts w:ascii="Arial" w:eastAsia="MS Mincho" w:hAnsi="Arial" w:cs="Arial"/>
                <w:lang w:val="sr-Cyrl-RS"/>
              </w:rPr>
            </w:pPr>
            <w:r w:rsidRPr="00E35958">
              <w:rPr>
                <w:rFonts w:ascii="Arial" w:eastAsia="MS Mincho" w:hAnsi="Arial" w:cs="Arial"/>
                <w:lang w:val="sr-Cyrl-RS"/>
              </w:rPr>
              <w:lastRenderedPageBreak/>
              <w:t>Маркетинг</w:t>
            </w:r>
          </w:p>
        </w:tc>
      </w:tr>
      <w:tr w:rsidR="00C94FBE" w:rsidRPr="00E35958" w14:paraId="499C4D19" w14:textId="77777777" w:rsidTr="003E5438">
        <w:trPr>
          <w:jc w:val="center"/>
        </w:trPr>
        <w:tc>
          <w:tcPr>
            <w:tcW w:w="11059" w:type="dxa"/>
            <w:gridSpan w:val="8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14:paraId="75B8B247" w14:textId="77777777" w:rsidR="00C94FBE" w:rsidRPr="00E35958" w:rsidRDefault="00C94FBE">
            <w:pPr>
              <w:spacing w:before="120" w:beforeAutospacing="0" w:after="120"/>
              <w:jc w:val="both"/>
              <w:rPr>
                <w:rFonts w:ascii="Arial" w:hAnsi="Arial" w:cs="Arial"/>
              </w:rPr>
            </w:pPr>
            <w:proofErr w:type="spellStart"/>
            <w:r w:rsidRPr="00E35958">
              <w:rPr>
                <w:rFonts w:ascii="Arial" w:eastAsia="MS Mincho" w:hAnsi="Arial" w:cs="Arial"/>
                <w:i/>
                <w:iCs/>
              </w:rPr>
              <w:lastRenderedPageBreak/>
              <w:t>Напомена</w:t>
            </w:r>
            <w:proofErr w:type="spellEnd"/>
            <w:r w:rsidRPr="00E35958">
              <w:rPr>
                <w:rFonts w:ascii="Arial" w:eastAsia="MS Mincho" w:hAnsi="Arial" w:cs="Arial"/>
              </w:rPr>
              <w:t xml:space="preserve">: </w:t>
            </w:r>
            <w:proofErr w:type="spellStart"/>
            <w:r w:rsidRPr="00E35958">
              <w:rPr>
                <w:rFonts w:ascii="Arial" w:eastAsia="MS Mincho" w:hAnsi="Arial" w:cs="Arial"/>
              </w:rPr>
              <w:t>Поткомисија</w:t>
            </w:r>
            <w:proofErr w:type="spellEnd"/>
            <w:r w:rsidRPr="00E35958">
              <w:rPr>
                <w:rFonts w:ascii="Arial" w:eastAsia="MS Mincho" w:hAnsi="Arial" w:cs="Arial"/>
              </w:rPr>
              <w:t xml:space="preserve"> </w:t>
            </w:r>
            <w:proofErr w:type="spellStart"/>
            <w:r w:rsidRPr="00E35958">
              <w:rPr>
                <w:rFonts w:ascii="Arial" w:eastAsia="MS Mincho" w:hAnsi="Arial" w:cs="Arial"/>
              </w:rPr>
              <w:t>ће</w:t>
            </w:r>
            <w:proofErr w:type="spellEnd"/>
            <w:r w:rsidRPr="00E35958">
              <w:rPr>
                <w:rFonts w:ascii="Arial" w:eastAsia="MS Mincho" w:hAnsi="Arial" w:cs="Arial"/>
              </w:rPr>
              <w:t xml:space="preserve"> </w:t>
            </w:r>
            <w:proofErr w:type="spellStart"/>
            <w:r w:rsidRPr="00E35958">
              <w:rPr>
                <w:rFonts w:ascii="Arial" w:eastAsia="MS Mincho" w:hAnsi="Arial" w:cs="Arial"/>
              </w:rPr>
              <w:t>случајним</w:t>
            </w:r>
            <w:proofErr w:type="spellEnd"/>
            <w:r w:rsidRPr="00E35958">
              <w:rPr>
                <w:rFonts w:ascii="Arial" w:eastAsia="MS Mincho" w:hAnsi="Arial" w:cs="Arial"/>
              </w:rPr>
              <w:t xml:space="preserve"> </w:t>
            </w:r>
            <w:proofErr w:type="spellStart"/>
            <w:r w:rsidRPr="00E35958">
              <w:rPr>
                <w:rFonts w:ascii="Arial" w:eastAsia="MS Mincho" w:hAnsi="Arial" w:cs="Arial"/>
              </w:rPr>
              <w:t>избором</w:t>
            </w:r>
            <w:proofErr w:type="spellEnd"/>
            <w:r w:rsidRPr="00E35958">
              <w:rPr>
                <w:rFonts w:ascii="Arial" w:eastAsia="MS Mincho" w:hAnsi="Arial" w:cs="Arial"/>
              </w:rPr>
              <w:t xml:space="preserve"> </w:t>
            </w:r>
            <w:proofErr w:type="spellStart"/>
            <w:r w:rsidRPr="00E35958">
              <w:rPr>
                <w:rFonts w:ascii="Arial" w:eastAsia="MS Mincho" w:hAnsi="Arial" w:cs="Arial"/>
              </w:rPr>
              <w:t>проверити</w:t>
            </w:r>
            <w:proofErr w:type="spellEnd"/>
            <w:r w:rsidRPr="00E35958">
              <w:rPr>
                <w:rFonts w:ascii="Arial" w:eastAsia="MS Mincho" w:hAnsi="Arial" w:cs="Arial"/>
              </w:rPr>
              <w:t xml:space="preserve"> </w:t>
            </w:r>
            <w:proofErr w:type="spellStart"/>
            <w:r w:rsidRPr="00E35958">
              <w:rPr>
                <w:rFonts w:ascii="Arial" w:eastAsia="MS Mincho" w:hAnsi="Arial" w:cs="Arial"/>
              </w:rPr>
              <w:t>уговоре</w:t>
            </w:r>
            <w:proofErr w:type="spellEnd"/>
            <w:r w:rsidRPr="00E35958">
              <w:rPr>
                <w:rFonts w:ascii="Arial" w:eastAsia="MS Mincho" w:hAnsi="Arial" w:cs="Arial"/>
              </w:rPr>
              <w:t xml:space="preserve"> о </w:t>
            </w:r>
            <w:proofErr w:type="spellStart"/>
            <w:r w:rsidRPr="00E35958">
              <w:rPr>
                <w:rFonts w:ascii="Arial" w:eastAsia="MS Mincho" w:hAnsi="Arial" w:cs="Arial"/>
              </w:rPr>
              <w:t>раду</w:t>
            </w:r>
            <w:proofErr w:type="spellEnd"/>
            <w:r w:rsidRPr="00E35958">
              <w:rPr>
                <w:rFonts w:ascii="Arial" w:eastAsia="MS Mincho" w:hAnsi="Arial" w:cs="Arial"/>
              </w:rPr>
              <w:t xml:space="preserve"> и </w:t>
            </w:r>
            <w:proofErr w:type="spellStart"/>
            <w:r w:rsidRPr="00E35958">
              <w:rPr>
                <w:rFonts w:ascii="Arial" w:eastAsia="MS Mincho" w:hAnsi="Arial" w:cs="Arial"/>
              </w:rPr>
              <w:t>сагласности</w:t>
            </w:r>
            <w:proofErr w:type="spellEnd"/>
          </w:p>
        </w:tc>
      </w:tr>
    </w:tbl>
    <w:p w14:paraId="0C4682F0" w14:textId="77777777" w:rsidR="009566DB" w:rsidRPr="00E35958" w:rsidRDefault="009566DB" w:rsidP="0063718C">
      <w:pPr>
        <w:spacing w:after="0"/>
        <w:jc w:val="both"/>
        <w:rPr>
          <w:rFonts w:ascii="Arial" w:eastAsia="Calibri" w:hAnsi="Arial" w:cs="Arial"/>
          <w:lang w:val="sr-Latn-RS"/>
        </w:rPr>
      </w:pPr>
    </w:p>
    <w:sectPr w:rsidR="009566DB" w:rsidRPr="00E35958" w:rsidSect="00C94FBE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EC371D" w14:textId="77777777" w:rsidR="00CD1A3F" w:rsidRDefault="00CD1A3F" w:rsidP="00E35958">
      <w:pPr>
        <w:spacing w:before="0" w:after="0" w:line="240" w:lineRule="auto"/>
      </w:pPr>
      <w:r>
        <w:separator/>
      </w:r>
    </w:p>
  </w:endnote>
  <w:endnote w:type="continuationSeparator" w:id="0">
    <w:p w14:paraId="6625D308" w14:textId="77777777" w:rsidR="00CD1A3F" w:rsidRDefault="00CD1A3F" w:rsidP="00E3595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A08D23" w14:textId="77777777" w:rsidR="00CD1A3F" w:rsidRDefault="00CD1A3F" w:rsidP="00E35958">
      <w:pPr>
        <w:spacing w:before="0" w:after="0" w:line="240" w:lineRule="auto"/>
      </w:pPr>
      <w:r>
        <w:separator/>
      </w:r>
    </w:p>
  </w:footnote>
  <w:footnote w:type="continuationSeparator" w:id="0">
    <w:p w14:paraId="3F50A11A" w14:textId="77777777" w:rsidR="00CD1A3F" w:rsidRDefault="00CD1A3F" w:rsidP="00E3595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DC41AD" w14:textId="69E5BDCA" w:rsidR="000C3B2F" w:rsidRPr="006D5ABF" w:rsidRDefault="000C3B2F" w:rsidP="00E35958">
    <w:pPr>
      <w:pStyle w:val="Header"/>
      <w:rPr>
        <w:rFonts w:ascii="Arial" w:hAnsi="Arial" w:cs="Arial"/>
        <w:lang w:val="sr-Cyrl-RS"/>
      </w:rPr>
    </w:pPr>
  </w:p>
  <w:p w14:paraId="38D0626A" w14:textId="2DAEDF60" w:rsidR="000C3B2F" w:rsidRPr="00263E77" w:rsidRDefault="000C3B2F" w:rsidP="00E35958">
    <w:pPr>
      <w:pStyle w:val="Header"/>
      <w:rPr>
        <w:lang w:val="sr-Cyrl-RS"/>
      </w:rPr>
    </w:pPr>
    <w:r w:rsidRPr="006D5ABF">
      <w:rPr>
        <w:noProof/>
        <w:lang w:val="sr-Cyrl-RS" w:eastAsia="sr-Cyrl-RS"/>
      </w:rPr>
      <w:drawing>
        <wp:anchor distT="0" distB="0" distL="114300" distR="114300" simplePos="0" relativeHeight="251659264" behindDoc="1" locked="0" layoutInCell="1" allowOverlap="1" wp14:anchorId="2D5C5932" wp14:editId="2C719CF0">
          <wp:simplePos x="0" y="0"/>
          <wp:positionH relativeFrom="column">
            <wp:posOffset>0</wp:posOffset>
          </wp:positionH>
          <wp:positionV relativeFrom="paragraph">
            <wp:posOffset>15240</wp:posOffset>
          </wp:positionV>
          <wp:extent cx="1913255" cy="487680"/>
          <wp:effectExtent l="0" t="0" r="0" b="7620"/>
          <wp:wrapTight wrapText="bothSides">
            <wp:wrapPolygon edited="0">
              <wp:start x="1505" y="0"/>
              <wp:lineTo x="645" y="12656"/>
              <wp:lineTo x="0" y="15188"/>
              <wp:lineTo x="430" y="21094"/>
              <wp:lineTo x="12904" y="21094"/>
              <wp:lineTo x="13334" y="16875"/>
              <wp:lineTo x="21292" y="15188"/>
              <wp:lineTo x="21292" y="1688"/>
              <wp:lineTo x="11614" y="0"/>
              <wp:lineTo x="1505" y="0"/>
            </wp:wrapPolygon>
          </wp:wrapTight>
          <wp:docPr id="11" name="Picture 11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Text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3255" cy="487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D5ABF">
      <w:rPr>
        <w:rFonts w:ascii="Arial" w:hAnsi="Arial" w:cs="Arial"/>
        <w:lang w:val="sr-Cyrl-RS"/>
      </w:rPr>
      <w:t>Извештај о самовредновању за период 2018 - 2021</w:t>
    </w:r>
  </w:p>
  <w:p w14:paraId="7065C2C2" w14:textId="77777777" w:rsidR="000C3B2F" w:rsidRPr="00263E77" w:rsidRDefault="000C3B2F">
    <w:pPr>
      <w:pStyle w:val="Header"/>
      <w:rPr>
        <w:lang w:val="sr-Cyrl-R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FBE"/>
    <w:rsid w:val="00015CAE"/>
    <w:rsid w:val="000536C9"/>
    <w:rsid w:val="000557A2"/>
    <w:rsid w:val="00061605"/>
    <w:rsid w:val="00066CAF"/>
    <w:rsid w:val="0007723B"/>
    <w:rsid w:val="00081754"/>
    <w:rsid w:val="00084CB3"/>
    <w:rsid w:val="00087F1F"/>
    <w:rsid w:val="00091FDC"/>
    <w:rsid w:val="00095190"/>
    <w:rsid w:val="000963ED"/>
    <w:rsid w:val="000979C7"/>
    <w:rsid w:val="000C232D"/>
    <w:rsid w:val="000C3B2F"/>
    <w:rsid w:val="000C51A6"/>
    <w:rsid w:val="000C5938"/>
    <w:rsid w:val="000D08BA"/>
    <w:rsid w:val="000D3584"/>
    <w:rsid w:val="000D478D"/>
    <w:rsid w:val="001124D0"/>
    <w:rsid w:val="001208FE"/>
    <w:rsid w:val="00124196"/>
    <w:rsid w:val="00126151"/>
    <w:rsid w:val="00136AAA"/>
    <w:rsid w:val="001432D2"/>
    <w:rsid w:val="00143638"/>
    <w:rsid w:val="0015190E"/>
    <w:rsid w:val="001536F3"/>
    <w:rsid w:val="00161752"/>
    <w:rsid w:val="00161C8D"/>
    <w:rsid w:val="00176A59"/>
    <w:rsid w:val="001922EB"/>
    <w:rsid w:val="001954E2"/>
    <w:rsid w:val="001C5508"/>
    <w:rsid w:val="001D5CD8"/>
    <w:rsid w:val="001F29A2"/>
    <w:rsid w:val="0021775B"/>
    <w:rsid w:val="0022366E"/>
    <w:rsid w:val="002306EB"/>
    <w:rsid w:val="00240995"/>
    <w:rsid w:val="00263E77"/>
    <w:rsid w:val="00266766"/>
    <w:rsid w:val="002826B5"/>
    <w:rsid w:val="00282D88"/>
    <w:rsid w:val="00283B0D"/>
    <w:rsid w:val="00287643"/>
    <w:rsid w:val="002C3745"/>
    <w:rsid w:val="002C522A"/>
    <w:rsid w:val="002E2028"/>
    <w:rsid w:val="002E68ED"/>
    <w:rsid w:val="003058A0"/>
    <w:rsid w:val="00326AB7"/>
    <w:rsid w:val="00335B54"/>
    <w:rsid w:val="00350E2D"/>
    <w:rsid w:val="00352399"/>
    <w:rsid w:val="00362E00"/>
    <w:rsid w:val="00372244"/>
    <w:rsid w:val="0038357D"/>
    <w:rsid w:val="00387CD8"/>
    <w:rsid w:val="003A4F5B"/>
    <w:rsid w:val="003A7027"/>
    <w:rsid w:val="003B11D6"/>
    <w:rsid w:val="003E5438"/>
    <w:rsid w:val="003F3DC6"/>
    <w:rsid w:val="004255D3"/>
    <w:rsid w:val="004376A5"/>
    <w:rsid w:val="00447B52"/>
    <w:rsid w:val="00454898"/>
    <w:rsid w:val="00470A72"/>
    <w:rsid w:val="00472F0A"/>
    <w:rsid w:val="004A7D37"/>
    <w:rsid w:val="004B125F"/>
    <w:rsid w:val="004D2971"/>
    <w:rsid w:val="004D710B"/>
    <w:rsid w:val="004F412D"/>
    <w:rsid w:val="005159B6"/>
    <w:rsid w:val="005171A0"/>
    <w:rsid w:val="00530801"/>
    <w:rsid w:val="00543541"/>
    <w:rsid w:val="00545604"/>
    <w:rsid w:val="00553557"/>
    <w:rsid w:val="00570321"/>
    <w:rsid w:val="00583621"/>
    <w:rsid w:val="00585693"/>
    <w:rsid w:val="005A5297"/>
    <w:rsid w:val="005B3390"/>
    <w:rsid w:val="00606989"/>
    <w:rsid w:val="00611FFE"/>
    <w:rsid w:val="0063718C"/>
    <w:rsid w:val="00677A92"/>
    <w:rsid w:val="00702B67"/>
    <w:rsid w:val="00710AD8"/>
    <w:rsid w:val="00722553"/>
    <w:rsid w:val="007503D4"/>
    <w:rsid w:val="00756792"/>
    <w:rsid w:val="007621C0"/>
    <w:rsid w:val="007650CF"/>
    <w:rsid w:val="00765C2B"/>
    <w:rsid w:val="00766925"/>
    <w:rsid w:val="00787BF3"/>
    <w:rsid w:val="007A05B3"/>
    <w:rsid w:val="007C34E2"/>
    <w:rsid w:val="007E0744"/>
    <w:rsid w:val="007E504A"/>
    <w:rsid w:val="008124FD"/>
    <w:rsid w:val="0082012B"/>
    <w:rsid w:val="00825234"/>
    <w:rsid w:val="00826057"/>
    <w:rsid w:val="008421DA"/>
    <w:rsid w:val="008472EF"/>
    <w:rsid w:val="00853A2D"/>
    <w:rsid w:val="0085722D"/>
    <w:rsid w:val="00860349"/>
    <w:rsid w:val="00863BCE"/>
    <w:rsid w:val="00866A13"/>
    <w:rsid w:val="008765B6"/>
    <w:rsid w:val="0089311D"/>
    <w:rsid w:val="00895DE2"/>
    <w:rsid w:val="008A1E0F"/>
    <w:rsid w:val="008B6C35"/>
    <w:rsid w:val="008E7490"/>
    <w:rsid w:val="008E768F"/>
    <w:rsid w:val="008E7D91"/>
    <w:rsid w:val="009078CF"/>
    <w:rsid w:val="0092735C"/>
    <w:rsid w:val="00930BDB"/>
    <w:rsid w:val="00932177"/>
    <w:rsid w:val="009332C0"/>
    <w:rsid w:val="00946A5F"/>
    <w:rsid w:val="009565BD"/>
    <w:rsid w:val="009566DB"/>
    <w:rsid w:val="00961A58"/>
    <w:rsid w:val="00965181"/>
    <w:rsid w:val="00966DEA"/>
    <w:rsid w:val="00967A2B"/>
    <w:rsid w:val="00971598"/>
    <w:rsid w:val="00986A40"/>
    <w:rsid w:val="00994B83"/>
    <w:rsid w:val="009B446C"/>
    <w:rsid w:val="009D5738"/>
    <w:rsid w:val="009F21F9"/>
    <w:rsid w:val="009F251C"/>
    <w:rsid w:val="009F6964"/>
    <w:rsid w:val="00A02306"/>
    <w:rsid w:val="00A025CA"/>
    <w:rsid w:val="00A1048C"/>
    <w:rsid w:val="00A14FB1"/>
    <w:rsid w:val="00A16AB1"/>
    <w:rsid w:val="00A16EE5"/>
    <w:rsid w:val="00A21B24"/>
    <w:rsid w:val="00A309A0"/>
    <w:rsid w:val="00A31509"/>
    <w:rsid w:val="00A43053"/>
    <w:rsid w:val="00A6259A"/>
    <w:rsid w:val="00A81DCC"/>
    <w:rsid w:val="00AC0962"/>
    <w:rsid w:val="00AC5398"/>
    <w:rsid w:val="00AD1FEA"/>
    <w:rsid w:val="00AD572F"/>
    <w:rsid w:val="00AD7668"/>
    <w:rsid w:val="00AF141E"/>
    <w:rsid w:val="00B164BB"/>
    <w:rsid w:val="00B214BF"/>
    <w:rsid w:val="00B21D33"/>
    <w:rsid w:val="00B22934"/>
    <w:rsid w:val="00B272BD"/>
    <w:rsid w:val="00B45789"/>
    <w:rsid w:val="00B46739"/>
    <w:rsid w:val="00B570CB"/>
    <w:rsid w:val="00B64EFB"/>
    <w:rsid w:val="00B719D0"/>
    <w:rsid w:val="00B73C22"/>
    <w:rsid w:val="00B745F0"/>
    <w:rsid w:val="00BB0981"/>
    <w:rsid w:val="00BB7006"/>
    <w:rsid w:val="00BF4B17"/>
    <w:rsid w:val="00BF50FF"/>
    <w:rsid w:val="00C00664"/>
    <w:rsid w:val="00C41162"/>
    <w:rsid w:val="00C51E2D"/>
    <w:rsid w:val="00C730CE"/>
    <w:rsid w:val="00C7322D"/>
    <w:rsid w:val="00C91025"/>
    <w:rsid w:val="00C94FBE"/>
    <w:rsid w:val="00CA4849"/>
    <w:rsid w:val="00CB1295"/>
    <w:rsid w:val="00CC74F5"/>
    <w:rsid w:val="00CD1A3F"/>
    <w:rsid w:val="00CD443B"/>
    <w:rsid w:val="00CE48D4"/>
    <w:rsid w:val="00CF082D"/>
    <w:rsid w:val="00D068C5"/>
    <w:rsid w:val="00D11B18"/>
    <w:rsid w:val="00D15505"/>
    <w:rsid w:val="00D16DC9"/>
    <w:rsid w:val="00D24F31"/>
    <w:rsid w:val="00D2697C"/>
    <w:rsid w:val="00D60B58"/>
    <w:rsid w:val="00D633B7"/>
    <w:rsid w:val="00D67D0C"/>
    <w:rsid w:val="00D71E97"/>
    <w:rsid w:val="00D85573"/>
    <w:rsid w:val="00D9421E"/>
    <w:rsid w:val="00DC2387"/>
    <w:rsid w:val="00DC342F"/>
    <w:rsid w:val="00DD637D"/>
    <w:rsid w:val="00DF1217"/>
    <w:rsid w:val="00DF722B"/>
    <w:rsid w:val="00E040BE"/>
    <w:rsid w:val="00E341F3"/>
    <w:rsid w:val="00E35958"/>
    <w:rsid w:val="00E37FDD"/>
    <w:rsid w:val="00E46750"/>
    <w:rsid w:val="00E72535"/>
    <w:rsid w:val="00E90C4E"/>
    <w:rsid w:val="00EB0C68"/>
    <w:rsid w:val="00EC610F"/>
    <w:rsid w:val="00EC6E41"/>
    <w:rsid w:val="00ED239F"/>
    <w:rsid w:val="00ED6C7D"/>
    <w:rsid w:val="00ED6D20"/>
    <w:rsid w:val="00F10C8E"/>
    <w:rsid w:val="00F136B6"/>
    <w:rsid w:val="00F16DFD"/>
    <w:rsid w:val="00F227F6"/>
    <w:rsid w:val="00F36817"/>
    <w:rsid w:val="00F41E17"/>
    <w:rsid w:val="00F63DC9"/>
    <w:rsid w:val="00F72351"/>
    <w:rsid w:val="00F74744"/>
    <w:rsid w:val="00F767DD"/>
    <w:rsid w:val="00FA414C"/>
    <w:rsid w:val="00FC0129"/>
    <w:rsid w:val="00FC1E61"/>
    <w:rsid w:val="00FC6546"/>
    <w:rsid w:val="00FE157C"/>
    <w:rsid w:val="00FE1B6F"/>
    <w:rsid w:val="00FE4C2C"/>
    <w:rsid w:val="00FE60AA"/>
    <w:rsid w:val="00FF0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9A1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4FBE"/>
    <w:pPr>
      <w:suppressAutoHyphens/>
      <w:spacing w:before="100" w:beforeAutospacing="1" w:after="200" w:line="273" w:lineRule="auto"/>
    </w:pPr>
    <w:rPr>
      <w:rFonts w:ascii="Calibri" w:eastAsia="Times New Roman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5958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5958"/>
    <w:rPr>
      <w:rFonts w:ascii="Calibri" w:eastAsia="Times New Roman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E35958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5958"/>
    <w:rPr>
      <w:rFonts w:ascii="Calibri" w:eastAsia="Times New Roman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4FBE"/>
    <w:pPr>
      <w:suppressAutoHyphens/>
      <w:spacing w:before="100" w:beforeAutospacing="1" w:after="200" w:line="273" w:lineRule="auto"/>
    </w:pPr>
    <w:rPr>
      <w:rFonts w:ascii="Calibri" w:eastAsia="Times New Roman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5958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5958"/>
    <w:rPr>
      <w:rFonts w:ascii="Calibri" w:eastAsia="Times New Roman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E35958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5958"/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17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1274</TotalTime>
  <Pages>8</Pages>
  <Words>1143</Words>
  <Characters>6517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Canić Nikolić</dc:creator>
  <cp:keywords/>
  <dc:description/>
  <cp:lastModifiedBy>MV_Vlada</cp:lastModifiedBy>
  <cp:revision>249</cp:revision>
  <dcterms:created xsi:type="dcterms:W3CDTF">2019-12-13T08:56:00Z</dcterms:created>
  <dcterms:modified xsi:type="dcterms:W3CDTF">2022-06-12T16:31:00Z</dcterms:modified>
</cp:coreProperties>
</file>