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D456" w14:textId="77777777" w:rsidR="008A6218" w:rsidRPr="0001395B" w:rsidRDefault="008A6218" w:rsidP="008A6218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01395B">
        <w:rPr>
          <w:rFonts w:ascii="Arial" w:hAnsi="Arial" w:cs="Arial"/>
          <w:b/>
          <w:lang w:val="en-US"/>
        </w:rPr>
        <w:t>Табела</w:t>
      </w:r>
      <w:proofErr w:type="spellEnd"/>
      <w:r w:rsidRPr="0001395B">
        <w:rPr>
          <w:rFonts w:ascii="Arial" w:hAnsi="Arial" w:cs="Arial"/>
          <w:b/>
          <w:lang w:val="en-US"/>
        </w:rPr>
        <w:t xml:space="preserve"> 4.2.</w:t>
      </w:r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Број</w:t>
      </w:r>
      <w:proofErr w:type="spellEnd"/>
      <w:r w:rsidRPr="0001395B">
        <w:rPr>
          <w:rFonts w:ascii="Arial" w:hAnsi="Arial" w:cs="Arial"/>
          <w:lang w:val="en-US"/>
        </w:rPr>
        <w:t xml:space="preserve"> и </w:t>
      </w:r>
      <w:proofErr w:type="spellStart"/>
      <w:proofErr w:type="gramStart"/>
      <w:r w:rsidRPr="0001395B">
        <w:rPr>
          <w:rFonts w:ascii="Arial" w:hAnsi="Arial" w:cs="Arial"/>
          <w:lang w:val="en-US"/>
        </w:rPr>
        <w:t>проценат</w:t>
      </w:r>
      <w:proofErr w:type="spellEnd"/>
      <w:r w:rsidRPr="0001395B">
        <w:rPr>
          <w:rFonts w:ascii="Arial" w:hAnsi="Arial" w:cs="Arial"/>
          <w:lang w:val="en-US"/>
        </w:rPr>
        <w:t xml:space="preserve">  </w:t>
      </w:r>
      <w:proofErr w:type="spellStart"/>
      <w:r w:rsidRPr="0001395B">
        <w:rPr>
          <w:rFonts w:ascii="Arial" w:hAnsi="Arial" w:cs="Arial"/>
          <w:lang w:val="en-US"/>
        </w:rPr>
        <w:t>дипломираних</w:t>
      </w:r>
      <w:proofErr w:type="spellEnd"/>
      <w:proofErr w:type="gramEnd"/>
      <w:r w:rsidRPr="0001395B">
        <w:rPr>
          <w:rFonts w:ascii="Arial" w:hAnsi="Arial" w:cs="Arial"/>
          <w:lang w:val="en-US"/>
        </w:rPr>
        <w:t xml:space="preserve">  </w:t>
      </w:r>
      <w:proofErr w:type="spellStart"/>
      <w:r w:rsidRPr="0001395B">
        <w:rPr>
          <w:rFonts w:ascii="Arial" w:hAnsi="Arial" w:cs="Arial"/>
          <w:lang w:val="en-US"/>
        </w:rPr>
        <w:t>студената</w:t>
      </w:r>
      <w:proofErr w:type="spellEnd"/>
      <w:r w:rsidRPr="0001395B">
        <w:rPr>
          <w:rFonts w:ascii="Arial" w:hAnsi="Arial" w:cs="Arial"/>
          <w:lang w:val="en-US"/>
        </w:rPr>
        <w:t xml:space="preserve"> (у  </w:t>
      </w:r>
      <w:proofErr w:type="spellStart"/>
      <w:r w:rsidRPr="0001395B">
        <w:rPr>
          <w:rFonts w:ascii="Arial" w:hAnsi="Arial" w:cs="Arial"/>
          <w:lang w:val="en-US"/>
        </w:rPr>
        <w:t>односу</w:t>
      </w:r>
      <w:proofErr w:type="spellEnd"/>
      <w:r w:rsidRPr="0001395B">
        <w:rPr>
          <w:rFonts w:ascii="Arial" w:hAnsi="Arial" w:cs="Arial"/>
          <w:lang w:val="en-US"/>
        </w:rPr>
        <w:t xml:space="preserve">  </w:t>
      </w:r>
      <w:proofErr w:type="spellStart"/>
      <w:r w:rsidRPr="0001395B">
        <w:rPr>
          <w:rFonts w:ascii="Arial" w:hAnsi="Arial" w:cs="Arial"/>
          <w:lang w:val="en-US"/>
        </w:rPr>
        <w:t>на</w:t>
      </w:r>
      <w:proofErr w:type="spellEnd"/>
      <w:r w:rsidRPr="0001395B">
        <w:rPr>
          <w:rFonts w:ascii="Arial" w:hAnsi="Arial" w:cs="Arial"/>
          <w:lang w:val="en-US"/>
        </w:rPr>
        <w:t xml:space="preserve">  </w:t>
      </w:r>
      <w:proofErr w:type="spellStart"/>
      <w:r w:rsidRPr="0001395B">
        <w:rPr>
          <w:rFonts w:ascii="Arial" w:hAnsi="Arial" w:cs="Arial"/>
          <w:lang w:val="en-US"/>
        </w:rPr>
        <w:t>број</w:t>
      </w:r>
      <w:proofErr w:type="spellEnd"/>
      <w:r w:rsidRPr="0001395B">
        <w:rPr>
          <w:rFonts w:ascii="Arial" w:hAnsi="Arial" w:cs="Arial"/>
          <w:lang w:val="en-US"/>
        </w:rPr>
        <w:t xml:space="preserve">  </w:t>
      </w:r>
      <w:proofErr w:type="spellStart"/>
      <w:r w:rsidRPr="0001395B">
        <w:rPr>
          <w:rFonts w:ascii="Arial" w:hAnsi="Arial" w:cs="Arial"/>
          <w:lang w:val="en-US"/>
        </w:rPr>
        <w:t>уписаних</w:t>
      </w:r>
      <w:proofErr w:type="spellEnd"/>
      <w:r w:rsidRPr="0001395B">
        <w:rPr>
          <w:rFonts w:ascii="Arial" w:hAnsi="Arial" w:cs="Arial"/>
          <w:lang w:val="en-US"/>
        </w:rPr>
        <w:t xml:space="preserve">)  у </w:t>
      </w:r>
      <w:proofErr w:type="spellStart"/>
      <w:r w:rsidRPr="0001395B">
        <w:rPr>
          <w:rFonts w:ascii="Arial" w:hAnsi="Arial" w:cs="Arial"/>
          <w:lang w:val="en-US"/>
        </w:rPr>
        <w:t>претходне</w:t>
      </w:r>
      <w:proofErr w:type="spellEnd"/>
      <w:r w:rsidRPr="0001395B">
        <w:rPr>
          <w:rFonts w:ascii="Arial" w:hAnsi="Arial" w:cs="Arial"/>
          <w:lang w:val="en-US"/>
        </w:rPr>
        <w:t xml:space="preserve"> 3 </w:t>
      </w:r>
      <w:proofErr w:type="spellStart"/>
      <w:r w:rsidRPr="0001395B">
        <w:rPr>
          <w:rFonts w:ascii="Arial" w:hAnsi="Arial" w:cs="Arial"/>
          <w:lang w:val="en-US"/>
        </w:rPr>
        <w:t>школске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године</w:t>
      </w:r>
      <w:proofErr w:type="spellEnd"/>
      <w:r w:rsidRPr="0001395B">
        <w:rPr>
          <w:rFonts w:ascii="Arial" w:hAnsi="Arial" w:cs="Arial"/>
          <w:lang w:val="en-US"/>
        </w:rPr>
        <w:t xml:space="preserve"> у  </w:t>
      </w:r>
      <w:proofErr w:type="spellStart"/>
      <w:r w:rsidRPr="0001395B">
        <w:rPr>
          <w:rFonts w:ascii="Arial" w:hAnsi="Arial" w:cs="Arial"/>
          <w:lang w:val="en-US"/>
        </w:rPr>
        <w:t>оквиру</w:t>
      </w:r>
      <w:proofErr w:type="spellEnd"/>
      <w:r w:rsidRPr="0001395B">
        <w:rPr>
          <w:rFonts w:ascii="Arial" w:hAnsi="Arial" w:cs="Arial"/>
          <w:lang w:val="en-US"/>
        </w:rPr>
        <w:t xml:space="preserve">  </w:t>
      </w:r>
      <w:proofErr w:type="spellStart"/>
      <w:r w:rsidRPr="0001395B">
        <w:rPr>
          <w:rFonts w:ascii="Arial" w:hAnsi="Arial" w:cs="Arial"/>
          <w:lang w:val="en-US"/>
        </w:rPr>
        <w:t>акредитованих</w:t>
      </w:r>
      <w:proofErr w:type="spellEnd"/>
      <w:r w:rsidRPr="0001395B">
        <w:rPr>
          <w:rFonts w:ascii="Arial" w:hAnsi="Arial" w:cs="Arial"/>
          <w:lang w:val="en-US"/>
        </w:rPr>
        <w:t xml:space="preserve">  </w:t>
      </w:r>
      <w:proofErr w:type="spellStart"/>
      <w:r w:rsidRPr="0001395B">
        <w:rPr>
          <w:rFonts w:ascii="Arial" w:hAnsi="Arial" w:cs="Arial"/>
          <w:lang w:val="en-US"/>
        </w:rPr>
        <w:t>студијских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програма</w:t>
      </w:r>
      <w:proofErr w:type="spellEnd"/>
      <w:r w:rsidRPr="0001395B">
        <w:rPr>
          <w:rFonts w:ascii="Arial" w:hAnsi="Arial" w:cs="Arial"/>
          <w:lang w:val="en-US"/>
        </w:rPr>
        <w:t xml:space="preserve">. </w:t>
      </w:r>
      <w:proofErr w:type="spellStart"/>
      <w:r w:rsidRPr="0001395B">
        <w:rPr>
          <w:rFonts w:ascii="Arial" w:hAnsi="Arial" w:cs="Arial"/>
          <w:lang w:val="en-US"/>
        </w:rPr>
        <w:t>Ови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подаци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се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израчунавају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тако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што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се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укупан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број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студената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који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су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дипломирали</w:t>
      </w:r>
      <w:proofErr w:type="spellEnd"/>
      <w:r w:rsidRPr="0001395B">
        <w:rPr>
          <w:rFonts w:ascii="Arial" w:hAnsi="Arial" w:cs="Arial"/>
          <w:lang w:val="en-US"/>
        </w:rPr>
        <w:t xml:space="preserve"> у </w:t>
      </w:r>
      <w:proofErr w:type="spellStart"/>
      <w:r w:rsidRPr="0001395B">
        <w:rPr>
          <w:rFonts w:ascii="Arial" w:hAnsi="Arial" w:cs="Arial"/>
          <w:lang w:val="en-US"/>
        </w:rPr>
        <w:t>школској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години</w:t>
      </w:r>
      <w:proofErr w:type="spellEnd"/>
      <w:r w:rsidRPr="0001395B">
        <w:rPr>
          <w:rFonts w:ascii="Arial" w:hAnsi="Arial" w:cs="Arial"/>
          <w:lang w:val="en-US"/>
        </w:rPr>
        <w:t xml:space="preserve"> (</w:t>
      </w:r>
      <w:proofErr w:type="spellStart"/>
      <w:r w:rsidRPr="0001395B">
        <w:rPr>
          <w:rFonts w:ascii="Arial" w:hAnsi="Arial" w:cs="Arial"/>
          <w:lang w:val="en-US"/>
        </w:rPr>
        <w:t>до</w:t>
      </w:r>
      <w:proofErr w:type="spellEnd"/>
      <w:r w:rsidRPr="0001395B">
        <w:rPr>
          <w:rFonts w:ascii="Arial" w:hAnsi="Arial" w:cs="Arial"/>
          <w:lang w:val="en-US"/>
        </w:rPr>
        <w:t xml:space="preserve"> 30. 09.) </w:t>
      </w:r>
      <w:proofErr w:type="spellStart"/>
      <w:r w:rsidRPr="0001395B">
        <w:rPr>
          <w:rFonts w:ascii="Arial" w:hAnsi="Arial" w:cs="Arial"/>
          <w:lang w:val="en-US"/>
        </w:rPr>
        <w:t>подели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бројем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студената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уписаних</w:t>
      </w:r>
      <w:proofErr w:type="spellEnd"/>
      <w:r w:rsidRPr="0001395B">
        <w:rPr>
          <w:rFonts w:ascii="Arial" w:hAnsi="Arial" w:cs="Arial"/>
          <w:lang w:val="en-US"/>
        </w:rPr>
        <w:t xml:space="preserve"> у </w:t>
      </w:r>
      <w:proofErr w:type="spellStart"/>
      <w:r w:rsidRPr="0001395B">
        <w:rPr>
          <w:rFonts w:ascii="Arial" w:hAnsi="Arial" w:cs="Arial"/>
          <w:lang w:val="en-US"/>
        </w:rPr>
        <w:t>прву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годину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студија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исте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школске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године</w:t>
      </w:r>
      <w:proofErr w:type="spellEnd"/>
      <w:r w:rsidRPr="0001395B">
        <w:rPr>
          <w:rFonts w:ascii="Arial" w:hAnsi="Arial" w:cs="Arial"/>
          <w:lang w:val="en-US"/>
        </w:rPr>
        <w:t xml:space="preserve">. </w:t>
      </w:r>
      <w:proofErr w:type="spellStart"/>
      <w:r w:rsidRPr="0001395B">
        <w:rPr>
          <w:rFonts w:ascii="Arial" w:hAnsi="Arial" w:cs="Arial"/>
          <w:lang w:val="en-US"/>
        </w:rPr>
        <w:t>Податке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показати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посебно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за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сваки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ниво</w:t>
      </w:r>
      <w:proofErr w:type="spellEnd"/>
      <w:r w:rsidRPr="0001395B">
        <w:rPr>
          <w:rFonts w:ascii="Arial" w:hAnsi="Arial" w:cs="Arial"/>
          <w:lang w:val="en-US"/>
        </w:rPr>
        <w:t xml:space="preserve"> </w:t>
      </w:r>
      <w:proofErr w:type="spellStart"/>
      <w:r w:rsidRPr="0001395B">
        <w:rPr>
          <w:rFonts w:ascii="Arial" w:hAnsi="Arial" w:cs="Arial"/>
          <w:lang w:val="en-US"/>
        </w:rPr>
        <w:t>студија</w:t>
      </w:r>
      <w:proofErr w:type="spellEnd"/>
      <w:r w:rsidRPr="0001395B">
        <w:rPr>
          <w:rFonts w:ascii="Arial" w:hAnsi="Arial" w:cs="Arial"/>
          <w:lang w:val="en-US"/>
        </w:rPr>
        <w:t>.</w:t>
      </w:r>
    </w:p>
    <w:p w14:paraId="6B81BADC" w14:textId="77777777" w:rsidR="008A6218" w:rsidRDefault="008A6218" w:rsidP="008A6218">
      <w:pPr>
        <w:spacing w:after="0" w:line="240" w:lineRule="auto"/>
        <w:rPr>
          <w:rFonts w:ascii="Times New Roman" w:hAnsi="Times New Roman"/>
        </w:rPr>
      </w:pPr>
    </w:p>
    <w:tbl>
      <w:tblPr>
        <w:tblW w:w="10191" w:type="dxa"/>
        <w:jc w:val="center"/>
        <w:tblLayout w:type="fixed"/>
        <w:tblLook w:val="0000" w:firstRow="0" w:lastRow="0" w:firstColumn="0" w:lastColumn="0" w:noHBand="0" w:noVBand="0"/>
      </w:tblPr>
      <w:tblGrid>
        <w:gridCol w:w="1686"/>
        <w:gridCol w:w="1276"/>
        <w:gridCol w:w="1088"/>
        <w:gridCol w:w="897"/>
        <w:gridCol w:w="800"/>
        <w:gridCol w:w="1130"/>
        <w:gridCol w:w="763"/>
        <w:gridCol w:w="786"/>
        <w:gridCol w:w="1020"/>
        <w:gridCol w:w="745"/>
      </w:tblGrid>
      <w:tr w:rsidR="008A6218" w14:paraId="467BCE0C" w14:textId="77777777" w:rsidTr="0001395B">
        <w:trPr>
          <w:trHeight w:val="360"/>
          <w:jc w:val="center"/>
        </w:trPr>
        <w:tc>
          <w:tcPr>
            <w:tcW w:w="168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A7F08" w14:textId="77777777" w:rsidR="008A6218" w:rsidRDefault="008A6218" w:rsidP="00145A5E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*Степен</w:t>
            </w:r>
          </w:p>
          <w:p w14:paraId="41185283" w14:textId="77777777" w:rsidR="008A6218" w:rsidRDefault="008A6218" w:rsidP="00145A5E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студија</w:t>
            </w:r>
          </w:p>
        </w:tc>
        <w:tc>
          <w:tcPr>
            <w:tcW w:w="3261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D224820" w14:textId="3E92BCA7" w:rsidR="008A6218" w:rsidRPr="008A6218" w:rsidRDefault="008A6218" w:rsidP="00145A5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201</w:t>
            </w:r>
            <w:r>
              <w:rPr>
                <w:rFonts w:ascii="Times New Roman" w:eastAsia="MS Mincho" w:hAnsi="Times New Roman"/>
                <w:lang w:val="sr-Cyrl-RS"/>
              </w:rPr>
              <w:t>8</w:t>
            </w:r>
            <w:r>
              <w:rPr>
                <w:rFonts w:ascii="Times New Roman" w:eastAsia="MS Mincho" w:hAnsi="Times New Roman"/>
                <w:lang w:val="sr-Cyrl-CS"/>
              </w:rPr>
              <w:t>/1</w:t>
            </w:r>
            <w:r>
              <w:rPr>
                <w:rFonts w:ascii="Times New Roman" w:eastAsia="MS Mincho" w:hAnsi="Times New Roman"/>
                <w:lang w:val="sr-Cyrl-RS"/>
              </w:rPr>
              <w:t>9</w:t>
            </w:r>
          </w:p>
        </w:tc>
        <w:tc>
          <w:tcPr>
            <w:tcW w:w="2693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735D9FB" w14:textId="68E87B65" w:rsidR="008A6218" w:rsidRDefault="008A6218" w:rsidP="00145A5E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201</w:t>
            </w:r>
            <w:r>
              <w:rPr>
                <w:rFonts w:ascii="Times New Roman" w:eastAsia="MS Mincho" w:hAnsi="Times New Roman"/>
                <w:lang w:val="sr-Cyrl-RS"/>
              </w:rPr>
              <w:t>9</w:t>
            </w:r>
            <w:r>
              <w:rPr>
                <w:rFonts w:ascii="Times New Roman" w:eastAsia="MS Mincho" w:hAnsi="Times New Roman"/>
                <w:lang w:val="sr-Cyrl-CS"/>
              </w:rPr>
              <w:t>/20</w:t>
            </w:r>
          </w:p>
        </w:tc>
        <w:tc>
          <w:tcPr>
            <w:tcW w:w="2551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7F82A4E" w14:textId="20D15605" w:rsidR="008A6218" w:rsidRDefault="008A6218" w:rsidP="00145A5E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2020/21</w:t>
            </w:r>
          </w:p>
        </w:tc>
      </w:tr>
      <w:tr w:rsidR="008A6218" w14:paraId="50609A74" w14:textId="77777777" w:rsidTr="0001395B">
        <w:trPr>
          <w:trHeight w:val="438"/>
          <w:jc w:val="center"/>
        </w:trPr>
        <w:tc>
          <w:tcPr>
            <w:tcW w:w="168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C88CA" w14:textId="77777777" w:rsidR="008A6218" w:rsidRDefault="008A6218" w:rsidP="00145A5E">
            <w:pPr>
              <w:snapToGrid w:val="0"/>
              <w:spacing w:before="40" w:after="4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386C7A" w14:textId="77777777" w:rsidR="008A6218" w:rsidRDefault="008A6218" w:rsidP="00145A5E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уписани</w:t>
            </w:r>
          </w:p>
        </w:tc>
        <w:tc>
          <w:tcPr>
            <w:tcW w:w="10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5A6358D" w14:textId="77777777" w:rsidR="008A6218" w:rsidRDefault="008A6218" w:rsidP="00145A5E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диплом.</w:t>
            </w:r>
          </w:p>
        </w:tc>
        <w:tc>
          <w:tcPr>
            <w:tcW w:w="89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46122A8" w14:textId="77777777" w:rsidR="008A6218" w:rsidRDefault="008A6218" w:rsidP="00145A5E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%</w:t>
            </w:r>
          </w:p>
        </w:tc>
        <w:tc>
          <w:tcPr>
            <w:tcW w:w="80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D7B8F53" w14:textId="77777777" w:rsidR="008A6218" w:rsidRDefault="008A6218" w:rsidP="00145A5E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уписани</w:t>
            </w:r>
          </w:p>
        </w:tc>
        <w:tc>
          <w:tcPr>
            <w:tcW w:w="11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8364C94" w14:textId="77777777" w:rsidR="008A6218" w:rsidRDefault="008A6218" w:rsidP="00145A5E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диплом.</w:t>
            </w:r>
          </w:p>
        </w:tc>
        <w:tc>
          <w:tcPr>
            <w:tcW w:w="76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24930B" w14:textId="77777777" w:rsidR="008A6218" w:rsidRDefault="008A6218" w:rsidP="00145A5E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%</w:t>
            </w:r>
          </w:p>
        </w:tc>
        <w:tc>
          <w:tcPr>
            <w:tcW w:w="78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429FF8F" w14:textId="77777777" w:rsidR="008A6218" w:rsidRDefault="008A6218" w:rsidP="00145A5E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уписани</w:t>
            </w:r>
          </w:p>
        </w:tc>
        <w:tc>
          <w:tcPr>
            <w:tcW w:w="10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A3E06D1" w14:textId="77777777" w:rsidR="008A6218" w:rsidRDefault="008A6218" w:rsidP="00145A5E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диплом.</w:t>
            </w:r>
          </w:p>
        </w:tc>
        <w:tc>
          <w:tcPr>
            <w:tcW w:w="7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9828C4" w14:textId="77777777" w:rsidR="008A6218" w:rsidRDefault="008A6218" w:rsidP="00145A5E">
            <w:pPr>
              <w:spacing w:before="40" w:after="4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%</w:t>
            </w:r>
          </w:p>
        </w:tc>
      </w:tr>
      <w:tr w:rsidR="00145A5E" w14:paraId="01993ACC" w14:textId="77777777" w:rsidTr="0001395B">
        <w:trPr>
          <w:jc w:val="center"/>
        </w:trPr>
        <w:tc>
          <w:tcPr>
            <w:tcW w:w="16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E9544" w14:textId="549A53F0" w:rsidR="00145A5E" w:rsidRDefault="00145A5E" w:rsidP="00145A5E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RS"/>
              </w:rPr>
              <w:t>ОАС ИМТ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10BFF" w14:textId="52DC50D7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63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61B9E" w14:textId="29159A53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E4F0C" w14:textId="3D7F6256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B4040" w14:textId="670EEE63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82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C9644" w14:textId="4CF4C70F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D7F53" w14:textId="4B10C1E8" w:rsidR="00145A5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A7E14" w14:textId="3634E114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38076" w14:textId="4B7344E3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E73F560" w14:textId="29CB0E03" w:rsidR="00145A5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26</w:t>
            </w:r>
          </w:p>
        </w:tc>
      </w:tr>
      <w:tr w:rsidR="00145A5E" w14:paraId="4D4BB763" w14:textId="77777777" w:rsidTr="0001395B">
        <w:trPr>
          <w:jc w:val="center"/>
        </w:trPr>
        <w:tc>
          <w:tcPr>
            <w:tcW w:w="16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14C32" w14:textId="671FD103" w:rsidR="00145A5E" w:rsidRDefault="00145A5E" w:rsidP="00145A5E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RS"/>
              </w:rPr>
              <w:t>ОАС ТТ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4FAD4" w14:textId="113531AF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59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3BCF" w14:textId="16360B0E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E2ECB" w14:textId="6FBE55C8" w:rsidR="00145A5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39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5FD3C" w14:textId="15A85EB9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78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0B851" w14:textId="3123B946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BED3D" w14:textId="5CD20AC6" w:rsidR="00145A5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93A11" w14:textId="4E8C1A96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57039" w14:textId="059D4FBE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C9F1094" w14:textId="13843C79" w:rsidR="00145A5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19</w:t>
            </w:r>
          </w:p>
        </w:tc>
      </w:tr>
      <w:tr w:rsidR="00145A5E" w14:paraId="76EB9D13" w14:textId="77777777" w:rsidTr="0001395B">
        <w:trPr>
          <w:jc w:val="center"/>
        </w:trPr>
        <w:tc>
          <w:tcPr>
            <w:tcW w:w="16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5ED44" w14:textId="544A429A" w:rsidR="00145A5E" w:rsidRDefault="00145A5E" w:rsidP="00145A5E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ОАС  ДХ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C4209" w14:textId="17AD26C0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49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E48AE" w14:textId="634599F2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72D53" w14:textId="051F5204" w:rsidR="00145A5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2BB7E" w14:textId="69FD2F2A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61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FB1A8" w14:textId="44647FB2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F4EA0" w14:textId="341EE5CA" w:rsidR="00145A5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34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82CBE" w14:textId="6F622183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9159D" w14:textId="7A3EAE9C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A9F28C2" w14:textId="4183A02F" w:rsidR="00145A5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16</w:t>
            </w:r>
          </w:p>
        </w:tc>
      </w:tr>
      <w:tr w:rsidR="00145A5E" w14:paraId="1B32858F" w14:textId="77777777" w:rsidTr="0001395B">
        <w:trPr>
          <w:jc w:val="center"/>
        </w:trPr>
        <w:tc>
          <w:tcPr>
            <w:tcW w:w="16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D8288" w14:textId="071A5EF8" w:rsidR="00145A5E" w:rsidRDefault="00145A5E" w:rsidP="00145A5E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ОАС Уметност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5528E" w14:textId="753EE7A1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85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CDF70" w14:textId="0EB6A04F" w:rsidR="00145A5E" w:rsidRDefault="00145A5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36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4A66C" w14:textId="32B594E6" w:rsidR="00145A5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42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17C2A" w14:textId="21246CCE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104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5258E" w14:textId="57EF1E2D" w:rsidR="00145A5E" w:rsidRPr="00145A5E" w:rsidRDefault="00145A5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34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EB1AB" w14:textId="72F7E28E" w:rsidR="00145A5E" w:rsidRPr="00370AE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33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2DB58" w14:textId="5C37B159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579DD" w14:textId="6B709707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47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6B0E449" w14:textId="62DCD520" w:rsidR="00145A5E" w:rsidRPr="00370AE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42</w:t>
            </w:r>
          </w:p>
        </w:tc>
      </w:tr>
      <w:tr w:rsidR="00145A5E" w14:paraId="7758293A" w14:textId="77777777" w:rsidTr="0001395B">
        <w:trPr>
          <w:jc w:val="center"/>
        </w:trPr>
        <w:tc>
          <w:tcPr>
            <w:tcW w:w="16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5400C" w14:textId="71C824AE" w:rsidR="00145A5E" w:rsidRDefault="00145A5E" w:rsidP="00145A5E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МАС ТТ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70033" w14:textId="25AB8C84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7754" w14:textId="51BD98D2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179FA" w14:textId="2CDD8CEC" w:rsidR="00145A5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148F5" w14:textId="6DAA4C0C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8BBD7" w14:textId="719C9DC2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B02F9" w14:textId="70997021" w:rsidR="00145A5E" w:rsidRPr="00370AE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33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DB219" w14:textId="552E669A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61FEE" w14:textId="205D03C7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0D3C5CE" w14:textId="5A55E080" w:rsidR="00145A5E" w:rsidRPr="00370AE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</w:tr>
      <w:tr w:rsidR="00145A5E" w14:paraId="5FB20E81" w14:textId="77777777" w:rsidTr="0001395B">
        <w:trPr>
          <w:jc w:val="center"/>
        </w:trPr>
        <w:tc>
          <w:tcPr>
            <w:tcW w:w="16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39A0D" w14:textId="6C737328" w:rsidR="00145A5E" w:rsidRDefault="00145A5E" w:rsidP="00145A5E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МАС природно – математичко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9B413" w14:textId="75E5282C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DFE17" w14:textId="2B66BD24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9933F" w14:textId="4138D855" w:rsidR="00145A5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29807" w14:textId="39346D0F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F0A99" w14:textId="1F72CB5F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6896A" w14:textId="496F8365" w:rsidR="00145A5E" w:rsidRPr="00370AE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28EAF" w14:textId="70230812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8ADFB" w14:textId="11F0C552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1A7714B" w14:textId="7B5E63F1" w:rsidR="00145A5E" w:rsidRPr="00370AE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100</w:t>
            </w:r>
          </w:p>
        </w:tc>
      </w:tr>
      <w:tr w:rsidR="00145A5E" w14:paraId="6E72C97F" w14:textId="77777777" w:rsidTr="0001395B">
        <w:trPr>
          <w:jc w:val="center"/>
        </w:trPr>
        <w:tc>
          <w:tcPr>
            <w:tcW w:w="16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D5148" w14:textId="7703BBDF" w:rsidR="00145A5E" w:rsidRDefault="00145A5E" w:rsidP="00145A5E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МАС ДХ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3FC3D" w14:textId="794F6511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09C22" w14:textId="5CCE8B0B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29461" w14:textId="4A73F620" w:rsidR="00145A5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006A" w14:textId="1D20A740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3BEAB" w14:textId="7AB8FDEF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69000" w14:textId="55BC1148" w:rsidR="00145A5E" w:rsidRPr="00370AE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40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EF65E" w14:textId="224278E9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E27A1" w14:textId="25F2AAF8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72F6CB" w14:textId="30BB53B1" w:rsidR="00145A5E" w:rsidRPr="00370AE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24</w:t>
            </w:r>
          </w:p>
        </w:tc>
      </w:tr>
      <w:tr w:rsidR="00145A5E" w14:paraId="5371427C" w14:textId="77777777" w:rsidTr="0001395B">
        <w:trPr>
          <w:jc w:val="center"/>
        </w:trPr>
        <w:tc>
          <w:tcPr>
            <w:tcW w:w="16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EB60" w14:textId="55AB4C71" w:rsidR="00145A5E" w:rsidRDefault="00145A5E" w:rsidP="00145A5E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МАС Уметност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88AA1" w14:textId="73430882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B2AA4" w14:textId="6995AA5B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F9BA3" w14:textId="3E2FBB80" w:rsidR="00145A5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28FAF" w14:textId="08BCFC79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F13C0" w14:textId="030686A7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58B28" w14:textId="511FAB0B" w:rsidR="00145A5E" w:rsidRPr="00370AE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878A3" w14:textId="6B254F85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8EFC4" w14:textId="2C687808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CD2F0EB" w14:textId="536EBD02" w:rsidR="00145A5E" w:rsidRPr="00370AE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</w:tr>
      <w:tr w:rsidR="00145A5E" w14:paraId="76AE2370" w14:textId="77777777" w:rsidTr="0001395B">
        <w:trPr>
          <w:jc w:val="center"/>
        </w:trPr>
        <w:tc>
          <w:tcPr>
            <w:tcW w:w="16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E37BE" w14:textId="5DD77D3F" w:rsidR="00145A5E" w:rsidRDefault="00145A5E" w:rsidP="00145A5E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ДС – ТТ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D53C9" w14:textId="11688918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3FEBD" w14:textId="3ED189B3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085C2" w14:textId="4838E582" w:rsidR="00145A5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828F0" w14:textId="6D56BD43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74146" w14:textId="079C6AC0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FFC37" w14:textId="46F1ADD2" w:rsidR="00145A5E" w:rsidRPr="00370AE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B7F08" w14:textId="429FEFC2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52077" w14:textId="16B80F9C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A2B3572" w14:textId="1477CFE2" w:rsidR="00145A5E" w:rsidRPr="00370AE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</w:tr>
      <w:tr w:rsidR="00145A5E" w14:paraId="51BAEEDA" w14:textId="77777777" w:rsidTr="0001395B">
        <w:trPr>
          <w:jc w:val="center"/>
        </w:trPr>
        <w:tc>
          <w:tcPr>
            <w:tcW w:w="16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BB44A" w14:textId="29A9A75C" w:rsidR="00145A5E" w:rsidRDefault="00145A5E" w:rsidP="00145A5E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ДС - ДХ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06C9F" w14:textId="72602738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4059F" w14:textId="66C60040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89A54" w14:textId="49C9750E" w:rsidR="00145A5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53BD8" w14:textId="031F92FE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59134" w14:textId="2A0847C6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06506" w14:textId="02FD2E56" w:rsidR="00145A5E" w:rsidRPr="00370AE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07357" w14:textId="0CBDABEA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5BA7B" w14:textId="25366A40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33FCD7C" w14:textId="1FDDA10A" w:rsidR="00145A5E" w:rsidRPr="00370AE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</w:tr>
      <w:tr w:rsidR="00145A5E" w14:paraId="5A1EDE66" w14:textId="77777777" w:rsidTr="0001395B">
        <w:trPr>
          <w:jc w:val="center"/>
        </w:trPr>
        <w:tc>
          <w:tcPr>
            <w:tcW w:w="16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3CE0B" w14:textId="1EC0C0C3" w:rsidR="00145A5E" w:rsidRDefault="00145A5E" w:rsidP="00145A5E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ДС - Уметност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45576" w14:textId="6DCD96D0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F650F" w14:textId="3396DCE9" w:rsidR="00145A5E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4DE72" w14:textId="509C8934" w:rsidR="00145A5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687C3" w14:textId="33A7ACE1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34791" w14:textId="3DA5B14F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D45BD" w14:textId="45E75735" w:rsidR="00145A5E" w:rsidRPr="00370AE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9491C" w14:textId="6378D997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6B520" w14:textId="188FF54D" w:rsidR="00145A5E" w:rsidRPr="00972C6B" w:rsidRDefault="00972C6B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9F7381" w14:textId="57096E69" w:rsidR="00145A5E" w:rsidRPr="00370AEE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0</w:t>
            </w:r>
          </w:p>
        </w:tc>
      </w:tr>
      <w:tr w:rsidR="008A6218" w14:paraId="2504657F" w14:textId="77777777" w:rsidTr="0001395B">
        <w:trPr>
          <w:jc w:val="center"/>
        </w:trPr>
        <w:tc>
          <w:tcPr>
            <w:tcW w:w="168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7F5D2BF" w14:textId="77777777" w:rsidR="008A6218" w:rsidRDefault="008A6218" w:rsidP="00145A5E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Укупно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CA2B225" w14:textId="58DE0460" w:rsidR="008A6218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271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898F73A" w14:textId="2AD2874D" w:rsidR="008A6218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92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F515858" w14:textId="53A341EC" w:rsidR="008A6218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34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EB6ED80" w14:textId="1AA1C24E" w:rsidR="008A6218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352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AC236EC" w14:textId="2808E2CD" w:rsidR="008A6218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92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7C1B307" w14:textId="0ADCE839" w:rsidR="008A6218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FE15B1" w14:textId="70432FA8" w:rsidR="008A6218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388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A9314C6" w14:textId="73C68350" w:rsidR="008A6218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790B1DF" w14:textId="5741F502" w:rsidR="008A6218" w:rsidRDefault="00370AEE" w:rsidP="00145A5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27</w:t>
            </w:r>
          </w:p>
        </w:tc>
      </w:tr>
    </w:tbl>
    <w:p w14:paraId="34B6766E" w14:textId="77777777" w:rsidR="008A6218" w:rsidRDefault="008A6218" w:rsidP="008A6218">
      <w:pPr>
        <w:spacing w:after="0" w:line="240" w:lineRule="auto"/>
        <w:jc w:val="both"/>
      </w:pPr>
      <w:r>
        <w:rPr>
          <w:rFonts w:ascii="Times New Roman" w:eastAsia="Times New Roman" w:hAnsi="Times New Roman"/>
          <w:lang w:val="en-US"/>
        </w:rPr>
        <w:t xml:space="preserve">   </w:t>
      </w:r>
      <w:r>
        <w:rPr>
          <w:rFonts w:ascii="Times New Roman" w:hAnsi="Times New Roman"/>
          <w:lang w:val="en-US"/>
        </w:rPr>
        <w:t xml:space="preserve">* </w:t>
      </w:r>
      <w:proofErr w:type="spellStart"/>
      <w:r>
        <w:rPr>
          <w:rFonts w:ascii="Times New Roman" w:hAnsi="Times New Roman"/>
          <w:lang w:val="en-US"/>
        </w:rPr>
        <w:t>раздвојити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sr-Cyrl-RS"/>
        </w:rPr>
        <w:t>степене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студија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по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пољима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нпр</w:t>
      </w:r>
      <w:proofErr w:type="spellEnd"/>
      <w:r>
        <w:rPr>
          <w:rFonts w:ascii="Times New Roman" w:hAnsi="Times New Roman"/>
          <w:lang w:val="en-US"/>
        </w:rPr>
        <w:t>. ОАС – ДХ, ОАС – ТТ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OAC</w:t>
      </w:r>
      <w:r>
        <w:rPr>
          <w:rFonts w:ascii="Times New Roman" w:hAnsi="Times New Roman"/>
        </w:rPr>
        <w:t xml:space="preserve"> - ИМТ</w:t>
      </w:r>
      <w:r>
        <w:rPr>
          <w:rFonts w:ascii="Times New Roman" w:hAnsi="Times New Roman"/>
          <w:lang w:val="en-US"/>
        </w:rPr>
        <w:t>)</w:t>
      </w:r>
    </w:p>
    <w:p w14:paraId="56EA23C4" w14:textId="77777777" w:rsidR="008A6218" w:rsidRDefault="008A6218" w:rsidP="008A6218">
      <w:pPr>
        <w:spacing w:after="0" w:line="240" w:lineRule="auto"/>
        <w:jc w:val="both"/>
        <w:rPr>
          <w:rFonts w:ascii="Times New Roman" w:hAnsi="Times New Roman"/>
        </w:rPr>
      </w:pPr>
    </w:p>
    <w:p w14:paraId="3F48643A" w14:textId="77777777" w:rsidR="00584D0A" w:rsidRDefault="00584D0A"/>
    <w:sectPr w:rsidR="00584D0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AB9C0" w14:textId="77777777" w:rsidR="00EC113C" w:rsidRDefault="00EC113C" w:rsidP="0001395B">
      <w:pPr>
        <w:spacing w:after="0" w:line="240" w:lineRule="auto"/>
      </w:pPr>
      <w:r>
        <w:separator/>
      </w:r>
    </w:p>
  </w:endnote>
  <w:endnote w:type="continuationSeparator" w:id="0">
    <w:p w14:paraId="344B68F7" w14:textId="77777777" w:rsidR="00EC113C" w:rsidRDefault="00EC113C" w:rsidP="0001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1AB8E" w14:textId="77777777" w:rsidR="00EC113C" w:rsidRDefault="00EC113C" w:rsidP="0001395B">
      <w:pPr>
        <w:spacing w:after="0" w:line="240" w:lineRule="auto"/>
      </w:pPr>
      <w:r>
        <w:separator/>
      </w:r>
    </w:p>
  </w:footnote>
  <w:footnote w:type="continuationSeparator" w:id="0">
    <w:p w14:paraId="0F26DA57" w14:textId="77777777" w:rsidR="00EC113C" w:rsidRDefault="00EC113C" w:rsidP="00013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EF51" w14:textId="77777777" w:rsidR="0001395B" w:rsidRPr="00B866D2" w:rsidRDefault="0001395B" w:rsidP="0001395B">
    <w:pPr>
      <w:rPr>
        <w:rFonts w:ascii="Arial" w:hAnsi="Arial" w:cs="Arial"/>
        <w:lang w:val="sr-Cyrl-RS"/>
      </w:rPr>
    </w:pPr>
    <w:r w:rsidRPr="00B866D2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48917CBB" wp14:editId="106AF67E">
          <wp:simplePos x="0" y="0"/>
          <wp:positionH relativeFrom="column">
            <wp:posOffset>-53340</wp:posOffset>
          </wp:positionH>
          <wp:positionV relativeFrom="paragraph">
            <wp:posOffset>128905</wp:posOffset>
          </wp:positionV>
          <wp:extent cx="1913255" cy="487680"/>
          <wp:effectExtent l="0" t="0" r="0" b="7620"/>
          <wp:wrapTight wrapText="bothSides">
            <wp:wrapPolygon edited="0">
              <wp:start x="1505" y="0"/>
              <wp:lineTo x="645" y="12656"/>
              <wp:lineTo x="0" y="15188"/>
              <wp:lineTo x="430" y="21094"/>
              <wp:lineTo x="12904" y="21094"/>
              <wp:lineTo x="13334" y="16875"/>
              <wp:lineTo x="21292" y="15188"/>
              <wp:lineTo x="21292" y="1688"/>
              <wp:lineTo x="11614" y="0"/>
              <wp:lineTo x="1505" y="0"/>
            </wp:wrapPolygon>
          </wp:wrapTight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25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3BE373" w14:textId="77777777" w:rsidR="0001395B" w:rsidRPr="00B866D2" w:rsidRDefault="0001395B" w:rsidP="0001395B">
    <w:pPr>
      <w:rPr>
        <w:rFonts w:ascii="Arial" w:hAnsi="Arial" w:cs="Arial"/>
        <w:lang w:val="sr-Cyrl-RS"/>
      </w:rPr>
    </w:pPr>
    <w:r w:rsidRPr="00B866D2">
      <w:rPr>
        <w:rFonts w:ascii="Arial" w:hAnsi="Arial" w:cs="Arial"/>
        <w:lang w:val="sr-Cyrl-RS"/>
      </w:rPr>
      <w:t>Извештај о самовредновању за период 2018 - 2021</w:t>
    </w:r>
  </w:p>
  <w:p w14:paraId="178356E5" w14:textId="77777777" w:rsidR="0001395B" w:rsidRDefault="000139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18"/>
    <w:rsid w:val="0001395B"/>
    <w:rsid w:val="00145A5E"/>
    <w:rsid w:val="00370AEE"/>
    <w:rsid w:val="00584D0A"/>
    <w:rsid w:val="008A6218"/>
    <w:rsid w:val="00972C6B"/>
    <w:rsid w:val="00EC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BBB67"/>
  <w15:chartTrackingRefBased/>
  <w15:docId w15:val="{0F7F1AC4-E4E2-4938-9EA5-49E826EC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218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95B"/>
    <w:rPr>
      <w:rFonts w:ascii="Calibri" w:eastAsia="Calibri" w:hAnsi="Calibri" w:cs="Times New Roman"/>
      <w:lang w:val="uz-Cyrl-UZ" w:eastAsia="zh-CN"/>
    </w:rPr>
  </w:style>
  <w:style w:type="paragraph" w:styleId="Footer">
    <w:name w:val="footer"/>
    <w:basedOn w:val="Normal"/>
    <w:link w:val="FooterChar"/>
    <w:uiPriority w:val="99"/>
    <w:unhideWhenUsed/>
    <w:rsid w:val="00013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95B"/>
    <w:rPr>
      <w:rFonts w:ascii="Calibri" w:eastAsia="Calibri" w:hAnsi="Calibri" w:cs="Times New Roman"/>
      <w:lang w:val="uz-Cyrl-U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Bijuk</dc:creator>
  <cp:keywords/>
  <dc:description/>
  <cp:lastModifiedBy>Vladimir Владимир Skoric Шкорић</cp:lastModifiedBy>
  <cp:revision>2</cp:revision>
  <dcterms:created xsi:type="dcterms:W3CDTF">2021-11-08T09:32:00Z</dcterms:created>
  <dcterms:modified xsi:type="dcterms:W3CDTF">2021-12-06T21:03:00Z</dcterms:modified>
</cp:coreProperties>
</file>